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4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0"/>
        <w:gridCol w:w="6776"/>
      </w:tblGrid>
      <w:tr w14:paraId="5333066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FFFFF"/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2756F65B">
            <w:r>
              <w:drawing>
                <wp:inline distT="0" distB="0" distL="0" distR="0">
                  <wp:extent cx="1809750" cy="228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6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35B6A2">
            <w:pPr>
              <w:spacing w:after="20"/>
            </w:pPr>
            <w:r>
              <w:rPr>
                <w:b/>
                <w:bCs/>
                <w:color w:val="12253F"/>
                <w:sz w:val="26"/>
                <w:szCs w:val="26"/>
              </w:rPr>
              <w:t>SIMATS ENGINEERING</w:t>
            </w:r>
          </w:p>
          <w:p w14:paraId="7DAC39D1">
            <w:r>
              <w:rPr>
                <w:color w:val="4A5B6E"/>
              </w:rPr>
              <w:t>Department of Computer Science and Engineering</w:t>
            </w:r>
          </w:p>
        </w:tc>
      </w:tr>
    </w:tbl>
    <w:p w14:paraId="67889007">
      <w:pPr>
        <w:pBdr>
          <w:bottom w:val="single" w:color="1B3A63" w:sz="18" w:space="1"/>
        </w:pBdr>
        <w:spacing w:after="20"/>
      </w:pPr>
    </w:p>
    <w:p w14:paraId="7D0A3FBF">
      <w:pPr>
        <w:pBdr>
          <w:bottom w:val="single" w:color="C9A227" w:sz="6" w:space="1"/>
        </w:pBdr>
        <w:spacing w:after="200"/>
      </w:pPr>
    </w:p>
    <w:p w14:paraId="0D3C6F1C">
      <w:pPr>
        <w:spacing w:after="40"/>
        <w:jc w:val="center"/>
      </w:pPr>
      <w:r>
        <w:rPr>
          <w:b/>
          <w:bCs/>
          <w:color w:val="12253F"/>
          <w:sz w:val="30"/>
          <w:szCs w:val="30"/>
        </w:rPr>
        <w:t>Guided Project 1</w:t>
      </w:r>
    </w:p>
    <w:p w14:paraId="627F4E3A">
      <w:pPr>
        <w:spacing w:after="220"/>
        <w:jc w:val="center"/>
      </w:pPr>
      <w:r>
        <w:rPr>
          <w:b/>
          <w:bCs/>
          <w:color w:val="C9A227"/>
          <w:sz w:val="22"/>
          <w:szCs w:val="22"/>
        </w:rPr>
        <w:t>Word Frequency Analytics using Hadoop MapReduce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98"/>
        <w:gridCol w:w="5848"/>
      </w:tblGrid>
      <w:tr w14:paraId="5597413D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E4BB">
            <w:r>
              <w:rPr>
                <w:b/>
                <w:bCs/>
              </w:rPr>
              <w:t>Course Code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B5B9">
            <w:r>
              <w:t>CSA1512</w:t>
            </w:r>
          </w:p>
        </w:tc>
      </w:tr>
      <w:tr w14:paraId="55DC9CF0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A27E">
            <w:r>
              <w:rPr>
                <w:b/>
                <w:bCs/>
              </w:rPr>
              <w:t>Course Title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93BE">
            <w:r>
              <w:t>Cloud Computing and Big Data Analytics</w:t>
            </w:r>
          </w:p>
        </w:tc>
      </w:tr>
      <w:tr w14:paraId="08C796A7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96E1">
            <w:r>
              <w:rPr>
                <w:b/>
                <w:bCs/>
              </w:rPr>
              <w:t>Slot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FA98">
            <w:r>
              <w:t>B</w:t>
            </w:r>
          </w:p>
        </w:tc>
      </w:tr>
      <w:tr w14:paraId="5878D723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3AD7">
            <w:r>
              <w:rPr>
                <w:b/>
                <w:bCs/>
              </w:rPr>
              <w:t>Faculty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075">
            <w:r>
              <w:t>Dr. C. Rajesh Babu</w:t>
            </w:r>
          </w:p>
        </w:tc>
      </w:tr>
      <w:tr w14:paraId="467A244C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435D">
            <w:r>
              <w:rPr>
                <w:b/>
                <w:bCs/>
              </w:rPr>
              <w:t>Employee ID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24F9">
            <w:r>
              <w:t>SSETSCS-415</w:t>
            </w:r>
          </w:p>
        </w:tc>
      </w:tr>
      <w:tr w14:paraId="276F1CBA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4828">
            <w:r>
              <w:rPr>
                <w:b/>
                <w:bCs/>
              </w:rPr>
              <w:t>Department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0A7C">
            <w:r>
              <w:t>Computer Science and Engineering</w:t>
            </w:r>
          </w:p>
        </w:tc>
      </w:tr>
      <w:tr w14:paraId="78BC6825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D1B3">
            <w:r>
              <w:rPr>
                <w:b/>
                <w:bCs/>
              </w:rPr>
              <w:t>Institution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C0D4">
            <w:r>
              <w:t>SIMATS Engineering</w:t>
            </w:r>
          </w:p>
        </w:tc>
      </w:tr>
      <w:tr w14:paraId="6773C6D6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3931">
            <w:r>
              <w:rPr>
                <w:b/>
                <w:bCs/>
              </w:rPr>
              <w:t>Delivery Mode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006B">
            <w:r>
              <w:t>Guided lab project — individual Windows/WSL2 Hadoop installation and MapReduce execution</w:t>
            </w:r>
          </w:p>
        </w:tc>
      </w:tr>
      <w:tr w14:paraId="7DAC4DB9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E1E6">
            <w:r>
              <w:rPr>
                <w:b/>
                <w:bCs/>
              </w:rPr>
              <w:t>Estimated Duration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0C73">
            <w:r>
              <w:t>1 installation session (60-90 min) + 1 guided project session (45-60 min) + evidence preparation</w:t>
            </w:r>
          </w:p>
        </w:tc>
      </w:tr>
      <w:tr w14:paraId="64C1B26E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AA04">
            <w:r>
              <w:rPr>
                <w:b/>
                <w:bCs/>
              </w:rPr>
              <w:t>Course Outcome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4660">
            <w:r>
              <w:t>CO5 - Apply big data storage, integration, Hadoop, HDFS, and MapReduce concepts for distributed data processing.</w:t>
            </w:r>
          </w:p>
        </w:tc>
      </w:tr>
    </w:tbl>
    <w:p w14:paraId="75E712D4">
      <w:pPr>
        <w:spacing w:after="160"/>
      </w:pPr>
    </w:p>
    <w:p w14:paraId="3CCA4C4C">
      <w:pPr>
        <w:spacing w:before="200" w:after="100"/>
      </w:pPr>
      <w:r>
        <w:rPr>
          <w:b/>
          <w:bCs/>
          <w:color w:val="1B3A63"/>
          <w:sz w:val="23"/>
          <w:szCs w:val="23"/>
        </w:rPr>
        <w:t>1. Neatly Organized Notes: Understanding Hadoop and MapReduce</w:t>
      </w:r>
    </w:p>
    <w:p w14:paraId="37DDCE0F">
      <w:pPr>
        <w:spacing w:before="140" w:after="70"/>
      </w:pPr>
      <w:r>
        <w:rPr>
          <w:b/>
          <w:bCs/>
          <w:color w:val="2E5083"/>
          <w:sz w:val="21"/>
          <w:szCs w:val="21"/>
        </w:rPr>
        <w:t>Core Hadoop Characteristics</w:t>
      </w:r>
    </w:p>
    <w:p w14:paraId="5336F61B">
      <w:pPr>
        <w:spacing w:after="60"/>
        <w:ind w:left="360"/>
      </w:pPr>
      <w:r>
        <w:rPr>
          <w:sz w:val="21"/>
          <w:szCs w:val="21"/>
        </w:rPr>
        <w:t>•  Large files are split into fixed-size blocks (128 MB by default) and spread across storage nodes.</w:t>
      </w:r>
    </w:p>
    <w:p w14:paraId="7E8C4FC8">
      <w:pPr>
        <w:spacing w:after="60"/>
        <w:ind w:left="360"/>
      </w:pPr>
      <w:r>
        <w:rPr>
          <w:sz w:val="21"/>
          <w:szCs w:val="21"/>
        </w:rPr>
        <w:t>•  HDFS (Hadoop Distributed File System) stores data reliably by keeping multiple copies (replicas) of every block.</w:t>
      </w:r>
    </w:p>
    <w:p w14:paraId="67DDB406">
      <w:pPr>
        <w:spacing w:after="60"/>
        <w:ind w:left="360"/>
      </w:pPr>
      <w:r>
        <w:rPr>
          <w:sz w:val="21"/>
          <w:szCs w:val="21"/>
        </w:rPr>
        <w:t>•  MapReduce processes data on the node where it is already stored, instead of moving data to one central processor.</w:t>
      </w:r>
    </w:p>
    <w:p w14:paraId="3F503A7F">
      <w:pPr>
        <w:spacing w:after="60"/>
        <w:ind w:left="360"/>
      </w:pPr>
      <w:r>
        <w:rPr>
          <w:sz w:val="21"/>
          <w:szCs w:val="21"/>
        </w:rPr>
        <w:t>•  YARN manages cluster resources and decides which node runs which Map or Reduce task.</w:t>
      </w:r>
    </w:p>
    <w:p w14:paraId="03E0FEB2">
      <w:pPr>
        <w:spacing w:after="60"/>
        <w:ind w:left="360"/>
      </w:pPr>
      <w:r>
        <w:rPr>
          <w:sz w:val="21"/>
          <w:szCs w:val="21"/>
        </w:rPr>
        <w:t>•  The system is designed to scale out across many ordinary machines rather than scale up on one powerful machine.</w:t>
      </w:r>
    </w:p>
    <w:p w14:paraId="69979CFF">
      <w:pPr>
        <w:spacing w:before="140" w:after="70"/>
      </w:pPr>
      <w:r>
        <w:rPr>
          <w:b/>
          <w:bCs/>
          <w:color w:val="2E5083"/>
          <w:sz w:val="21"/>
          <w:szCs w:val="21"/>
        </w:rPr>
        <w:t>Real-World Examples of This Processing Pattern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9"/>
        <w:gridCol w:w="6497"/>
      </w:tblGrid>
      <w:tr w14:paraId="6D3D61A3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9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D486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6497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1C7A">
            <w:r>
              <w:rPr>
                <w:b/>
                <w:bCs/>
                <w:color w:val="FFFFFF"/>
              </w:rPr>
              <w:t>Why It Represents MapReduce-Style Processing</w:t>
            </w:r>
          </w:p>
        </w:tc>
      </w:tr>
      <w:tr w14:paraId="0EC1FEDD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AAF1">
            <w:r>
              <w:t>Search engine indexing</w:t>
            </w:r>
          </w:p>
        </w:tc>
        <w:tc>
          <w:tcPr>
            <w:tcW w:w="64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BBC9">
            <w:r>
              <w:t>Counting and ranking word occurrences across billions of pages — the same map-then-reduce pattern used in this project, at massive scale.</w:t>
            </w:r>
          </w:p>
        </w:tc>
      </w:tr>
      <w:tr w14:paraId="587FA4ED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9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2D0A">
            <w:r>
              <w:t>Web server log analysis</w:t>
            </w:r>
          </w:p>
        </w:tc>
        <w:tc>
          <w:tcPr>
            <w:tcW w:w="649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C0C9">
            <w:r>
              <w:t>Counting page hits, errors, or visits per hour by mapping each log line and reducing by key.</w:t>
            </w:r>
          </w:p>
        </w:tc>
      </w:tr>
      <w:tr w14:paraId="192061F7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03FF">
            <w:r>
              <w:t>Social media trending topics</w:t>
            </w:r>
          </w:p>
        </w:tc>
        <w:tc>
          <w:tcPr>
            <w:tcW w:w="64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16B1">
            <w:r>
              <w:t>Counting hashtag or keyword occurrences within a time window across huge volumes of posts.</w:t>
            </w:r>
          </w:p>
        </w:tc>
      </w:tr>
      <w:tr w14:paraId="0D3B2CA6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9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F628">
            <w:r>
              <w:t>Retail transaction analysis</w:t>
            </w:r>
          </w:p>
        </w:tc>
        <w:tc>
          <w:tcPr>
            <w:tcW w:w="649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2390">
            <w:r>
              <w:t>Aggregating purchase counts per product or region across millions of daily transactions.</w:t>
            </w:r>
          </w:p>
        </w:tc>
      </w:tr>
    </w:tbl>
    <w:p w14:paraId="322C8DE9">
      <w:pPr>
        <w:spacing w:before="140" w:after="70"/>
      </w:pPr>
      <w:r>
        <w:rPr>
          <w:b/>
          <w:bCs/>
          <w:color w:val="2E5083"/>
          <w:sz w:val="21"/>
          <w:szCs w:val="21"/>
        </w:rPr>
        <w:t>Where This Fits in Big Data Processing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7"/>
        <w:gridCol w:w="2437"/>
        <w:gridCol w:w="4872"/>
      </w:tblGrid>
      <w:tr w14:paraId="7BDA20C0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7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E08F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37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C1A4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873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7570">
            <w:r>
              <w:rPr>
                <w:b/>
                <w:bCs/>
                <w:color w:val="FFFFFF"/>
              </w:rPr>
              <w:t>Responsibility</w:t>
            </w:r>
          </w:p>
        </w:tc>
      </w:tr>
      <w:tr w14:paraId="5720CA05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687F">
            <w:r>
              <w:t>Storage</w:t>
            </w:r>
          </w:p>
        </w:tc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EFD">
            <w:r>
              <w:t>HDFS</w:t>
            </w:r>
          </w:p>
        </w:tc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ADAE">
            <w:r>
              <w:t>Splits and replicates data blocks across the cluster.</w:t>
            </w:r>
          </w:p>
        </w:tc>
      </w:tr>
      <w:tr w14:paraId="5131D0DE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0B8B">
            <w:r>
              <w:t>Resource Management</w:t>
            </w:r>
          </w:p>
        </w:tc>
        <w:tc>
          <w:tcPr>
            <w:tcW w:w="2437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9249">
            <w:r>
              <w:t>YARN</w:t>
            </w:r>
          </w:p>
        </w:tc>
        <w:tc>
          <w:tcPr>
            <w:tcW w:w="4873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DC9A">
            <w:r>
              <w:t>Allocates CPU/memory and schedules Map and Reduce tasks.</w:t>
            </w:r>
          </w:p>
        </w:tc>
      </w:tr>
      <w:tr w14:paraId="59889DA0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B514">
            <w:r>
              <w:t>Processing</w:t>
            </w:r>
          </w:p>
        </w:tc>
        <w:tc>
          <w:tcPr>
            <w:tcW w:w="24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B7B4">
            <w:r>
              <w:t>MapReduce</w:t>
            </w:r>
          </w:p>
        </w:tc>
        <w:tc>
          <w:tcPr>
            <w:tcW w:w="4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3C8C">
            <w:r>
              <w:t>Runs the Mapper, Shuffle/Sort, and Reducer logic to produce the final output.</w:t>
            </w:r>
          </w:p>
        </w:tc>
      </w:tr>
    </w:tbl>
    <w:p w14:paraId="6913EA00">
      <w:pPr>
        <w:spacing w:after="100"/>
      </w:pPr>
    </w:p>
    <w:p w14:paraId="3C04EAE6">
      <w:pPr>
        <w:spacing w:before="200" w:after="100"/>
      </w:pPr>
      <w:r>
        <w:rPr>
          <w:b/>
          <w:bCs/>
          <w:color w:val="1B3A63"/>
          <w:sz w:val="23"/>
          <w:szCs w:val="23"/>
        </w:rPr>
        <w:t>2. Guided Project Notes: Introduction to Word Frequency Analytics</w:t>
      </w:r>
    </w:p>
    <w:p w14:paraId="23B45EC9">
      <w:pPr>
        <w:spacing w:before="140" w:after="70"/>
      </w:pPr>
      <w:r>
        <w:rPr>
          <w:b/>
          <w:bCs/>
          <w:color w:val="2E5083"/>
          <w:sz w:val="21"/>
          <w:szCs w:val="21"/>
        </w:rPr>
        <w:t>Why Word Frequency Counting Is Used to Learn MapReduce</w:t>
      </w:r>
    </w:p>
    <w:p w14:paraId="59A507B4">
      <w:pPr>
        <w:spacing w:after="110"/>
      </w:pPr>
      <w:r>
        <w:rPr>
          <w:sz w:val="21"/>
          <w:szCs w:val="21"/>
        </w:rPr>
        <w:t>Word frequency counting is treated as the "hello world" of distributed computing: the logic is simple enough to trace by hand on a small paragraph, yet it exercises every core MapReduce concept — splitting input, mapping, shuffling/sorting by key, and reducing — that also powers log analysis, search indexing, and trend detection at real-world scale.</w:t>
      </w:r>
    </w:p>
    <w:p w14:paraId="2B25778F">
      <w:pPr>
        <w:spacing w:before="140" w:after="70"/>
      </w:pPr>
      <w:r>
        <w:rPr>
          <w:b/>
          <w:bCs/>
          <w:color w:val="2E5083"/>
          <w:sz w:val="21"/>
          <w:szCs w:val="21"/>
        </w:rPr>
        <w:t>Core Components of This MapReduce Job</w:t>
      </w:r>
    </w:p>
    <w:p w14:paraId="57686364">
      <w:pPr>
        <w:spacing w:after="60"/>
        <w:ind w:left="360"/>
      </w:pPr>
      <w:r>
        <w:rPr>
          <w:sz w:val="21"/>
          <w:szCs w:val="21"/>
        </w:rPr>
        <w:t>•  Mapper: reads each line of text, splits it into words, and emits &lt;word, 1&gt; for every occurrence found.</w:t>
      </w:r>
    </w:p>
    <w:p w14:paraId="5AB9E73E">
      <w:pPr>
        <w:spacing w:after="60"/>
        <w:ind w:left="360"/>
      </w:pPr>
      <w:r>
        <w:rPr>
          <w:sz w:val="21"/>
          <w:szCs w:val="21"/>
        </w:rPr>
        <w:t>•  Shuffle &amp; Sort: Hadoop automatically groups all &lt;word, 1&gt; pairs with the same word and routes them to a Reducer.</w:t>
      </w:r>
    </w:p>
    <w:p w14:paraId="28E90F4A">
      <w:pPr>
        <w:spacing w:after="60"/>
        <w:ind w:left="360"/>
      </w:pPr>
      <w:r>
        <w:rPr>
          <w:sz w:val="21"/>
          <w:szCs w:val="21"/>
        </w:rPr>
        <w:t>•  Reducer: adds up all the 1s received for each word and emits the final &lt;word, total count&gt;.</w:t>
      </w:r>
    </w:p>
    <w:p w14:paraId="0FFC5497">
      <w:pPr>
        <w:spacing w:after="60"/>
        <w:ind w:left="360"/>
      </w:pPr>
      <w:r>
        <w:rPr>
          <w:sz w:val="21"/>
          <w:szCs w:val="21"/>
        </w:rPr>
        <w:t>•  Driver: the small program that tells Hadoop which Mapper, Reducer, input path, and output path this job should use.</w:t>
      </w:r>
    </w:p>
    <w:p w14:paraId="5E45DC00">
      <w:bookmarkStart w:id="0" w:name="_GoBack"/>
      <w:bookmarkEnd w:id="0"/>
      <w:r>
        <w:br w:type="page"/>
      </w:r>
    </w:p>
    <w:p w14:paraId="3915E037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PART A — Install Hadoop and Allied Tools on Windows</w:t>
      </w:r>
    </w:p>
    <w:p w14:paraId="17476D42">
      <w:pPr>
        <w:spacing w:after="120"/>
      </w:pPr>
      <w:r>
        <w:rPr>
          <w:sz w:val="21"/>
          <w:szCs w:val="21"/>
        </w:rPr>
        <w:t>Hadoop is built for Linux. Installing it directly on Windows requires extra compatibility files (winutils.exe) and frequently breaks. The reliable path below instead installs a real Ubuntu Linux environment inside Windows using WSL2 (Windows Subsystem for Linux), and installs Hadoop inside that Ubuntu environment exactly as it would run on a real Linux server. Every command below is typed into the Ubuntu terminal window unless stated otherwise.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93C761C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BF3D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A373733">
            <w:pPr>
              <w:spacing w:after="60"/>
            </w:pPr>
            <w:r>
              <w:rPr>
                <w:b/>
                <w:bCs/>
                <w:color w:val="12253F"/>
              </w:rPr>
              <w:t>Version Note</w:t>
            </w:r>
          </w:p>
          <w:p w14:paraId="234D582D">
            <w:r>
              <w:rPr>
                <w:i/>
                <w:iCs/>
              </w:rPr>
              <w:t>This guide installs Hadoop 3.3.6 with Java 11 — a widely used, thoroughly tested combination for a first-time single-node Hadoop cluster. The current Apache Hadoop stable release is 3.5.0, but it requires Java 17 and is newer/less field-tested for classroom rollouts. Faculty may substitute the latest version if preferred; the steps and structure below stay the same.</w:t>
            </w:r>
          </w:p>
        </w:tc>
      </w:tr>
    </w:tbl>
    <w:p w14:paraId="4F8C001D">
      <w:pPr>
        <w:spacing w:after="60"/>
      </w:pPr>
    </w:p>
    <w:p w14:paraId="48ED409C">
      <w:pPr>
        <w:spacing w:before="140" w:after="70"/>
      </w:pPr>
      <w:r>
        <w:rPr>
          <w:b/>
          <w:bCs/>
          <w:color w:val="2E5083"/>
          <w:sz w:val="21"/>
          <w:szCs w:val="21"/>
        </w:rPr>
        <w:t>Step 1: Check Your Windows Version</w:t>
      </w:r>
    </w:p>
    <w:p w14:paraId="50D485F9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Confirm the laptop can run WSL2 before starting.</w:t>
      </w:r>
    </w:p>
    <w:p w14:paraId="0424917B">
      <w:pPr>
        <w:spacing w:after="60"/>
        <w:ind w:left="360"/>
      </w:pPr>
      <w:r>
        <w:rPr>
          <w:sz w:val="21"/>
          <w:szCs w:val="21"/>
        </w:rPr>
        <w:t>•  Press the Windows key + R, type winver, and press Enter.</w:t>
      </w:r>
    </w:p>
    <w:p w14:paraId="09EDBE01">
      <w:pPr>
        <w:spacing w:after="60"/>
        <w:ind w:left="360"/>
      </w:pPr>
      <w:r>
        <w:rPr>
          <w:sz w:val="21"/>
          <w:szCs w:val="21"/>
        </w:rPr>
        <w:t>•  Confirm Windows 10 version 2004 (Build 19041) or higher, or any edition of Windows 11.</w:t>
      </w:r>
    </w:p>
    <w:p w14:paraId="009EE730">
      <w:pPr>
        <w:spacing w:after="60"/>
        <w:ind w:left="360"/>
      </w:pPr>
      <w:r>
        <w:rPr>
          <w:sz w:val="21"/>
          <w:szCs w:val="21"/>
        </w:rPr>
        <w:t>•  If the laptop shows an older Windows 10 build, run Windows Update and restart before continuing.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D935249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B17C01A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093190F9">
            <w:r>
              <w:rPr>
                <w:i/>
                <w:iCs/>
              </w:rPr>
              <w:t>WSL2 will not install correctly on Windows versions older than this.</w:t>
            </w:r>
          </w:p>
        </w:tc>
      </w:tr>
    </w:tbl>
    <w:p w14:paraId="27C88C58">
      <w:pPr>
        <w:spacing w:after="80"/>
      </w:pPr>
    </w:p>
    <w:p w14:paraId="53BCCCEE">
      <w:pPr>
        <w:spacing w:before="140" w:after="70"/>
      </w:pPr>
      <w:r>
        <w:rPr>
          <w:b/>
          <w:bCs/>
          <w:color w:val="2E5083"/>
          <w:sz w:val="21"/>
          <w:szCs w:val="21"/>
        </w:rPr>
        <w:t>Step 2: Install WSL2 and Ubuntu 22.04</w:t>
      </w:r>
    </w:p>
    <w:p w14:paraId="0D0EB2D0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Install a real Linux environment inside Windows — Hadoop needs Linux, not Windows, to run reliably.</w:t>
      </w:r>
    </w:p>
    <w:p w14:paraId="07EE7BB4">
      <w:pPr>
        <w:spacing w:after="60"/>
        <w:ind w:left="360"/>
      </w:pPr>
      <w:r>
        <w:rPr>
          <w:sz w:val="21"/>
          <w:szCs w:val="21"/>
        </w:rPr>
        <w:t>•  Click Start, type "PowerShell", right-click Windows PowerShell, and choose "Run as administrator".</w:t>
      </w:r>
    </w:p>
    <w:p w14:paraId="630C6D53">
      <w:pPr>
        <w:spacing w:after="60"/>
        <w:ind w:left="360"/>
      </w:pPr>
      <w:r>
        <w:rPr>
          <w:sz w:val="21"/>
          <w:szCs w:val="21"/>
        </w:rPr>
        <w:t>•  In the blue PowerShell window, type the command below and press Enter.</w:t>
      </w:r>
    </w:p>
    <w:p w14:paraId="6ECAE72F">
      <w:pPr>
        <w:spacing w:after="60"/>
        <w:ind w:left="360"/>
      </w:pPr>
      <w:r>
        <w:rPr>
          <w:sz w:val="21"/>
          <w:szCs w:val="21"/>
        </w:rPr>
        <w:t>•  Wait for the download to finish (10-20 minutes depending on internet speed).</w:t>
      </w:r>
    </w:p>
    <w:p w14:paraId="7913F4B3">
      <w:pPr>
        <w:spacing w:after="60"/>
        <w:ind w:left="360"/>
      </w:pPr>
      <w:r>
        <w:rPr>
          <w:sz w:val="21"/>
          <w:szCs w:val="21"/>
        </w:rPr>
        <w:t>•  Restart the laptop when prompted.</w:t>
      </w:r>
    </w:p>
    <w:p w14:paraId="0D9F7655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3CAA262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8B65B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wsl --install -d Ubuntu-22.04</w:t>
            </w:r>
          </w:p>
        </w:tc>
      </w:tr>
      <w:tr w14:paraId="3C7C5F1E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FC44F35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291F9AA4">
            <w:r>
              <w:rPr>
                <w:i/>
                <w:iCs/>
              </w:rPr>
              <w:t>If a message says WSL is already installed, run the same command again — it will just add the Ubuntu-22.04 distribution.</w:t>
            </w:r>
          </w:p>
        </w:tc>
      </w:tr>
    </w:tbl>
    <w:p w14:paraId="0A59DE10">
      <w:pPr>
        <w:spacing w:after="80"/>
      </w:pPr>
    </w:p>
    <w:p w14:paraId="34A8CF53">
      <w:pPr>
        <w:spacing w:before="140" w:after="70"/>
      </w:pPr>
      <w:r>
        <w:rPr>
          <w:b/>
          <w:bCs/>
          <w:color w:val="2E5083"/>
          <w:sz w:val="21"/>
          <w:szCs w:val="21"/>
        </w:rPr>
        <w:t>Step 3: Create Your Linux Username and Password</w:t>
      </w:r>
    </w:p>
    <w:p w14:paraId="4B266FE1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Set up your personal Linux account inside Ubuntu.</w:t>
      </w:r>
    </w:p>
    <w:p w14:paraId="1C9EE494">
      <w:pPr>
        <w:spacing w:after="60"/>
        <w:ind w:left="360"/>
      </w:pPr>
      <w:r>
        <w:rPr>
          <w:sz w:val="21"/>
          <w:szCs w:val="21"/>
        </w:rPr>
        <w:t>•  After the restart, click Start and open the "Ubuntu 22.04" app (it may also open automatically).</w:t>
      </w:r>
    </w:p>
    <w:p w14:paraId="16B3D371">
      <w:pPr>
        <w:spacing w:after="60"/>
        <w:ind w:left="360"/>
      </w:pPr>
      <w:r>
        <w:rPr>
          <w:sz w:val="21"/>
          <w:szCs w:val="21"/>
        </w:rPr>
        <w:t>•  Wait for "Installing, this may take a few minutes..." to finish.</w:t>
      </w:r>
    </w:p>
    <w:p w14:paraId="0BC34915">
      <w:pPr>
        <w:spacing w:after="60"/>
        <w:ind w:left="360"/>
      </w:pPr>
      <w:r>
        <w:rPr>
          <w:sz w:val="21"/>
          <w:szCs w:val="21"/>
        </w:rPr>
        <w:t>•  When asked "Enter new UNIX username:", type a simple username (for example, your register number in lowercase) and press Enter.</w:t>
      </w:r>
    </w:p>
    <w:p w14:paraId="5DD7527D">
      <w:pPr>
        <w:spacing w:after="60"/>
        <w:ind w:left="360"/>
      </w:pPr>
      <w:r>
        <w:rPr>
          <w:sz w:val="21"/>
          <w:szCs w:val="21"/>
        </w:rPr>
        <w:t>•  When asked for a password, type one (it will not show on screen) and press Enter, then re-type to confirm.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1F39AB3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8847787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CEA4204">
            <w:r>
              <w:rPr>
                <w:i/>
                <w:iCs/>
              </w:rPr>
              <w:t>Remember this username and password — the password will be needed every time a command asks for it (this is normal Linux behaviour, not an error).</w:t>
            </w:r>
          </w:p>
        </w:tc>
      </w:tr>
    </w:tbl>
    <w:p w14:paraId="3982999F">
      <w:pPr>
        <w:spacing w:after="80"/>
      </w:pPr>
    </w:p>
    <w:p w14:paraId="624C455F">
      <w:pPr>
        <w:spacing w:before="140" w:after="70"/>
      </w:pPr>
      <w:r>
        <w:rPr>
          <w:b/>
          <w:bCs/>
          <w:color w:val="2E5083"/>
          <w:sz w:val="21"/>
          <w:szCs w:val="21"/>
        </w:rPr>
        <w:t>Step 4: Update Ubuntu and Install Java 11</w:t>
      </w:r>
    </w:p>
    <w:p w14:paraId="230E3AD6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Update the system and install the Java runtime that Hadoop depends on.</w:t>
      </w:r>
    </w:p>
    <w:p w14:paraId="73F3D7BD">
      <w:pPr>
        <w:spacing w:after="60"/>
        <w:ind w:left="360"/>
      </w:pPr>
      <w:r>
        <w:rPr>
          <w:sz w:val="21"/>
          <w:szCs w:val="21"/>
        </w:rPr>
        <w:t>•  Type the update command below and press Enter. Enter your password if asked.</w:t>
      </w:r>
    </w:p>
    <w:p w14:paraId="6CA8701C">
      <w:pPr>
        <w:spacing w:after="60"/>
        <w:ind w:left="360"/>
      </w:pPr>
      <w:r>
        <w:rPr>
          <w:sz w:val="21"/>
          <w:szCs w:val="21"/>
        </w:rPr>
        <w:t>•  Once it finishes, install Java with the second command.</w:t>
      </w:r>
    </w:p>
    <w:p w14:paraId="14E1C528">
      <w:pPr>
        <w:spacing w:after="60"/>
        <w:ind w:left="360"/>
      </w:pPr>
      <w:r>
        <w:rPr>
          <w:sz w:val="21"/>
          <w:szCs w:val="21"/>
        </w:rPr>
        <w:t>•  Verify the install with the third command — it should print a version starting with 11.</w:t>
      </w:r>
    </w:p>
    <w:p w14:paraId="3455410F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CCFF1BD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ADB8C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apt update &amp;&amp; sudo apt upgrade -y</w:t>
            </w:r>
          </w:p>
          <w:p w14:paraId="3495E24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apt install openjdk-11-jdk -y</w:t>
            </w:r>
          </w:p>
          <w:p w14:paraId="7516F55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java -version</w:t>
            </w:r>
          </w:p>
        </w:tc>
      </w:tr>
      <w:tr w14:paraId="164B2476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079AA5E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6898F4B">
            <w:r>
              <w:rPr>
                <w:i/>
                <w:iCs/>
              </w:rPr>
              <w:t>As long as the output clearly shows version 11, the exact build number does not matter.</w:t>
            </w:r>
          </w:p>
        </w:tc>
      </w:tr>
    </w:tbl>
    <w:p w14:paraId="5BC29237">
      <w:pPr>
        <w:spacing w:after="80"/>
      </w:pPr>
    </w:p>
    <w:p w14:paraId="52702F88">
      <w:pPr>
        <w:spacing w:before="140" w:after="70"/>
      </w:pPr>
      <w:r>
        <w:rPr>
          <w:b/>
          <w:bCs/>
          <w:color w:val="2E5083"/>
          <w:sz w:val="21"/>
          <w:szCs w:val="21"/>
        </w:rPr>
        <w:t>Step 5: Create the Hadoop User (hduser) and Enable SSH</w:t>
      </w:r>
    </w:p>
    <w:p w14:paraId="34DC4F4C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Create a dedicated Linux account for running Hadoop and enable the passwordless login Hadoop uses internally to manage its own processes.</w:t>
      </w:r>
    </w:p>
    <w:p w14:paraId="02DAD6C1">
      <w:pPr>
        <w:spacing w:after="60"/>
        <w:ind w:left="360"/>
      </w:pPr>
      <w:r>
        <w:rPr>
          <w:sz w:val="21"/>
          <w:szCs w:val="21"/>
        </w:rPr>
        <w:t>•  Create the user and set a password when prompted (press Enter through the optional name/phone fields).</w:t>
      </w:r>
    </w:p>
    <w:p w14:paraId="206D49CF">
      <w:pPr>
        <w:spacing w:after="60"/>
        <w:ind w:left="360"/>
      </w:pPr>
      <w:r>
        <w:rPr>
          <w:sz w:val="21"/>
          <w:szCs w:val="21"/>
        </w:rPr>
        <w:t>•  Give this user admin rights.</w:t>
      </w:r>
    </w:p>
    <w:p w14:paraId="1BB55DAD">
      <w:pPr>
        <w:spacing w:after="60"/>
        <w:ind w:left="360"/>
      </w:pPr>
      <w:r>
        <w:rPr>
          <w:sz w:val="21"/>
          <w:szCs w:val="21"/>
        </w:rPr>
        <w:t>•  Switch into the new user account.</w:t>
      </w:r>
    </w:p>
    <w:p w14:paraId="17D7674E">
      <w:pPr>
        <w:spacing w:after="60"/>
        <w:ind w:left="360"/>
      </w:pPr>
      <w:r>
        <w:rPr>
          <w:sz w:val="21"/>
          <w:szCs w:val="21"/>
        </w:rPr>
        <w:t>•  Install the SSH server.</w:t>
      </w:r>
    </w:p>
    <w:p w14:paraId="3DA2CA51">
      <w:pPr>
        <w:spacing w:after="60"/>
        <w:ind w:left="360"/>
      </w:pPr>
      <w:r>
        <w:rPr>
          <w:sz w:val="21"/>
          <w:szCs w:val="21"/>
        </w:rPr>
        <w:t>•  Generate a login key (press Enter if asked to overwrite).</w:t>
      </w:r>
    </w:p>
    <w:p w14:paraId="29385AFF">
      <w:pPr>
        <w:spacing w:after="60"/>
        <w:ind w:left="360"/>
      </w:pPr>
      <w:r>
        <w:rPr>
          <w:sz w:val="21"/>
          <w:szCs w:val="21"/>
        </w:rPr>
        <w:t>•  Authorize the key for passwordless login.</w:t>
      </w:r>
    </w:p>
    <w:p w14:paraId="7207ACBE">
      <w:pPr>
        <w:spacing w:after="60"/>
        <w:ind w:left="360"/>
      </w:pPr>
      <w:r>
        <w:rPr>
          <w:sz w:val="21"/>
          <w:szCs w:val="21"/>
        </w:rPr>
        <w:t>•  Start the SSH service.</w:t>
      </w:r>
    </w:p>
    <w:p w14:paraId="2B7AF980">
      <w:pPr>
        <w:spacing w:after="60"/>
        <w:ind w:left="360"/>
      </w:pPr>
      <w:r>
        <w:rPr>
          <w:sz w:val="21"/>
          <w:szCs w:val="21"/>
        </w:rPr>
        <w:t>•  Test it — this should log in directly without asking for a password; type exit afterwards to return.</w:t>
      </w:r>
    </w:p>
    <w:p w14:paraId="27C25C5F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E97D056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5E7D2E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adduser hduser</w:t>
            </w:r>
          </w:p>
          <w:p w14:paraId="51F5314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usermod -aG sudo hduser</w:t>
            </w:r>
          </w:p>
          <w:p w14:paraId="4670CD1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 - hduser</w:t>
            </w:r>
          </w:p>
          <w:p w14:paraId="7078795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apt install openssh-server -y</w:t>
            </w:r>
          </w:p>
          <w:p w14:paraId="58D4E3B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ssh-keygen -t rsa -P "" -f ~/.ssh/id_rsa</w:t>
            </w:r>
          </w:p>
          <w:p w14:paraId="7A30B1E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cat ~/.ssh/id_rsa.pub &gt;&gt; ~/.ssh/authorized_keys &amp;&amp; chmod 600 ~/.ssh/authorized_keys</w:t>
            </w:r>
          </w:p>
          <w:p w14:paraId="3926D81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service ssh start</w:t>
            </w:r>
          </w:p>
          <w:p w14:paraId="223DDD0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ssh localhost</w:t>
            </w:r>
          </w:p>
          <w:p w14:paraId="3A551F2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exit</w:t>
            </w:r>
          </w:p>
        </w:tc>
      </w:tr>
      <w:tr w14:paraId="34D9DCA2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120588B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60F1BC83">
            <w:r>
              <w:rPr>
                <w:i/>
                <w:iCs/>
              </w:rPr>
              <w:t>If ssh localhost still asks for a password, repeat the "authorize the key" command carefully — this is the most common setup mistake.</w:t>
            </w:r>
          </w:p>
        </w:tc>
      </w:tr>
    </w:tbl>
    <w:p w14:paraId="24F21409">
      <w:pPr>
        <w:spacing w:after="80"/>
      </w:pPr>
    </w:p>
    <w:p w14:paraId="75F7674C">
      <w:pPr>
        <w:spacing w:before="140" w:after="70"/>
      </w:pPr>
      <w:r>
        <w:rPr>
          <w:b/>
          <w:bCs/>
          <w:color w:val="2E5083"/>
          <w:sz w:val="21"/>
          <w:szCs w:val="21"/>
        </w:rPr>
        <w:t>Step 6: Download and Install Hadoop</w:t>
      </w:r>
    </w:p>
    <w:p w14:paraId="2F42BA22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Download the Hadoop software and place it where the hduser account can use it.</w:t>
      </w:r>
    </w:p>
    <w:p w14:paraId="2DEB7701">
      <w:pPr>
        <w:spacing w:after="60"/>
        <w:ind w:left="360"/>
      </w:pPr>
      <w:r>
        <w:rPr>
          <w:sz w:val="21"/>
          <w:szCs w:val="21"/>
        </w:rPr>
        <w:t>•  Make sure the prompt shows hduser@... — if not, type su - hduser first.</w:t>
      </w:r>
    </w:p>
    <w:p w14:paraId="3D41343C">
      <w:pPr>
        <w:spacing w:after="60"/>
        <w:ind w:left="360"/>
      </w:pPr>
      <w:r>
        <w:rPr>
          <w:sz w:val="21"/>
          <w:szCs w:val="21"/>
        </w:rPr>
        <w:t>•  Go to the home folder.</w:t>
      </w:r>
    </w:p>
    <w:p w14:paraId="097DB798">
      <w:pPr>
        <w:spacing w:after="60"/>
        <w:ind w:left="360"/>
      </w:pPr>
      <w:r>
        <w:rPr>
          <w:sz w:val="21"/>
          <w:szCs w:val="21"/>
        </w:rPr>
        <w:t>•  Download Hadoop 3.3.6.</w:t>
      </w:r>
    </w:p>
    <w:p w14:paraId="36F8F4DF">
      <w:pPr>
        <w:spacing w:after="60"/>
        <w:ind w:left="360"/>
      </w:pPr>
      <w:r>
        <w:rPr>
          <w:sz w:val="21"/>
          <w:szCs w:val="21"/>
        </w:rPr>
        <w:t>•  Extract the downloaded archive.</w:t>
      </w:r>
    </w:p>
    <w:p w14:paraId="07D6E0C3">
      <w:pPr>
        <w:spacing w:after="60"/>
        <w:ind w:left="360"/>
      </w:pPr>
      <w:r>
        <w:rPr>
          <w:sz w:val="21"/>
          <w:szCs w:val="21"/>
        </w:rPr>
        <w:t>•  Move it into a system folder.</w:t>
      </w:r>
    </w:p>
    <w:p w14:paraId="597952D5">
      <w:pPr>
        <w:spacing w:after="60"/>
        <w:ind w:left="360"/>
      </w:pPr>
      <w:r>
        <w:rPr>
          <w:sz w:val="21"/>
          <w:szCs w:val="21"/>
        </w:rPr>
        <w:t>•  Give hduser ownership of that folder.</w:t>
      </w:r>
    </w:p>
    <w:p w14:paraId="1E6BA5D9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344335C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C641F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cd ~</w:t>
            </w:r>
          </w:p>
          <w:p w14:paraId="2ADD42D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wget https://archive.apache.org/dist/hadoop/common/hadoop-3.3.6/hadoop-3.3.6.tar.gz</w:t>
            </w:r>
          </w:p>
          <w:p w14:paraId="055964E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tar -xzvf hadoop-3.3.6.tar.gz</w:t>
            </w:r>
          </w:p>
          <w:p w14:paraId="5181D4D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mv hadoop-3.3.6 /opt/hadoop</w:t>
            </w:r>
          </w:p>
          <w:p w14:paraId="7CCF999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sudo chown -R hduser:hduser /opt/hadoop</w:t>
            </w:r>
          </w:p>
        </w:tc>
      </w:tr>
      <w:tr w14:paraId="2AA6247C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A7333DA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20990D76">
            <w:r>
              <w:rPr>
                <w:i/>
                <w:iCs/>
              </w:rPr>
              <w:t>This download is about 700 MB — use a stable Wi-Fi connection.</w:t>
            </w:r>
          </w:p>
        </w:tc>
      </w:tr>
    </w:tbl>
    <w:p w14:paraId="42D280DD">
      <w:pPr>
        <w:spacing w:after="80"/>
      </w:pPr>
    </w:p>
    <w:p w14:paraId="20A673A1">
      <w:pPr>
        <w:spacing w:before="140" w:after="70"/>
      </w:pPr>
      <w:r>
        <w:rPr>
          <w:b/>
          <w:bCs/>
          <w:color w:val="2E5083"/>
          <w:sz w:val="21"/>
          <w:szCs w:val="21"/>
        </w:rPr>
        <w:t>Step 7: Set Environment Variables</w:t>
      </w:r>
    </w:p>
    <w:p w14:paraId="2CAEBD0F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Tell Ubuntu where Hadoop and Java are installed so the hadoop command works from any folder.</w:t>
      </w:r>
    </w:p>
    <w:p w14:paraId="4697AC8F">
      <w:pPr>
        <w:spacing w:after="60"/>
        <w:ind w:left="360"/>
      </w:pPr>
      <w:r>
        <w:rPr>
          <w:sz w:val="21"/>
          <w:szCs w:val="21"/>
        </w:rPr>
        <w:t>•  Open the settings file.</w:t>
      </w:r>
    </w:p>
    <w:p w14:paraId="43C3C80F">
      <w:pPr>
        <w:spacing w:after="60"/>
        <w:ind w:left="360"/>
      </w:pPr>
      <w:r>
        <w:rPr>
          <w:sz w:val="21"/>
          <w:szCs w:val="21"/>
        </w:rPr>
        <w:t>•  Use the arrow keys to reach the very bottom of the file.</w:t>
      </w:r>
    </w:p>
    <w:p w14:paraId="48DEC6AF">
      <w:pPr>
        <w:spacing w:after="60"/>
        <w:ind w:left="360"/>
      </w:pPr>
      <w:r>
        <w:rPr>
          <w:sz w:val="21"/>
          <w:szCs w:val="21"/>
        </w:rPr>
        <w:t>•  Type or paste the six lines shown below, exactly as written.</w:t>
      </w:r>
    </w:p>
    <w:p w14:paraId="2578FC3F">
      <w:pPr>
        <w:spacing w:after="60"/>
        <w:ind w:left="360"/>
      </w:pPr>
      <w:r>
        <w:rPr>
          <w:sz w:val="21"/>
          <w:szCs w:val="21"/>
        </w:rPr>
        <w:t>•  Save with Ctrl+O, then Enter, then exit with Ctrl+X.</w:t>
      </w:r>
    </w:p>
    <w:p w14:paraId="2D71BA1B">
      <w:pPr>
        <w:spacing w:after="60"/>
        <w:ind w:left="360"/>
      </w:pPr>
      <w:r>
        <w:rPr>
          <w:sz w:val="21"/>
          <w:szCs w:val="21"/>
        </w:rPr>
        <w:t>•  Reload the settings file.</w:t>
      </w:r>
    </w:p>
    <w:p w14:paraId="7EFD60A4">
      <w:pPr>
        <w:spacing w:after="60"/>
        <w:ind w:left="360"/>
      </w:pPr>
      <w:r>
        <w:rPr>
          <w:sz w:val="21"/>
          <w:szCs w:val="21"/>
        </w:rPr>
        <w:t>•  Confirm Hadoop is recognised.</w:t>
      </w:r>
    </w:p>
    <w:p w14:paraId="597174AE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FDE96FF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960FD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~/.bashrc</w:t>
            </w:r>
          </w:p>
          <w:p w14:paraId="47EAF37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B8AEAF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 paste at the bottom of the file ---</w:t>
            </w:r>
          </w:p>
          <w:p w14:paraId="3B65755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JAVA_HOME=/usr/lib/jvm/java-11-openjdk-amd64</w:t>
            </w:r>
          </w:p>
          <w:p w14:paraId="3E53D33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HADOOP_HOME=/opt/hadoop</w:t>
            </w:r>
          </w:p>
          <w:p w14:paraId="30D9BBF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HADOOP_MAPRED_HOME=$HADOOP_HOME</w:t>
            </w:r>
          </w:p>
          <w:p w14:paraId="2C0BEEC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HADOOP_COMMON_HOME=$HADOOP_HOME</w:t>
            </w:r>
          </w:p>
          <w:p w14:paraId="60D44D8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HADOOP_HDFS_HOME=$HADOOP_HOME</w:t>
            </w:r>
          </w:p>
          <w:p w14:paraId="4BAE992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YARN_HOME=$HADOOP_HOME</w:t>
            </w:r>
          </w:p>
          <w:p w14:paraId="0435F24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export PATH=$PATH:$HADOOP_HOME/bin:$HADOOP_HOME/sbin</w:t>
            </w:r>
          </w:p>
          <w:p w14:paraId="249BDBA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--- save (Ctrl+O, Enter) and exit (Ctrl+X), then run: ---</w:t>
            </w:r>
          </w:p>
          <w:p w14:paraId="0A46F51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source ~/.bashrc</w:t>
            </w:r>
          </w:p>
          <w:p w14:paraId="5F35D94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hadoop version</w:t>
            </w:r>
          </w:p>
        </w:tc>
      </w:tr>
      <w:tr w14:paraId="270CA68B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95392AD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662EA8BF">
            <w:r>
              <w:rPr>
                <w:i/>
                <w:iCs/>
              </w:rPr>
              <w:t>If hadoop version says "command not found", re-check this step for a typo in HADOOP_HOME.</w:t>
            </w:r>
          </w:p>
        </w:tc>
      </w:tr>
    </w:tbl>
    <w:p w14:paraId="2B5DDF57">
      <w:pPr>
        <w:spacing w:after="80"/>
      </w:pPr>
    </w:p>
    <w:p w14:paraId="4B4DD2F6">
      <w:pPr>
        <w:spacing w:before="140" w:after="70"/>
      </w:pPr>
      <w:r>
        <w:rPr>
          <w:b/>
          <w:bCs/>
          <w:color w:val="2E5083"/>
          <w:sz w:val="21"/>
          <w:szCs w:val="21"/>
        </w:rPr>
        <w:t>Step 8: Configure Hadoop (four XML files)</w:t>
      </w:r>
    </w:p>
    <w:p w14:paraId="03A316B7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Tell Hadoop where to store data and how its internal parts should talk to each other.</w:t>
      </w:r>
    </w:p>
    <w:p w14:paraId="22AB1AD0">
      <w:pPr>
        <w:spacing w:after="60"/>
        <w:ind w:left="360"/>
      </w:pPr>
      <w:r>
        <w:rPr>
          <w:sz w:val="21"/>
          <w:szCs w:val="21"/>
        </w:rPr>
        <w:t>•  Go to the configuration folder.</w:t>
      </w:r>
    </w:p>
    <w:p w14:paraId="1930571C">
      <w:pPr>
        <w:spacing w:after="60"/>
        <w:ind w:left="360"/>
      </w:pPr>
      <w:r>
        <w:rPr>
          <w:sz w:val="21"/>
          <w:szCs w:val="21"/>
        </w:rPr>
        <w:t>•  Open hadoop-env.sh, find the line starting with #export JAVA_HOME, and below it add the JAVA_HOME line shown, then save and exit.</w:t>
      </w:r>
    </w:p>
    <w:p w14:paraId="6E8A93D4">
      <w:pPr>
        <w:spacing w:after="60"/>
        <w:ind w:left="360"/>
      </w:pPr>
      <w:r>
        <w:rPr>
          <w:sz w:val="21"/>
          <w:szCs w:val="21"/>
        </w:rPr>
        <w:t>•  Create the data folders Hadoop will use.</w:t>
      </w:r>
    </w:p>
    <w:p w14:paraId="555610DE">
      <w:pPr>
        <w:spacing w:after="60"/>
        <w:ind w:left="360"/>
      </w:pPr>
      <w:r>
        <w:rPr>
          <w:sz w:val="21"/>
          <w:szCs w:val="21"/>
        </w:rPr>
        <w:t>•  Open core-site.xml and add the property below between the existing &lt;configuration&gt; and &lt;/configuration&gt; tags.</w:t>
      </w:r>
    </w:p>
    <w:p w14:paraId="61D2015E">
      <w:pPr>
        <w:spacing w:after="60"/>
        <w:ind w:left="360"/>
      </w:pPr>
      <w:r>
        <w:rPr>
          <w:sz w:val="21"/>
          <w:szCs w:val="21"/>
        </w:rPr>
        <w:t>•  Open hdfs-site.xml and add its three properties the same way.</w:t>
      </w:r>
    </w:p>
    <w:p w14:paraId="508B627E">
      <w:pPr>
        <w:spacing w:after="60"/>
        <w:ind w:left="360"/>
      </w:pPr>
      <w:r>
        <w:rPr>
          <w:sz w:val="21"/>
          <w:szCs w:val="21"/>
        </w:rPr>
        <w:t>•  Open mapred-site.xml and add its property the same way.</w:t>
      </w:r>
    </w:p>
    <w:p w14:paraId="0E4E5278">
      <w:pPr>
        <w:spacing w:after="60"/>
        <w:ind w:left="360"/>
      </w:pPr>
      <w:r>
        <w:rPr>
          <w:sz w:val="21"/>
          <w:szCs w:val="21"/>
        </w:rPr>
        <w:t>•  Open yarn-site.xml and add its property the same way.</w:t>
      </w:r>
    </w:p>
    <w:p w14:paraId="6DBE7F23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66"/>
      </w:tblGrid>
      <w:tr w14:paraId="14235C46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204EB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cd $HADOOP_HOME/etc/hadoop</w:t>
            </w:r>
          </w:p>
          <w:p w14:paraId="3279673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hadoop-env.sh</w:t>
            </w:r>
          </w:p>
          <w:p w14:paraId="7679E93E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export JAVA_HOME=/usr/lib/jvm/java-11-openjdk-amd64</w:t>
            </w:r>
          </w:p>
          <w:p w14:paraId="3DF5F32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7EBE5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mkdir -p ~/hdfsdata/namenode ~/hdfsdata/datanode</w:t>
            </w:r>
          </w:p>
          <w:p w14:paraId="5C59FEC1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38F0D7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core-site.xml</w:t>
            </w:r>
          </w:p>
          <w:p w14:paraId="2203DEB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&lt;property&gt;</w:t>
            </w:r>
          </w:p>
          <w:p w14:paraId="0984594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&lt;name&gt;fs.defaultFS&lt;/name&gt;</w:t>
            </w:r>
          </w:p>
          <w:p w14:paraId="35615B6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&lt;value&gt;hdfs://localhost:9000&lt;/value&gt;</w:t>
            </w:r>
          </w:p>
          <w:p w14:paraId="72FD104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&lt;/property&gt;</w:t>
            </w:r>
          </w:p>
          <w:p w14:paraId="7166700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1E47651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hdfs-site.xml</w:t>
            </w:r>
          </w:p>
          <w:p w14:paraId="349BB6B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&lt;property&gt;&lt;name&gt;dfs.replication&lt;/name&gt;&lt;value&gt;1&lt;/value&gt;&lt;/property&gt;</w:t>
            </w:r>
          </w:p>
          <w:p w14:paraId="54BCD07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&lt;property&gt;&lt;name&gt;dfs.namenode.name.dir&lt;/name&gt;&lt;value&gt;/home/hduser/hdfsdata/namenode&lt;/value&gt;&lt;/property&gt;</w:t>
            </w:r>
          </w:p>
          <w:p w14:paraId="6A97259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&lt;property&gt;&lt;name&gt;dfs.datanode.data.dir&lt;/name&gt;&lt;value&gt;/home/hduser/hdfsdata/datanode&lt;/value&gt;&lt;/property&gt;</w:t>
            </w:r>
          </w:p>
          <w:p w14:paraId="438B394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F211D9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mapred-site.xml</w:t>
            </w:r>
          </w:p>
          <w:p w14:paraId="447886D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&lt;property&gt;&lt;name&gt;mapreduce.framework.name&lt;/name&gt;&lt;value&gt;yarn&lt;/value&gt;&lt;/property&gt;</w:t>
            </w:r>
          </w:p>
          <w:p w14:paraId="5EDAACC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623BFC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yarn-site.xml</w:t>
            </w:r>
          </w:p>
          <w:p w14:paraId="24816C4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&lt;property&gt;&lt;name&gt;yarn.nodemanager.aux-services&lt;/name&gt;&lt;value&gt;mapreduce_shuffle&lt;/value&gt;&lt;/property&gt;</w:t>
            </w:r>
          </w:p>
        </w:tc>
      </w:tr>
      <w:tr w14:paraId="2EFE0F1E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B97AEAA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514834D">
            <w:r>
              <w:rPr>
                <w:i/>
                <w:iCs/>
              </w:rPr>
              <w:t>Every new property must sit between the &lt;configuration&gt; and &lt;/configuration&gt; tags already present in the file — do not delete those tags.</w:t>
            </w:r>
          </w:p>
        </w:tc>
      </w:tr>
    </w:tbl>
    <w:p w14:paraId="6396CC56">
      <w:pPr>
        <w:spacing w:after="80"/>
      </w:pPr>
    </w:p>
    <w:p w14:paraId="2B29E24D">
      <w:pPr>
        <w:spacing w:before="140" w:after="70"/>
      </w:pPr>
      <w:r>
        <w:rPr>
          <w:b/>
          <w:bCs/>
          <w:color w:val="2E5083"/>
          <w:sz w:val="21"/>
          <w:szCs w:val="21"/>
        </w:rPr>
        <w:t>Step 9: Format HDFS and Start the Cluster</w:t>
      </w:r>
    </w:p>
    <w:p w14:paraId="00DB5C66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Prepare the storage system once, then switch the cluster on.</w:t>
      </w:r>
    </w:p>
    <w:p w14:paraId="7A745FE9">
      <w:pPr>
        <w:spacing w:after="60"/>
        <w:ind w:left="360"/>
      </w:pPr>
      <w:r>
        <w:rPr>
          <w:sz w:val="21"/>
          <w:szCs w:val="21"/>
        </w:rPr>
        <w:t>•  Format the NameNode — do this only once, ever, for this installation.</w:t>
      </w:r>
    </w:p>
    <w:p w14:paraId="5D9069F3">
      <w:pPr>
        <w:spacing w:after="60"/>
        <w:ind w:left="360"/>
      </w:pPr>
      <w:r>
        <w:rPr>
          <w:sz w:val="21"/>
          <w:szCs w:val="21"/>
        </w:rPr>
        <w:t>•  Start HDFS.</w:t>
      </w:r>
    </w:p>
    <w:p w14:paraId="083D81D9">
      <w:pPr>
        <w:spacing w:after="60"/>
        <w:ind w:left="360"/>
      </w:pPr>
      <w:r>
        <w:rPr>
          <w:sz w:val="21"/>
          <w:szCs w:val="21"/>
        </w:rPr>
        <w:t>•  Start YARN.</w:t>
      </w:r>
    </w:p>
    <w:p w14:paraId="3AAB0AE5">
      <w:pPr>
        <w:spacing w:after="60"/>
        <w:ind w:left="360"/>
      </w:pPr>
      <w:r>
        <w:rPr>
          <w:sz w:val="21"/>
          <w:szCs w:val="21"/>
        </w:rPr>
        <w:t>•  Check that everything is running.</w:t>
      </w:r>
    </w:p>
    <w:p w14:paraId="4ECDBB59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B3641A8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991C1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namenode -format</w:t>
            </w:r>
          </w:p>
          <w:p w14:paraId="1DD7D1F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start-dfs.sh</w:t>
            </w:r>
          </w:p>
          <w:p w14:paraId="7B9E8CE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start-yarn.sh</w:t>
            </w:r>
          </w:p>
          <w:p w14:paraId="0C905F2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jps</w:t>
            </w:r>
          </w:p>
          <w:p w14:paraId="199EF79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28C497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# expected output (order may vary):</w:t>
            </w:r>
          </w:p>
          <w:p w14:paraId="5AEA771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NameNode</w:t>
            </w:r>
          </w:p>
          <w:p w14:paraId="6FE7EE5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DataNode</w:t>
            </w:r>
          </w:p>
          <w:p w14:paraId="2FB09FC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SecondaryNameNode</w:t>
            </w:r>
          </w:p>
          <w:p w14:paraId="25EDA90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ResourceManager</w:t>
            </w:r>
          </w:p>
          <w:p w14:paraId="297A12F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NodeManager</w:t>
            </w:r>
          </w:p>
        </w:tc>
      </w:tr>
      <w:tr w14:paraId="7FA6CAEC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B819F25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36C35BD5">
            <w:r>
              <w:rPr>
                <w:i/>
                <w:iCs/>
              </w:rPr>
              <w:t>If any of these five names is missing, check the matching log file inside $HADOOP_HOME/logs before asking for help.</w:t>
            </w:r>
          </w:p>
        </w:tc>
      </w:tr>
    </w:tbl>
    <w:p w14:paraId="3CC3CA0D">
      <w:pPr>
        <w:spacing w:after="80"/>
      </w:pPr>
    </w:p>
    <w:p w14:paraId="3E2B3A8D">
      <w:pPr>
        <w:spacing w:before="140" w:after="70"/>
      </w:pPr>
      <w:r>
        <w:rPr>
          <w:b/>
          <w:bCs/>
          <w:color w:val="2E5083"/>
          <w:sz w:val="21"/>
          <w:szCs w:val="21"/>
        </w:rPr>
        <w:t>Step 10: Confirm the Cluster from the Browser</w:t>
      </w:r>
    </w:p>
    <w:p w14:paraId="1B72074B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See the cluster running visually, not just in the terminal.</w:t>
      </w:r>
    </w:p>
    <w:p w14:paraId="008E9A72">
      <w:pPr>
        <w:spacing w:after="60"/>
        <w:ind w:left="360"/>
      </w:pPr>
      <w:r>
        <w:rPr>
          <w:sz w:val="21"/>
          <w:szCs w:val="21"/>
        </w:rPr>
        <w:t>•  Open any Windows browser (Edge or Chrome).</w:t>
      </w:r>
    </w:p>
    <w:p w14:paraId="79C7C4DA">
      <w:pPr>
        <w:spacing w:after="60"/>
        <w:ind w:left="360"/>
      </w:pPr>
      <w:r>
        <w:rPr>
          <w:sz w:val="21"/>
          <w:szCs w:val="21"/>
        </w:rPr>
        <w:t>•  Go to http://localhost:9870 to see the HDFS NameNode dashboard.</w:t>
      </w:r>
    </w:p>
    <w:p w14:paraId="7FD7DD4C">
      <w:pPr>
        <w:spacing w:after="60"/>
        <w:ind w:left="360"/>
      </w:pPr>
      <w:r>
        <w:rPr>
          <w:sz w:val="21"/>
          <w:szCs w:val="21"/>
        </w:rPr>
        <w:t>•  Go to http://localhost:8088 to see the YARN ResourceManager dashboard.</w:t>
      </w:r>
    </w:p>
    <w:p w14:paraId="1751ACF7">
      <w:pPr>
        <w:spacing w:after="60"/>
        <w:ind w:left="360"/>
      </w:pPr>
      <w:r>
        <w:rPr>
          <w:sz w:val="21"/>
          <w:szCs w:val="21"/>
        </w:rPr>
        <w:t>•  Take a screenshot of both pages for your evidence folder.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E1725F6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365390D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4D4A7FD6">
            <w:r>
              <w:rPr>
                <w:i/>
                <w:iCs/>
              </w:rPr>
              <w:t>WSL2 automatically makes localhost work between Ubuntu and Windows, so no extra network setup is needed.</w:t>
            </w:r>
          </w:p>
        </w:tc>
      </w:tr>
    </w:tbl>
    <w:p w14:paraId="19181374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12BA478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BF3D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BAF0EC0">
            <w:pPr>
              <w:spacing w:after="60"/>
            </w:pPr>
            <w:r>
              <w:rPr>
                <w:b/>
                <w:bCs/>
                <w:color w:val="12253F"/>
              </w:rPr>
              <w:t>Important — Every Time You Reopen Ubuntu</w:t>
            </w:r>
          </w:p>
          <w:p w14:paraId="15D5ABC7">
            <w:r>
              <w:rPr>
                <w:i/>
                <w:iCs/>
              </w:rPr>
              <w:t>Hadoop's daemons stop whenever the Ubuntu window is closed or the laptop restarts. Before doing any work, always re-run: sudo service ssh start, then start-dfs.sh, then start-yarn.sh. Confirm with jps before continuing.</w:t>
            </w:r>
          </w:p>
        </w:tc>
      </w:tr>
    </w:tbl>
    <w:p w14:paraId="42516BC1">
      <w:r>
        <w:br w:type="page"/>
      </w:r>
    </w:p>
    <w:p w14:paraId="489FB4FD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PART B — Guided Project: Word Frequency Analytics using Hadoop MapReduce</w:t>
      </w:r>
    </w:p>
    <w:p w14:paraId="31EF1AA3">
      <w:pPr>
        <w:spacing w:after="140"/>
      </w:pPr>
      <w:r>
        <w:rPr>
          <w:sz w:val="21"/>
          <w:szCs w:val="21"/>
        </w:rPr>
        <w:t>With the cluster running, this project uploads a text file into HDFS and runs a MapReduce word-count job against it to find the most frequently used words.</w:t>
      </w:r>
    </w:p>
    <w:p w14:paraId="3CDDB90E">
      <w:pPr>
        <w:spacing w:before="140" w:after="70"/>
      </w:pPr>
      <w:r>
        <w:rPr>
          <w:b/>
          <w:bCs/>
          <w:color w:val="2E5083"/>
          <w:sz w:val="21"/>
          <w:szCs w:val="21"/>
        </w:rPr>
        <w:t>Step A: Prepare the Input Text File</w:t>
      </w:r>
    </w:p>
    <w:p w14:paraId="21111FC3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Get a real body of text ready for MapReduce to analyze.</w:t>
      </w:r>
    </w:p>
    <w:p w14:paraId="28FC2EDE">
      <w:pPr>
        <w:spacing w:after="60"/>
        <w:ind w:left="360"/>
      </w:pPr>
      <w:r>
        <w:rPr>
          <w:sz w:val="21"/>
          <w:szCs w:val="21"/>
        </w:rPr>
        <w:t>•  Choose text of at least 500-1000 words — a book chapter, a set of news articles, or a paragraph you write yourself.</w:t>
      </w:r>
    </w:p>
    <w:p w14:paraId="6D9EC8DF">
      <w:pPr>
        <w:spacing w:after="60"/>
        <w:ind w:left="360"/>
      </w:pPr>
      <w:r>
        <w:rPr>
          <w:sz w:val="21"/>
          <w:szCs w:val="21"/>
        </w:rPr>
        <w:t>•  Create the file in Ubuntu.</w:t>
      </w:r>
    </w:p>
    <w:p w14:paraId="7F8D0520">
      <w:pPr>
        <w:spacing w:after="60"/>
        <w:ind w:left="360"/>
      </w:pPr>
      <w:r>
        <w:rPr>
          <w:sz w:val="21"/>
          <w:szCs w:val="21"/>
        </w:rPr>
        <w:t>•  Paste or type the text, save with Ctrl+O then Enter, and exit with Ctrl+X.</w:t>
      </w:r>
    </w:p>
    <w:p w14:paraId="600A8F0A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784F750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1E5A9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nano input.txt</w:t>
            </w:r>
          </w:p>
        </w:tc>
      </w:tr>
      <w:tr w14:paraId="7B9675B9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310B053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72492828">
            <w:r>
              <w:rPr>
                <w:i/>
                <w:iCs/>
              </w:rPr>
              <w:t>Longer, more varied text produces more interesting word-frequency results.</w:t>
            </w:r>
          </w:p>
        </w:tc>
      </w:tr>
    </w:tbl>
    <w:p w14:paraId="562F2953">
      <w:pPr>
        <w:spacing w:after="80"/>
      </w:pPr>
    </w:p>
    <w:p w14:paraId="6A513D60">
      <w:pPr>
        <w:spacing w:before="140" w:after="70"/>
      </w:pPr>
      <w:r>
        <w:rPr>
          <w:b/>
          <w:bCs/>
          <w:color w:val="2E5083"/>
          <w:sz w:val="21"/>
          <w:szCs w:val="21"/>
        </w:rPr>
        <w:t>Step B: Upload the File into HDFS</w:t>
      </w:r>
    </w:p>
    <w:p w14:paraId="49AC7F1D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MapReduce jobs read only from HDFS, not directly from the Ubuntu or Windows file system.</w:t>
      </w:r>
    </w:p>
    <w:p w14:paraId="7995634F">
      <w:pPr>
        <w:spacing w:after="60"/>
        <w:ind w:left="360"/>
      </w:pPr>
      <w:r>
        <w:rPr>
          <w:sz w:val="21"/>
          <w:szCs w:val="21"/>
        </w:rPr>
        <w:t>•  Create a folder inside HDFS.</w:t>
      </w:r>
    </w:p>
    <w:p w14:paraId="730FBD7D">
      <w:pPr>
        <w:spacing w:after="60"/>
        <w:ind w:left="360"/>
      </w:pPr>
      <w:r>
        <w:rPr>
          <w:sz w:val="21"/>
          <w:szCs w:val="21"/>
        </w:rPr>
        <w:t>•  Upload the file.</w:t>
      </w:r>
    </w:p>
    <w:p w14:paraId="3DE564EA">
      <w:pPr>
        <w:spacing w:after="60"/>
        <w:ind w:left="360"/>
      </w:pPr>
      <w:r>
        <w:rPr>
          <w:sz w:val="21"/>
          <w:szCs w:val="21"/>
        </w:rPr>
        <w:t>•  Confirm the upload.</w:t>
      </w:r>
    </w:p>
    <w:p w14:paraId="245D2C44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88D495A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77FC9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-mkdir -p /user/hduser/wordcount/input</w:t>
            </w:r>
          </w:p>
          <w:p w14:paraId="0721855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-put input.txt /user/hduser/wordcount/input</w:t>
            </w:r>
          </w:p>
          <w:p w14:paraId="2C064B8E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-ls /user/hduser/wordcount/input</w:t>
            </w:r>
          </w:p>
        </w:tc>
      </w:tr>
    </w:tbl>
    <w:p w14:paraId="2F43AF1A">
      <w:pPr>
        <w:spacing w:after="80"/>
      </w:pPr>
    </w:p>
    <w:p w14:paraId="52A15521">
      <w:pPr>
        <w:spacing w:before="140" w:after="70"/>
      </w:pPr>
      <w:r>
        <w:rPr>
          <w:b/>
          <w:bCs/>
          <w:color w:val="2E5083"/>
          <w:sz w:val="21"/>
          <w:szCs w:val="21"/>
        </w:rPr>
        <w:t>Step C: Run the Word Count MapReduce Job</w:t>
      </w:r>
    </w:p>
    <w:p w14:paraId="124BC748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Execute the distributed Map -&gt; Shuffle/Sort -&gt; Reduce job using the example program that ships with Hadoop.</w:t>
      </w:r>
    </w:p>
    <w:p w14:paraId="0028C50A">
      <w:pPr>
        <w:spacing w:after="60"/>
        <w:ind w:left="360"/>
      </w:pPr>
      <w:r>
        <w:rPr>
          <w:sz w:val="21"/>
          <w:szCs w:val="21"/>
        </w:rPr>
        <w:t>•  Locate the ready-made example program.</w:t>
      </w:r>
    </w:p>
    <w:p w14:paraId="371BC6BB">
      <w:pPr>
        <w:spacing w:after="60"/>
        <w:ind w:left="360"/>
      </w:pPr>
      <w:r>
        <w:rPr>
          <w:sz w:val="21"/>
          <w:szCs w:val="21"/>
        </w:rPr>
        <w:t>•  Run the job against the uploaded file.</w:t>
      </w:r>
    </w:p>
    <w:p w14:paraId="3FA3D352">
      <w:pPr>
        <w:spacing w:after="60"/>
        <w:ind w:left="360"/>
      </w:pPr>
      <w:r>
        <w:rPr>
          <w:sz w:val="21"/>
          <w:szCs w:val="21"/>
        </w:rPr>
        <w:t>•  Watch the terminal — progress climbs from map 0% reduce 0% to map 100% reduce 100%.</w:t>
      </w:r>
    </w:p>
    <w:p w14:paraId="0AEEBB6C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C545F96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98CE6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ls $HADOOP_HOME/share/hadoop/mapreduce/</w:t>
            </w:r>
          </w:p>
          <w:p w14:paraId="18338A7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hadoop jar $HADOOP_HOME/share/hadoop/mapreduce/hadoop-mapreduce-examples-3.3.6.jar wordcount /user/hduser/wordcount/input /user/hduser/wordcount/output</w:t>
            </w:r>
          </w:p>
        </w:tc>
      </w:tr>
      <w:tr w14:paraId="39F8429D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BE3BB3C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0A92BA0D">
            <w:r>
              <w:rPr>
                <w:i/>
                <w:iCs/>
              </w:rPr>
              <w:t>If the job fails immediately, run jps again — most failures happen because start-dfs.sh or start-yarn.sh was not re-run after reopening Ubuntu.</w:t>
            </w:r>
          </w:p>
        </w:tc>
      </w:tr>
    </w:tbl>
    <w:p w14:paraId="04205C3A">
      <w:pPr>
        <w:spacing w:after="80"/>
      </w:pPr>
    </w:p>
    <w:p w14:paraId="687ED2B8">
      <w:pPr>
        <w:spacing w:before="140" w:after="70"/>
      </w:pPr>
      <w:r>
        <w:rPr>
          <w:b/>
          <w:bCs/>
          <w:color w:val="2E5083"/>
          <w:sz w:val="21"/>
          <w:szCs w:val="21"/>
        </w:rPr>
        <w:t>Step D: View and Interpret the Results</w:t>
      </w:r>
    </w:p>
    <w:p w14:paraId="6466B8C7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Read the word counts MapReduce produced and identify patterns.</w:t>
      </w:r>
    </w:p>
    <w:p w14:paraId="53CBA5A0">
      <w:pPr>
        <w:spacing w:after="60"/>
        <w:ind w:left="360"/>
      </w:pPr>
      <w:r>
        <w:rPr>
          <w:sz w:val="21"/>
          <w:szCs w:val="21"/>
        </w:rPr>
        <w:t>•  Print the result to the screen.</w:t>
      </w:r>
    </w:p>
    <w:p w14:paraId="469DC437">
      <w:pPr>
        <w:spacing w:after="60"/>
        <w:ind w:left="360"/>
      </w:pPr>
      <w:r>
        <w:rPr>
          <w:sz w:val="21"/>
          <w:szCs w:val="21"/>
        </w:rPr>
        <w:t>•  Save a copy to the home folder.</w:t>
      </w:r>
    </w:p>
    <w:p w14:paraId="2D7D4AB2">
      <w:pPr>
        <w:spacing w:after="60"/>
        <w:ind w:left="360"/>
      </w:pPr>
      <w:r>
        <w:rPr>
          <w:sz w:val="21"/>
          <w:szCs w:val="21"/>
        </w:rPr>
        <w:t>•  Sort it to see the 20 most frequent words.</w:t>
      </w:r>
    </w:p>
    <w:p w14:paraId="3AA76AE7">
      <w:pPr>
        <w:spacing w:after="60"/>
        <w:ind w:left="360"/>
      </w:pPr>
      <w:r>
        <w:rPr>
          <w:sz w:val="21"/>
          <w:szCs w:val="21"/>
        </w:rPr>
        <w:t>•  Record the top 10 words and their counts in your submission.</w:t>
      </w:r>
    </w:p>
    <w:p w14:paraId="43BCEA66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08CCD6F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7913A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-cat /user/hduser/wordcount/output/part-r-00000</w:t>
            </w:r>
          </w:p>
          <w:p w14:paraId="5CF4149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-get /user/hduser/wordcount/output/part-r-00000 ~/wordcount_result.txt</w:t>
            </w:r>
          </w:p>
          <w:p w14:paraId="1AC772D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sort -k2 -n -r ~/wordcount_result.txt | head -20</w:t>
            </w:r>
          </w:p>
        </w:tc>
      </w:tr>
      <w:tr w14:paraId="10F8EEF5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0F7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4B211C9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1E612C9B">
            <w:r>
              <w:rPr>
                <w:i/>
                <w:iCs/>
              </w:rPr>
              <w:t>Common words such as "the", "and", and "a" will usually dominate — note this and explain why in your reflection.</w:t>
            </w:r>
          </w:p>
        </w:tc>
      </w:tr>
    </w:tbl>
    <w:p w14:paraId="38F3ECC5">
      <w:pPr>
        <w:spacing w:after="80"/>
      </w:pPr>
    </w:p>
    <w:p w14:paraId="00CF0B26">
      <w:pPr>
        <w:spacing w:before="140" w:after="70"/>
      </w:pPr>
      <w:r>
        <w:rPr>
          <w:b/>
          <w:bCs/>
          <w:color w:val="2E5083"/>
          <w:sz w:val="21"/>
          <w:szCs w:val="21"/>
        </w:rPr>
        <w:t>Step E (Bonus): Write Your Own Mapper and Reducer</w:t>
      </w:r>
    </w:p>
    <w:p w14:paraId="21EB7285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Understand exactly what the built-in example does, by writing the same logic yourself in Java.</w:t>
      </w:r>
    </w:p>
    <w:p w14:paraId="60951741">
      <w:pPr>
        <w:spacing w:after="60"/>
        <w:ind w:left="360"/>
      </w:pPr>
      <w:r>
        <w:rPr>
          <w:sz w:val="21"/>
          <w:szCs w:val="21"/>
        </w:rPr>
        <w:t>•  On the Windows side, or using nano in Ubuntu, create the three files below inside a new folder ~/wordcount_src.</w:t>
      </w:r>
    </w:p>
    <w:p w14:paraId="52AA1422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17C1EE42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D333B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// WordCountMapper.java</w:t>
            </w:r>
          </w:p>
          <w:p w14:paraId="7E73EBB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java.io.IOException;</w:t>
            </w:r>
          </w:p>
          <w:p w14:paraId="40279FF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org.apache.hadoop.io.IntWritable;</w:t>
            </w:r>
          </w:p>
          <w:p w14:paraId="4B303BDE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org.apache.hadoop.io.Text;</w:t>
            </w:r>
          </w:p>
          <w:p w14:paraId="1475808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org.apache.hadoop.mapreduce.Mapper;</w:t>
            </w:r>
          </w:p>
          <w:p w14:paraId="7AD07C7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435DE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public class WordCountMapper extends Mapper&lt;Object, Text, Text, IntWritable&gt; {</w:t>
            </w:r>
          </w:p>
          <w:p w14:paraId="527773F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private final static IntWritable one = new IntWritable(1);</w:t>
            </w:r>
          </w:p>
          <w:p w14:paraId="4BA891E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private Text word = new Text();</w:t>
            </w:r>
          </w:p>
          <w:p w14:paraId="1CF286E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public void map(Object key, Text value, Context context)</w:t>
            </w:r>
          </w:p>
          <w:p w14:paraId="1F2E8EB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throws IOException, InterruptedException {</w:t>
            </w:r>
          </w:p>
          <w:p w14:paraId="58267FF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String[] tokens = value.toString().toLowerCase().split("\\W+");</w:t>
            </w:r>
          </w:p>
          <w:p w14:paraId="5807ED0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for (String token : tokens) {</w:t>
            </w:r>
          </w:p>
          <w:p w14:paraId="431C747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if (token.length() &gt; 0) {</w:t>
            </w:r>
          </w:p>
          <w:p w14:paraId="35ACD40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word.set(token);</w:t>
            </w:r>
          </w:p>
          <w:p w14:paraId="424F8988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context.write(word, one);</w:t>
            </w:r>
          </w:p>
          <w:p w14:paraId="005BF09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}</w:t>
            </w:r>
          </w:p>
          <w:p w14:paraId="62297D9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}</w:t>
            </w:r>
          </w:p>
          <w:p w14:paraId="6CC3CE3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}</w:t>
            </w:r>
          </w:p>
          <w:p w14:paraId="2ECA08D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05DE1EC4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F9D3B5F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4EEEF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// WordCountReducer.java</w:t>
            </w:r>
          </w:p>
          <w:p w14:paraId="30314DB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java.io.IOException;</w:t>
            </w:r>
          </w:p>
          <w:p w14:paraId="6E7E7DB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org.apache.hadoop.io.IntWritable;</w:t>
            </w:r>
          </w:p>
          <w:p w14:paraId="05A94CA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org.apache.hadoop.io.Text;</w:t>
            </w:r>
          </w:p>
          <w:p w14:paraId="4AEDF8E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org.apache.hadoop.mapreduce.Reducer;</w:t>
            </w:r>
          </w:p>
          <w:p w14:paraId="2673BBF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0FFF0F1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public class WordCountReducer extends Reducer&lt;Text, IntWritable, Text, IntWritable&gt; {</w:t>
            </w:r>
          </w:p>
          <w:p w14:paraId="35CB161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public void reduce(Text key, Iterable&lt;IntWritable&gt; values, Context context)</w:t>
            </w:r>
          </w:p>
          <w:p w14:paraId="4B1AF6E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throws IOException, InterruptedException {</w:t>
            </w:r>
          </w:p>
          <w:p w14:paraId="647DC1A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int sum = 0;</w:t>
            </w:r>
          </w:p>
          <w:p w14:paraId="477AC1B7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for (IntWritable val : values) sum += val.get();</w:t>
            </w:r>
          </w:p>
          <w:p w14:paraId="4B665D1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context.write(key, new IntWritable(sum));</w:t>
            </w:r>
          </w:p>
          <w:p w14:paraId="310E7D3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}</w:t>
            </w:r>
          </w:p>
          <w:p w14:paraId="13E5BD5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}</w:t>
            </w:r>
          </w:p>
        </w:tc>
      </w:tr>
      <w:tr w14:paraId="58647EA5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FB8F0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// WordCountDriver.java</w:t>
            </w:r>
          </w:p>
          <w:p w14:paraId="36AA6EA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org.apache.hadoop.conf.Configuration;</w:t>
            </w:r>
          </w:p>
          <w:p w14:paraId="43650E8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org.apache.hadoop.fs.Path;</w:t>
            </w:r>
          </w:p>
          <w:p w14:paraId="16EA706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org.apache.hadoop.io.IntWritable;</w:t>
            </w:r>
          </w:p>
          <w:p w14:paraId="3AE653AB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org.apache.hadoop.io.Text;</w:t>
            </w:r>
          </w:p>
          <w:p w14:paraId="3124887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org.apache.hadoop.mapreduce.Job;</w:t>
            </w:r>
          </w:p>
          <w:p w14:paraId="6193D95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org.apache.hadoop.mapreduce.lib.input.FileInputFormat;</w:t>
            </w:r>
          </w:p>
          <w:p w14:paraId="000549C8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import org.apache.hadoop.mapreduce.lib.output.FileOutputFormat;</w:t>
            </w:r>
          </w:p>
          <w:p w14:paraId="65EC1E1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E4B97E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public class WordCountDriver {</w:t>
            </w:r>
          </w:p>
          <w:p w14:paraId="250E3834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public static void main(String[] args) throws Exception {</w:t>
            </w:r>
          </w:p>
          <w:p w14:paraId="2D8EF5D6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Configuration conf = new Configuration();</w:t>
            </w:r>
          </w:p>
          <w:p w14:paraId="6079EF80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Job job = Job.getInstance(conf, "word frequency analytics");</w:t>
            </w:r>
          </w:p>
          <w:p w14:paraId="40E5FCC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job.setJarByClass(WordCountDriver.class);</w:t>
            </w:r>
          </w:p>
          <w:p w14:paraId="521E709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job.setMapperClass(WordCountMapper.class);</w:t>
            </w:r>
          </w:p>
          <w:p w14:paraId="74D27A6A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job.setReducerClass(WordCountReducer.class);</w:t>
            </w:r>
          </w:p>
          <w:p w14:paraId="49AF36B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job.setOutputKeyClass(Text.class);</w:t>
            </w:r>
          </w:p>
          <w:p w14:paraId="61D3987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job.setOutputValueClass(IntWritable.class);</w:t>
            </w:r>
          </w:p>
          <w:p w14:paraId="0D8C3891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FileInputFormat.addInputPath(job, new Path(args[0]));</w:t>
            </w:r>
          </w:p>
          <w:p w14:paraId="5762BC6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FileOutputFormat.setOutputPath(job, new Path(args[1]));</w:t>
            </w:r>
          </w:p>
          <w:p w14:paraId="01E2E8A8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System.exit(job.waitForCompletion(true) ? 0 : 1);</w:t>
            </w:r>
          </w:p>
          <w:p w14:paraId="790426B5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}</w:t>
            </w:r>
          </w:p>
          <w:p w14:paraId="2F4DD80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225B6971">
      <w:pPr>
        <w:spacing w:before="140" w:after="70"/>
      </w:pPr>
      <w:r>
        <w:rPr>
          <w:b/>
          <w:bCs/>
          <w:color w:val="2E5083"/>
          <w:sz w:val="21"/>
          <w:szCs w:val="21"/>
        </w:rPr>
        <w:t>Compile, Package, and Run the Custom Job</w:t>
      </w:r>
    </w:p>
    <w:p w14:paraId="27E8E44D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Turn the three Java files into a runnable jar and execute it exactly like the built-in example.</w:t>
      </w:r>
    </w:p>
    <w:p w14:paraId="2C8B260E">
      <w:pPr>
        <w:spacing w:after="60"/>
        <w:ind w:left="360"/>
      </w:pPr>
      <w:r>
        <w:rPr>
          <w:sz w:val="21"/>
          <w:szCs w:val="21"/>
        </w:rPr>
        <w:t>•  Compile the three files against the Hadoop classpath.</w:t>
      </w:r>
    </w:p>
    <w:p w14:paraId="713FB6E2">
      <w:pPr>
        <w:spacing w:after="60"/>
        <w:ind w:left="360"/>
      </w:pPr>
      <w:r>
        <w:rPr>
          <w:sz w:val="21"/>
          <w:szCs w:val="21"/>
        </w:rPr>
        <w:t>•  Package the compiled classes into a jar.</w:t>
      </w:r>
    </w:p>
    <w:p w14:paraId="3457E71A">
      <w:pPr>
        <w:spacing w:after="60"/>
        <w:ind w:left="360"/>
      </w:pPr>
      <w:r>
        <w:rPr>
          <w:sz w:val="21"/>
          <w:szCs w:val="21"/>
        </w:rPr>
        <w:t>•  Remove any previous output folder (MapReduce refuses to overwrite an existing output directory).</w:t>
      </w:r>
    </w:p>
    <w:p w14:paraId="2B49929C">
      <w:pPr>
        <w:spacing w:after="60"/>
        <w:ind w:left="360"/>
      </w:pPr>
      <w:r>
        <w:rPr>
          <w:sz w:val="21"/>
          <w:szCs w:val="21"/>
        </w:rPr>
        <w:t>•  Run the custom jar against the same input.</w:t>
      </w:r>
    </w:p>
    <w:p w14:paraId="408A2D0F">
      <w:pPr>
        <w:spacing w:after="60"/>
        <w:ind w:left="360"/>
      </w:pPr>
      <w:r>
        <w:rPr>
          <w:sz w:val="21"/>
          <w:szCs w:val="21"/>
        </w:rPr>
        <w:t>•  View the result the same way as Step D.</w:t>
      </w:r>
    </w:p>
    <w:p w14:paraId="0FEF6FBE">
      <w:pPr>
        <w:spacing w:before="60" w:after="40"/>
      </w:pPr>
    </w:p>
    <w:tbl>
      <w:tblPr>
        <w:tblStyle w:val="9"/>
        <w:tblW w:w="9746" w:type="dxa"/>
        <w:tblInd w:w="0" w:type="dxa"/>
        <w:tblBorders>
          <w:top w:val="single" w:color="D8D8D8" w:sz="4" w:space="0"/>
          <w:left w:val="single" w:color="D8D8D8" w:sz="4" w:space="0"/>
          <w:bottom w:val="single" w:color="D8D8D8" w:sz="4" w:space="0"/>
          <w:right w:val="single" w:color="D8D8D8" w:sz="4" w:space="0"/>
          <w:insideH w:val="single" w:color="D8D8D8" w:sz="4" w:space="0"/>
          <w:insideV w:val="single" w:color="D8D8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6F4F71C">
        <w:tblPrEx>
          <w:tblBorders>
            <w:top w:val="single" w:color="D8D8D8" w:sz="4" w:space="0"/>
            <w:left w:val="single" w:color="D8D8D8" w:sz="4" w:space="0"/>
            <w:bottom w:val="single" w:color="D8D8D8" w:sz="4" w:space="0"/>
            <w:right w:val="single" w:color="D8D8D8" w:sz="4" w:space="0"/>
            <w:insideH w:val="single" w:color="D8D8D8" w:sz="4" w:space="0"/>
            <w:insideV w:val="single" w:color="D8D8D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F4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9E96F3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mkdir -p ~/wordcount_src/classes</w:t>
            </w:r>
          </w:p>
          <w:p w14:paraId="3211DAB2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javac -classpath $(hadoop classpath) -d ~/wordcount_src/classes ~/wordcount_src/*.java</w:t>
            </w:r>
          </w:p>
          <w:p w14:paraId="71FFA039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cd ~/wordcount_src/classes &amp;&amp; jar -cvf ~/wordcount_src/wordcount.jar *.class &amp;&amp; cd ~</w:t>
            </w:r>
          </w:p>
          <w:p w14:paraId="76B2A86F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-rm -r /user/hduser/wordcount/output_custom</w:t>
            </w:r>
          </w:p>
          <w:p w14:paraId="3EF4A2BC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hadoop jar ~/wordcount_src/wordcount.jar WordCountDriver /user/hduser/wordcount/input /user/hduser/wordcount/output_custom</w:t>
            </w:r>
          </w:p>
          <w:p w14:paraId="4A13DC3D">
            <w:pPr>
              <w:spacing w:after="2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>hdfs dfs -cat /user/hduser/wordcount/output_custom/part-r-00000</w:t>
            </w:r>
          </w:p>
        </w:tc>
      </w:tr>
      <w:tr w14:paraId="1EF380F5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shd w:val="clear" w:color="auto" w:fill="EAF5E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EB8DD0B">
            <w:pPr>
              <w:spacing w:after="60"/>
            </w:pPr>
            <w:r>
              <w:rPr>
                <w:b/>
                <w:bCs/>
                <w:color w:val="12253F"/>
              </w:rPr>
              <w:t>Student Note</w:t>
            </w:r>
          </w:p>
          <w:p w14:paraId="0504A9D2">
            <w:r>
              <w:rPr>
                <w:i/>
                <w:iCs/>
              </w:rPr>
              <w:t>This bonus step is optional but strongly recommended — it is the clearest way to understand what Map, Shuffle/Sort, and Reduce are each actually doing.</w:t>
            </w:r>
          </w:p>
        </w:tc>
      </w:tr>
    </w:tbl>
    <w:p w14:paraId="7EA6FC29">
      <w:pPr>
        <w:spacing w:after="80"/>
      </w:pPr>
    </w:p>
    <w:p w14:paraId="6724A3D5">
      <w:pPr>
        <w:spacing w:before="140" w:after="70"/>
      </w:pPr>
      <w:r>
        <w:rPr>
          <w:b/>
          <w:bCs/>
          <w:color w:val="2E5083"/>
          <w:sz w:val="21"/>
          <w:szCs w:val="21"/>
        </w:rPr>
        <w:t>Step F: Prepare Evidence for Submission</w:t>
      </w:r>
    </w:p>
    <w:p w14:paraId="03AE14CC">
      <w:p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Package proof of the completed work for grading.</w:t>
      </w:r>
    </w:p>
    <w:p w14:paraId="48609799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jps output showing all five daemons.</w:t>
      </w:r>
    </w:p>
    <w:p w14:paraId="17FEB637">
      <w:pPr>
        <w:spacing w:after="60"/>
        <w:ind w:left="360"/>
      </w:pPr>
      <w:r>
        <w:drawing>
          <wp:inline distT="0" distB="0" distL="114300" distR="114300">
            <wp:extent cx="4939665" cy="1763395"/>
            <wp:effectExtent l="0" t="0" r="1333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98FB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the HDFS web UI (localhost:9870).</w:t>
      </w:r>
    </w:p>
    <w:p w14:paraId="2E9C1F21">
      <w:pPr>
        <w:spacing w:after="60"/>
        <w:ind w:left="360"/>
      </w:pPr>
      <w:r>
        <w:drawing>
          <wp:inline distT="0" distB="0" distL="0" distR="0">
            <wp:extent cx="4882515" cy="2494915"/>
            <wp:effectExtent l="0" t="0" r="9525" b="4445"/>
            <wp:docPr id="15725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570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2077" t="18738" r="9029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AB34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the YARN web UI (localhost:8088) showing the completed job.</w:t>
      </w:r>
    </w:p>
    <w:p w14:paraId="7A25861B">
      <w:pPr>
        <w:spacing w:after="60"/>
        <w:ind w:left="360"/>
        <w:rPr>
          <w:sz w:val="21"/>
          <w:szCs w:val="21"/>
        </w:rPr>
      </w:pPr>
      <w:r>
        <w:drawing>
          <wp:inline distT="0" distB="0" distL="0" distR="0">
            <wp:extent cx="6188710" cy="2183130"/>
            <wp:effectExtent l="0" t="0" r="1397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-277" t="10489" r="277" b="2679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D08D">
      <w:pPr>
        <w:spacing w:after="60"/>
        <w:ind w:left="360"/>
      </w:pPr>
    </w:p>
    <w:p w14:paraId="02EDB174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Screenshot: the terminal showing the job reaching map 100% / reduce 100%.</w:t>
      </w:r>
    </w:p>
    <w:p w14:paraId="649C74F9">
      <w:pPr>
        <w:tabs>
          <w:tab w:val="left" w:pos="5200"/>
        </w:tabs>
        <w:spacing w:after="60"/>
      </w:pPr>
    </w:p>
    <w:p w14:paraId="4043C602">
      <w:pPr>
        <w:spacing w:after="60"/>
        <w:ind w:left="360"/>
      </w:pPr>
      <w:r>
        <w:drawing>
          <wp:inline distT="0" distB="0" distL="0" distR="0">
            <wp:extent cx="5622925" cy="3130550"/>
            <wp:effectExtent l="0" t="0" r="635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51" r="34127" b="10069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4E28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Save or screenshot: the top-10 word frequency table.</w:t>
      </w:r>
    </w:p>
    <w:p w14:paraId="183615DE">
      <w:pPr>
        <w:spacing w:after="60"/>
        <w:ind w:left="360"/>
      </w:pPr>
      <w:r>
        <w:drawing>
          <wp:inline distT="0" distB="0" distL="114300" distR="114300">
            <wp:extent cx="6182360" cy="1675130"/>
            <wp:effectExtent l="0" t="0" r="5080" b="12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34C8">
      <w:pPr>
        <w:spacing w:after="60"/>
        <w:ind w:left="360"/>
      </w:pPr>
    </w:p>
    <w:p w14:paraId="1DE653F6">
      <w:pPr>
        <w:spacing w:after="60"/>
        <w:ind w:left="360"/>
      </w:pPr>
    </w:p>
    <w:p w14:paraId="406C5C61">
      <w:pPr>
        <w:spacing w:after="60"/>
        <w:ind w:left="360"/>
        <w:rPr>
          <w:sz w:val="21"/>
          <w:szCs w:val="21"/>
        </w:rPr>
      </w:pPr>
      <w:r>
        <w:rPr>
          <w:sz w:val="21"/>
          <w:szCs w:val="21"/>
        </w:rPr>
        <w:t>•  Upload input.txt, wordcount_result.txt, and all screenshots to a GitHub repository, and submit the repository link through Google Classroom.</w:t>
      </w:r>
    </w:p>
    <w:p w14:paraId="76974C88">
      <w:pPr>
        <w:spacing w:after="60"/>
        <w:ind w:left="360"/>
        <w:rPr>
          <w:sz w:val="21"/>
          <w:szCs w:val="21"/>
        </w:rPr>
      </w:pPr>
    </w:p>
    <w:p w14:paraId="1820CBC9">
      <w:pPr>
        <w:spacing w:after="80"/>
      </w:pPr>
    </w:p>
    <w:p w14:paraId="3D3689A1">
      <w:r>
        <w:br w:type="page"/>
      </w:r>
    </w:p>
    <w:p w14:paraId="704AB463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Evidence to Be Submitted</w:t>
      </w:r>
    </w:p>
    <w:p w14:paraId="7CF71E11">
      <w:pPr>
        <w:spacing w:after="60"/>
        <w:ind w:left="360"/>
      </w:pPr>
      <w:r>
        <w:rPr>
          <w:sz w:val="21"/>
          <w:szCs w:val="21"/>
        </w:rPr>
        <w:t>•  Screenshot of jps showing NameNode, DataNode, SecondaryNameNode, ResourceManager, and NodeManager.</w:t>
      </w:r>
    </w:p>
    <w:p w14:paraId="2F4965CB">
      <w:pPr>
        <w:spacing w:after="60"/>
        <w:ind w:left="360"/>
      </w:pPr>
      <w:r>
        <w:rPr>
          <w:sz w:val="21"/>
          <w:szCs w:val="21"/>
        </w:rPr>
        <w:t>•  Screenshot of the HDFS NameNode web UI (localhost:9870).</w:t>
      </w:r>
    </w:p>
    <w:p w14:paraId="2DD2DAB7">
      <w:pPr>
        <w:spacing w:after="60"/>
        <w:ind w:left="360"/>
      </w:pPr>
      <w:r>
        <w:rPr>
          <w:sz w:val="21"/>
          <w:szCs w:val="21"/>
        </w:rPr>
        <w:t>•  Screenshot of the YARN ResourceManager web UI (localhost:8088) with the completed job visible.</w:t>
      </w:r>
    </w:p>
    <w:p w14:paraId="0D1D5A47">
      <w:pPr>
        <w:spacing w:after="60"/>
        <w:ind w:left="360"/>
      </w:pPr>
      <w:r>
        <w:rPr>
          <w:sz w:val="21"/>
          <w:szCs w:val="21"/>
        </w:rPr>
        <w:t>•  Screenshot of the terminal showing the MapReduce job reaching map 100% / reduce 100%.</w:t>
      </w:r>
    </w:p>
    <w:p w14:paraId="3A1D0752">
      <w:pPr>
        <w:spacing w:after="60"/>
        <w:ind w:left="360"/>
      </w:pPr>
      <w:r>
        <w:rPr>
          <w:sz w:val="21"/>
          <w:szCs w:val="21"/>
        </w:rPr>
        <w:t>•  A table of the top 10 most frequent words with their counts.</w:t>
      </w:r>
    </w:p>
    <w:p w14:paraId="06AEB11B">
      <w:pPr>
        <w:spacing w:after="60"/>
        <w:ind w:left="360"/>
      </w:pPr>
      <w:r>
        <w:rPr>
          <w:sz w:val="21"/>
          <w:szCs w:val="21"/>
        </w:rPr>
        <w:t>•  A short written reflection (5-6 lines) on what the Mapper, Shuffle/Sort, and Reducer phases each did in this job.</w:t>
      </w:r>
    </w:p>
    <w:p w14:paraId="76CD03E4">
      <w:pPr>
        <w:spacing w:after="60"/>
        <w:ind w:left="360"/>
      </w:pPr>
      <w:r>
        <w:rPr>
          <w:sz w:val="21"/>
          <w:szCs w:val="21"/>
        </w:rPr>
        <w:t>•  GitHub repository link (containing the input file, output file, and screenshots) submitted through Google Classroom.</w:t>
      </w:r>
    </w:p>
    <w:p w14:paraId="321B2CAD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Learning Outcomes</w:t>
      </w:r>
    </w:p>
    <w:p w14:paraId="578DC396">
      <w:pPr>
        <w:spacing w:after="60"/>
        <w:ind w:left="360"/>
      </w:pPr>
      <w:r>
        <w:rPr>
          <w:sz w:val="21"/>
          <w:szCs w:val="21"/>
        </w:rPr>
        <w:t>•  Install and configure a working single-node Hadoop cluster on a Windows laptop using WSL2.</w:t>
      </w:r>
    </w:p>
    <w:p w14:paraId="74952A0E">
      <w:pPr>
        <w:spacing w:after="60"/>
        <w:ind w:left="360"/>
      </w:pPr>
      <w:r>
        <w:rPr>
          <w:sz w:val="21"/>
          <w:szCs w:val="21"/>
        </w:rPr>
        <w:t>•  Explain the role of HDFS, YARN, and MapReduce in distributed data processing.</w:t>
      </w:r>
    </w:p>
    <w:p w14:paraId="197B4FC1">
      <w:pPr>
        <w:spacing w:after="60"/>
        <w:ind w:left="360"/>
      </w:pPr>
      <w:r>
        <w:rPr>
          <w:sz w:val="21"/>
          <w:szCs w:val="21"/>
        </w:rPr>
        <w:t>•  Upload data into HDFS and run a MapReduce job against it.</w:t>
      </w:r>
    </w:p>
    <w:p w14:paraId="2AAF4B8C">
      <w:pPr>
        <w:spacing w:after="60"/>
        <w:ind w:left="360"/>
      </w:pPr>
      <w:r>
        <w:rPr>
          <w:sz w:val="21"/>
          <w:szCs w:val="21"/>
        </w:rPr>
        <w:t>•  Interpret MapReduce output to extract word-frequency patterns from real text.</w:t>
      </w:r>
    </w:p>
    <w:p w14:paraId="21F208B0">
      <w:pPr>
        <w:spacing w:after="60"/>
        <w:ind w:left="360"/>
      </w:pPr>
      <w:r>
        <w:rPr>
          <w:sz w:val="21"/>
          <w:szCs w:val="21"/>
        </w:rPr>
        <w:t>•  Relate the word-count pattern to real-world applications such as log analysis, search indexing, and trending-topic detection.</w:t>
      </w:r>
    </w:p>
    <w:p w14:paraId="5D43FEB5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Challenge Questions</w:t>
      </w:r>
    </w:p>
    <w:p w14:paraId="148F5D7E">
      <w:pPr>
        <w:spacing w:after="60"/>
        <w:ind w:left="360"/>
      </w:pPr>
      <w:r>
        <w:rPr>
          <w:sz w:val="21"/>
          <w:szCs w:val="21"/>
        </w:rPr>
        <w:t>•  Why does Hadoop split large files into blocks before processing them?</w:t>
      </w:r>
    </w:p>
    <w:p w14:paraId="5B02684A">
      <w:pPr>
        <w:spacing w:after="60"/>
        <w:ind w:left="360"/>
      </w:pPr>
      <w:r>
        <w:rPr>
          <w:sz w:val="21"/>
          <w:szCs w:val="21"/>
        </w:rPr>
        <w:t>•  What would change in this job's behaviour if dfs.replication were set to 3 instead of 1 on this single-node setup?</w:t>
      </w:r>
    </w:p>
    <w:p w14:paraId="0667BD99">
      <w:pPr>
        <w:spacing w:after="60"/>
        <w:ind w:left="360"/>
      </w:pPr>
      <w:r>
        <w:rPr>
          <w:sz w:val="21"/>
          <w:szCs w:val="21"/>
        </w:rPr>
        <w:t>•  Why is the Shuffle and Sort phase necessary between the Mapper and the Reducer?</w:t>
      </w:r>
    </w:p>
    <w:p w14:paraId="54E13A79">
      <w:pPr>
        <w:spacing w:after="60"/>
        <w:ind w:left="360"/>
      </w:pPr>
      <w:r>
        <w:rPr>
          <w:sz w:val="21"/>
          <w:szCs w:val="21"/>
        </w:rPr>
        <w:t>•  How would you modify the Mapper logic to ignore case and strip punctuation more thoroughly?</w:t>
      </w:r>
    </w:p>
    <w:p w14:paraId="5F8D0E05">
      <w:pPr>
        <w:spacing w:after="60"/>
        <w:ind w:left="360"/>
      </w:pPr>
      <w:r>
        <w:rPr>
          <w:sz w:val="21"/>
          <w:szCs w:val="21"/>
        </w:rPr>
        <w:t>•  Name one real-world system that uses a Map-Reduce-style pattern similar to word counting, and explain the similarity.</w:t>
      </w:r>
    </w:p>
    <w:p w14:paraId="415FBC65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Student Checklist Before Submission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66"/>
        <w:gridCol w:w="780"/>
      </w:tblGrid>
      <w:tr w14:paraId="366C2C5A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</w:tblPrEx>
        <w:tc>
          <w:tcPr>
            <w:tcW w:w="8966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3BB9">
            <w:r>
              <w:rPr>
                <w:b/>
                <w:bCs/>
                <w:color w:val="FFFFFF"/>
              </w:rPr>
              <w:t>Checklist Item</w:t>
            </w:r>
          </w:p>
        </w:tc>
        <w:tc>
          <w:tcPr>
            <w:tcW w:w="780" w:type="dxa"/>
            <w:shd w:val="clear" w:color="auto" w:fill="1B3A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D131">
            <w:pPr>
              <w:jc w:val="center"/>
            </w:pPr>
            <w:r>
              <w:rPr>
                <w:b/>
                <w:bCs/>
                <w:color w:val="FFFFFF"/>
              </w:rPr>
              <w:t>Done</w:t>
            </w:r>
          </w:p>
        </w:tc>
      </w:tr>
      <w:tr w14:paraId="2AF349E9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5395">
            <w:r>
              <w:t>WSL2 and Ubuntu 22.04 installed and verified.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61A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6C50A286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431D">
            <w:r>
              <w:t>Java 11 installed and verified with java -version.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96B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6548B5B3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E9C9">
            <w:r>
              <w:t>hduser created with working passwordless SSH (ssh localhost succeeds without a password prompt).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AEA4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6A31762A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71FD">
            <w:r>
              <w:t>Hadoop 3.3.6 downloaded, extracted, and environment variables set.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C83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0F101363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0C18">
            <w:r>
              <w:t>core-site.xml, hdfs-site.xml, mapred-site.xml, and yarn-site.xml configured.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983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59F58BFF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6B6B">
            <w:r>
              <w:t>NameNode formatted once, and start-dfs.sh / start-yarn.sh run successfully.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D963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4221D717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9818">
            <w:r>
              <w:t>jps shows all five daemons running.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9E1F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3F826F31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604E">
            <w:r>
              <w:t>Input text file uploaded to HDFS.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46BC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01A12AE8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7CED">
            <w:r>
              <w:t>WordCount MapReduce job completed successfully (map 100%, reduce 100%).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469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5CC250F8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ADEC">
            <w:r>
              <w:t>Top 10 word frequencies recorded and reflection written.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ED9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  <w:tr w14:paraId="041CC195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2881">
            <w:r>
              <w:t>All evidence uploaded to GitHub with the repository link submitted through Google Classroom.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95F5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✅</w:t>
            </w:r>
          </w:p>
        </w:tc>
      </w:tr>
    </w:tbl>
    <w:p w14:paraId="5E3B21FB">
      <w:pPr>
        <w:spacing w:after="200"/>
      </w:pPr>
    </w:p>
    <w:p w14:paraId="1D938482">
      <w:pPr>
        <w:pBdr>
          <w:bottom w:val="single" w:color="1B3A63" w:sz="8" w:space="4"/>
        </w:pBdr>
        <w:spacing w:before="260" w:after="140"/>
      </w:pPr>
      <w:r>
        <w:rPr>
          <w:b/>
          <w:bCs/>
          <w:color w:val="12253F"/>
          <w:sz w:val="26"/>
          <w:szCs w:val="26"/>
        </w:rPr>
        <w:t>Student Completion Record</w:t>
      </w:r>
    </w:p>
    <w:tbl>
      <w:tblPr>
        <w:tblStyle w:val="9"/>
        <w:tblW w:w="9746" w:type="dxa"/>
        <w:tblInd w:w="0" w:type="dxa"/>
        <w:tblBorders>
          <w:top w:val="single" w:color="B9C4D1" w:sz="4" w:space="0"/>
          <w:left w:val="single" w:color="B9C4D1" w:sz="4" w:space="0"/>
          <w:bottom w:val="single" w:color="B9C4D1" w:sz="4" w:space="0"/>
          <w:right w:val="single" w:color="B9C4D1" w:sz="4" w:space="0"/>
          <w:insideH w:val="single" w:color="B9C4D1" w:sz="4" w:space="0"/>
          <w:insideV w:val="single" w:color="B9C4D1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8834"/>
      </w:tblGrid>
      <w:tr w14:paraId="5B3A1C53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3F66">
            <w:r>
              <w:rPr>
                <w:b/>
                <w:bCs/>
              </w:rPr>
              <w:t>Student Name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138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K.Varshini</w:t>
            </w:r>
          </w:p>
        </w:tc>
      </w:tr>
      <w:tr w14:paraId="32715ED0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86C6">
            <w:r>
              <w:rPr>
                <w:b/>
                <w:bCs/>
              </w:rPr>
              <w:t>Register Number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45F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192472358</w:t>
            </w:r>
          </w:p>
        </w:tc>
      </w:tr>
      <w:tr w14:paraId="53A74432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26FB">
            <w:r>
              <w:rPr>
                <w:b/>
                <w:bCs/>
              </w:rPr>
              <w:t>Class / Slot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47B8">
            <w:r>
              <w:t>Slot B</w:t>
            </w:r>
          </w:p>
        </w:tc>
      </w:tr>
      <w:tr w14:paraId="38842FAA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10CC">
            <w:r>
              <w:rPr>
                <w:b/>
                <w:bCs/>
              </w:rPr>
              <w:t>Hadoop Version Installed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4BC2">
            <w:r>
              <w:t>Hadoop 3.3.6</w:t>
            </w:r>
          </w:p>
        </w:tc>
      </w:tr>
      <w:tr w14:paraId="71A687F1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4C99">
            <w:r>
              <w:rPr>
                <w:b/>
                <w:bCs/>
              </w:rPr>
              <w:t>Top Word (highest frequency)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5A2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</w:t>
            </w:r>
          </w:p>
        </w:tc>
      </w:tr>
      <w:tr w14:paraId="03B87BFD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0E3B">
            <w:r>
              <w:rPr>
                <w:b/>
                <w:bCs/>
              </w:rPr>
              <w:t>GitHub / GCR Evidence Link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B3A5">
            <w:r>
              <w:rPr>
                <w:rFonts w:hint="default"/>
              </w:rPr>
              <w:t>https://github.com/varshinvarma1010/CSA1512LAB/tree/669b109df31332a034f296c55b03dbabde64e993/Hadoop</w:t>
            </w:r>
          </w:p>
        </w:tc>
      </w:tr>
      <w:tr w14:paraId="4907BE2B">
        <w:tblPrEx>
          <w:tblBorders>
            <w:top w:val="single" w:color="B9C4D1" w:sz="4" w:space="0"/>
            <w:left w:val="single" w:color="B9C4D1" w:sz="4" w:space="0"/>
            <w:bottom w:val="single" w:color="B9C4D1" w:sz="4" w:space="0"/>
            <w:right w:val="single" w:color="B9C4D1" w:sz="4" w:space="0"/>
            <w:insideH w:val="single" w:color="B9C4D1" w:sz="4" w:space="0"/>
            <w:insideV w:val="single" w:color="B9C4D1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98" w:type="dxa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517B">
            <w:r>
              <w:rPr>
                <w:b/>
                <w:bCs/>
              </w:rPr>
              <w:t>Submission Date</w:t>
            </w:r>
          </w:p>
        </w:tc>
        <w:tc>
          <w:tcPr>
            <w:tcW w:w="58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BAD7"/>
        </w:tc>
      </w:tr>
    </w:tbl>
    <w:p w14:paraId="49175F52"/>
    <w:sectPr>
      <w:footerReference r:id="rId3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72A39">
    <w:pPr>
      <w:jc w:val="center"/>
    </w:pPr>
    <w:r>
      <w:rPr>
        <w:color w:val="6E6E6E"/>
        <w:sz w:val="16"/>
        <w:szCs w:val="16"/>
      </w:rPr>
      <w:t xml:space="preserve">CSA1512 – Cloud Computing and Big Data Analytics – Slot B – Guided Project 1 — Page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 xml:space="preserve">PAGE</w:instrText>
    </w:r>
    <w:r>
      <w:rPr>
        <w:color w:val="6E6E6E"/>
        <w:sz w:val="16"/>
        <w:szCs w:val="16"/>
      </w:rPr>
      <w:fldChar w:fldCharType="separate"/>
    </w:r>
    <w:r>
      <w:rPr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EE"/>
    <w:rsid w:val="00077A55"/>
    <w:rsid w:val="000E6884"/>
    <w:rsid w:val="00120490"/>
    <w:rsid w:val="0014522A"/>
    <w:rsid w:val="002A364B"/>
    <w:rsid w:val="0038061E"/>
    <w:rsid w:val="00404E1B"/>
    <w:rsid w:val="00696DCF"/>
    <w:rsid w:val="00774FE8"/>
    <w:rsid w:val="008E52FF"/>
    <w:rsid w:val="009448C2"/>
    <w:rsid w:val="00A84902"/>
    <w:rsid w:val="00AE201D"/>
    <w:rsid w:val="00B816EE"/>
    <w:rsid w:val="00C43AE5"/>
    <w:rsid w:val="00CE54E7"/>
    <w:rsid w:val="00DC23F7"/>
    <w:rsid w:val="00DF3070"/>
    <w:rsid w:val="00EF407D"/>
    <w:rsid w:val="4EAE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768</Words>
  <Characters>4184</Characters>
  <Lines>148</Lines>
  <Paragraphs>41</Paragraphs>
  <TotalTime>14</TotalTime>
  <ScaleCrop>false</ScaleCrop>
  <LinksUpToDate>false</LinksUpToDate>
  <CharactersWithSpaces>4887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2026-08-19T05:25:00Z</dcterms:created>
  <dc:creator>Dr C. Rajesh Babu</dc:creator>
  <cp:lastModifiedBy>Varshini Kaiguri</cp:lastModifiedBy>
  <dcterms:modified xsi:type="dcterms:W3CDTF">2026-09-03T16:29:03Z</dcterms:modified>
  <dc:title>CSA1512_Slot_B_GP1_Hadoop_Install_and_Word_Frequency_Analytics.docx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eyJoZGlkIjoiZGVmZDFiYzBhNTQ5NjY0MjRjMTM1OWNmOTYwYzFkOWYiLCJ1c2VySWQiOiI1Njc1NDI0MTkxMjAifQ==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284A619212034130A62CC22BE0F56DE6_12</vt:lpwstr>
  </property>
</Properties>
</file>