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3524E6">
      <w:pPr>
        <w:keepNext w:val="0"/>
        <w:keepLines w:val="0"/>
        <w:widowControl/>
        <w:suppressLineNumbers w:val="0"/>
        <w:spacing w:before="0" w:beforeAutospacing="1" w:after="16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"/>
        </w:rPr>
        <w:t>Experiment-</w:t>
      </w:r>
      <w:r>
        <w:rPr>
          <w:rFonts w:hint="default" w:ascii="Times New Roman" w:hAnsi="Times New Roman" w:cs="Times New Roman"/>
          <w:kern w:val="2"/>
          <w:sz w:val="24"/>
          <w:szCs w:val="24"/>
          <w:lang w:val="en-US" w:eastAsia="zh-CN" w:bidi="ar"/>
        </w:rPr>
        <w:t>6</w:t>
      </w:r>
    </w:p>
    <w:p w14:paraId="135F3199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Aim</w:t>
      </w:r>
    </w:p>
    <w:p w14:paraId="789C7953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perform image erosion on an input image using the erosion function in OpenCV.</w:t>
      </w:r>
    </w:p>
    <w:p w14:paraId="0783D641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Procedure</w:t>
      </w:r>
    </w:p>
    <w:p w14:paraId="55567B2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Import the OpenCV library. </w:t>
      </w:r>
    </w:p>
    <w:p w14:paraId="3930E29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Read the input image using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cv2.imread()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70A3D13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Convert the image into grayscale. </w:t>
      </w:r>
    </w:p>
    <w:p w14:paraId="3BCEB19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Create a kernel using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np.ones()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2772506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Apply erosion using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cv2.erode()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0C907BE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Display the original and eroded images. </w:t>
      </w:r>
    </w:p>
    <w:p w14:paraId="7B4F6BFE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Code</w:t>
      </w:r>
    </w:p>
    <w:p w14:paraId="1E8AC14A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import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cv2import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numpy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as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np</w:t>
      </w:r>
    </w:p>
    <w:p w14:paraId="32B0A463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img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cv2.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imread(</w:t>
      </w:r>
      <w:r>
        <w:rPr>
          <w:rFonts w:hint="default" w:ascii="Times New Roman" w:hAnsi="Times New Roman" w:cs="Times New Roman"/>
          <w:sz w:val="24"/>
          <w:szCs w:val="24"/>
        </w:rPr>
        <w:t>"image.jpg"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)</w:t>
      </w:r>
    </w:p>
    <w:p w14:paraId="7EA1DC0B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gray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cv2.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cvtColor(</w:t>
      </w:r>
      <w:r>
        <w:rPr>
          <w:rFonts w:hint="default" w:ascii="Times New Roman" w:hAnsi="Times New Roman" w:cs="Times New Roman"/>
          <w:sz w:val="24"/>
          <w:szCs w:val="24"/>
        </w:rPr>
        <w:t>img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cv2.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COLOR_BGR2GRAY)</w:t>
      </w:r>
    </w:p>
    <w:p w14:paraId="6A4480D5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kernel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np.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ones((</w:t>
      </w:r>
      <w:r>
        <w:rPr>
          <w:rFonts w:hint="default" w:ascii="Times New Roman" w:hAnsi="Times New Roman" w:cs="Times New Roman"/>
          <w:sz w:val="24"/>
          <w:szCs w:val="24"/>
        </w:rPr>
        <w:t>5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5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), </w:t>
      </w:r>
      <w:r>
        <w:rPr>
          <w:rFonts w:hint="default" w:ascii="Times New Roman" w:hAnsi="Times New Roman" w:cs="Times New Roman"/>
          <w:sz w:val="24"/>
          <w:szCs w:val="24"/>
        </w:rPr>
        <w:t>np.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uint8)</w:t>
      </w:r>
    </w:p>
    <w:p w14:paraId="31F3D60C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eroded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cv2.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erode(</w:t>
      </w:r>
      <w:r>
        <w:rPr>
          <w:rFonts w:hint="default" w:ascii="Times New Roman" w:hAnsi="Times New Roman" w:cs="Times New Roman"/>
          <w:sz w:val="24"/>
          <w:szCs w:val="24"/>
        </w:rPr>
        <w:t>gray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kernel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iterations=1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)</w:t>
      </w:r>
    </w:p>
    <w:p w14:paraId="6AFE305F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cv2.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imshow(</w:t>
      </w:r>
      <w:r>
        <w:rPr>
          <w:rFonts w:hint="default" w:ascii="Times New Roman" w:hAnsi="Times New Roman" w:cs="Times New Roman"/>
          <w:sz w:val="24"/>
          <w:szCs w:val="24"/>
        </w:rPr>
        <w:t>"Original Image"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gray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)</w:t>
      </w:r>
      <w:r>
        <w:rPr>
          <w:rFonts w:hint="default" w:ascii="Times New Roman" w:hAnsi="Times New Roman" w:cs="Times New Roman"/>
          <w:sz w:val="24"/>
          <w:szCs w:val="24"/>
        </w:rPr>
        <w:t>cv2.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imshow(</w:t>
      </w:r>
      <w:r>
        <w:rPr>
          <w:rFonts w:hint="default" w:ascii="Times New Roman" w:hAnsi="Times New Roman" w:cs="Times New Roman"/>
          <w:sz w:val="24"/>
          <w:szCs w:val="24"/>
        </w:rPr>
        <w:t>"Eroded Image"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eroded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)</w:t>
      </w:r>
    </w:p>
    <w:p w14:paraId="758C3FE4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cv2.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waitKey(</w:t>
      </w:r>
      <w:r>
        <w:rPr>
          <w:rFonts w:hint="default" w:ascii="Times New Roman" w:hAnsi="Times New Roman" w:cs="Times New Roman"/>
          <w:sz w:val="24"/>
          <w:szCs w:val="24"/>
        </w:rPr>
        <w:t>0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)</w:t>
      </w:r>
      <w:r>
        <w:rPr>
          <w:rFonts w:hint="default" w:ascii="Times New Roman" w:hAnsi="Times New Roman" w:cs="Times New Roman"/>
          <w:sz w:val="24"/>
          <w:szCs w:val="24"/>
        </w:rPr>
        <w:t>cv2.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destroyAllWindows()</w:t>
      </w:r>
    </w:p>
    <w:p w14:paraId="39F0C462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Sample Input</w:t>
      </w:r>
    </w:p>
    <w:p w14:paraId="70BBF0BF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An image named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image.jpg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62245B33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Sample Output</w:t>
      </w:r>
    </w:p>
    <w:p w14:paraId="55111E9E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original grayscale image and an eroded image in which bright foreground regions become smaller.</w:t>
      </w:r>
    </w:p>
    <w:p w14:paraId="3CC2FDF6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3941445" cy="2444115"/>
            <wp:effectExtent l="0" t="0" r="5715" b="952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41445" cy="244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F2A82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002405" cy="2530475"/>
            <wp:effectExtent l="0" t="0" r="5715" b="14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2405" cy="253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11BCABD5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Result</w:t>
      </w:r>
    </w:p>
    <w:p w14:paraId="7FEECF81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Thus, image erosion was successfully performed using Python and OpenCV.</w:t>
      </w:r>
    </w:p>
    <w:p w14:paraId="7466A454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99AEF1"/>
    <w:multiLevelType w:val="multilevel"/>
    <w:tmpl w:val="1399AEF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112EED"/>
    <w:rsid w:val="1D112EED"/>
    <w:rsid w:val="41006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117</Words>
  <Characters>769</Characters>
  <Lines>1</Lines>
  <Paragraphs>1</Paragraphs>
  <TotalTime>1</TotalTime>
  <ScaleCrop>false</ScaleCrop>
  <LinksUpToDate>false</LinksUpToDate>
  <CharactersWithSpaces>876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2026-10-12T05:14:00Z</dcterms:created>
  <dc:creator>KAIGARI VARSHINI</dc:creator>
  <cp:lastModifiedBy>KAIGARI VARSHINI</cp:lastModifiedBy>
  <dcterms:modified xsi:type="dcterms:W3CDTF">2026-10-13T09:11:40Z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5F53C3E5BB5D49BD99490C5A358FFAA7_11</vt:lpwstr>
  </property>
  <property fmtid="{D5CDD505-2E9C-101B-9397-08002B2CF9AE}" pid="4" name="KSOTemplateDocerSaveRecord">
    <vt:lpwstr>eyJoZGlkIjoiZGVmZDFiYzBhNTQ5NjY0MjRjMTM1OWNmOTYwYzFkOWYiLCJ1c2VySWQiOiI1NDk3NzY4MTg2MzcifQ==</vt:lpwstr>
  </property>
</Properties>
</file>