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5A865" w14:textId="77777777" w:rsidR="00154569" w:rsidRDefault="00154569" w:rsidP="00154569">
      <w:pPr>
        <w:rPr>
          <w:lang w:val="en-US"/>
        </w:rPr>
      </w:pPr>
      <w:r>
        <w:rPr>
          <w:lang w:val="en-US"/>
        </w:rPr>
        <w:t>Experiment-1</w:t>
      </w:r>
    </w:p>
    <w:p w14:paraId="4A79E9B5" w14:textId="77777777" w:rsidR="00154569" w:rsidRPr="001D5042" w:rsidRDefault="00154569" w:rsidP="00154569">
      <w:pPr>
        <w:rPr>
          <w:b/>
          <w:bCs/>
        </w:rPr>
      </w:pPr>
      <w:r w:rsidRPr="001D5042">
        <w:rPr>
          <w:b/>
          <w:bCs/>
        </w:rPr>
        <w:t>Aim</w:t>
      </w:r>
    </w:p>
    <w:p w14:paraId="42079560" w14:textId="77777777" w:rsidR="00154569" w:rsidRPr="001D5042" w:rsidRDefault="00154569" w:rsidP="00154569">
      <w:r w:rsidRPr="001D5042">
        <w:t xml:space="preserve">To read an image using Python and OpenCV and convert the image into a </w:t>
      </w:r>
      <w:proofErr w:type="spellStart"/>
      <w:r w:rsidRPr="001D5042">
        <w:t>gray</w:t>
      </w:r>
      <w:proofErr w:type="spellEnd"/>
      <w:r w:rsidRPr="001D5042">
        <w:t>-scale image.</w:t>
      </w:r>
    </w:p>
    <w:p w14:paraId="37FA6ECC" w14:textId="77777777" w:rsidR="00154569" w:rsidRPr="001D5042" w:rsidRDefault="00154569" w:rsidP="00154569">
      <w:pPr>
        <w:rPr>
          <w:b/>
          <w:bCs/>
        </w:rPr>
      </w:pPr>
      <w:r w:rsidRPr="001D5042">
        <w:rPr>
          <w:b/>
          <w:bCs/>
        </w:rPr>
        <w:t>Procedure</w:t>
      </w:r>
    </w:p>
    <w:p w14:paraId="1D7969AB" w14:textId="77777777" w:rsidR="00154569" w:rsidRPr="001D5042" w:rsidRDefault="00154569" w:rsidP="00154569">
      <w:pPr>
        <w:numPr>
          <w:ilvl w:val="0"/>
          <w:numId w:val="1"/>
        </w:numPr>
      </w:pPr>
      <w:r w:rsidRPr="001D5042">
        <w:t xml:space="preserve">Import the OpenCV library. </w:t>
      </w:r>
    </w:p>
    <w:p w14:paraId="55D78BA1" w14:textId="77777777" w:rsidR="00154569" w:rsidRPr="001D5042" w:rsidRDefault="00154569" w:rsidP="00154569">
      <w:pPr>
        <w:numPr>
          <w:ilvl w:val="0"/>
          <w:numId w:val="1"/>
        </w:numPr>
      </w:pPr>
      <w:r w:rsidRPr="001D5042">
        <w:t xml:space="preserve">Read the input image using cv2.imread(). </w:t>
      </w:r>
    </w:p>
    <w:p w14:paraId="49147668" w14:textId="77777777" w:rsidR="00154569" w:rsidRPr="001D5042" w:rsidRDefault="00154569" w:rsidP="00154569">
      <w:pPr>
        <w:numPr>
          <w:ilvl w:val="0"/>
          <w:numId w:val="1"/>
        </w:numPr>
      </w:pPr>
      <w:r w:rsidRPr="001D5042">
        <w:t xml:space="preserve">Convert the </w:t>
      </w:r>
      <w:proofErr w:type="spellStart"/>
      <w:r w:rsidRPr="001D5042">
        <w:t>color</w:t>
      </w:r>
      <w:proofErr w:type="spellEnd"/>
      <w:r w:rsidRPr="001D5042">
        <w:t xml:space="preserve"> image into </w:t>
      </w:r>
      <w:proofErr w:type="spellStart"/>
      <w:r w:rsidRPr="001D5042">
        <w:t>gray</w:t>
      </w:r>
      <w:proofErr w:type="spellEnd"/>
      <w:r w:rsidRPr="001D5042">
        <w:t xml:space="preserve">-scale using cv2.cvtColor(). </w:t>
      </w:r>
    </w:p>
    <w:p w14:paraId="310F423B" w14:textId="77777777" w:rsidR="00154569" w:rsidRPr="001D5042" w:rsidRDefault="00154569" w:rsidP="00154569">
      <w:pPr>
        <w:numPr>
          <w:ilvl w:val="0"/>
          <w:numId w:val="1"/>
        </w:numPr>
      </w:pPr>
      <w:r w:rsidRPr="001D5042">
        <w:t xml:space="preserve">Display the original and </w:t>
      </w:r>
      <w:proofErr w:type="spellStart"/>
      <w:r w:rsidRPr="001D5042">
        <w:t>gray</w:t>
      </w:r>
      <w:proofErr w:type="spellEnd"/>
      <w:r w:rsidRPr="001D5042">
        <w:t xml:space="preserve">-scale images. </w:t>
      </w:r>
    </w:p>
    <w:p w14:paraId="316CB218" w14:textId="77777777" w:rsidR="00154569" w:rsidRPr="001D5042" w:rsidRDefault="00154569" w:rsidP="00154569">
      <w:pPr>
        <w:numPr>
          <w:ilvl w:val="0"/>
          <w:numId w:val="1"/>
        </w:numPr>
      </w:pPr>
      <w:r w:rsidRPr="001D5042">
        <w:t xml:space="preserve">Save the </w:t>
      </w:r>
      <w:proofErr w:type="spellStart"/>
      <w:r w:rsidRPr="001D5042">
        <w:t>gray</w:t>
      </w:r>
      <w:proofErr w:type="spellEnd"/>
      <w:r w:rsidRPr="001D5042">
        <w:t xml:space="preserve">-scale image if required. </w:t>
      </w:r>
    </w:p>
    <w:p w14:paraId="31F90256" w14:textId="77777777" w:rsidR="00154569" w:rsidRPr="001D5042" w:rsidRDefault="00154569" w:rsidP="00154569">
      <w:pPr>
        <w:rPr>
          <w:b/>
          <w:bCs/>
        </w:rPr>
      </w:pPr>
      <w:r w:rsidRPr="001D5042">
        <w:rPr>
          <w:b/>
          <w:bCs/>
        </w:rPr>
        <w:t>Code</w:t>
      </w:r>
    </w:p>
    <w:p w14:paraId="38DB58E3" w14:textId="77777777" w:rsidR="00154569" w:rsidRDefault="00154569" w:rsidP="00154569">
      <w:r>
        <w:t>import cv2</w:t>
      </w:r>
    </w:p>
    <w:p w14:paraId="51EDC66B" w14:textId="77777777" w:rsidR="00154569" w:rsidRDefault="00154569" w:rsidP="00154569">
      <w:proofErr w:type="spellStart"/>
      <w:r>
        <w:t>img</w:t>
      </w:r>
      <w:proofErr w:type="spellEnd"/>
      <w:r>
        <w:t xml:space="preserve"> = cv2.imread(</w:t>
      </w:r>
      <w:proofErr w:type="spellStart"/>
      <w:r>
        <w:t>r"C</w:t>
      </w:r>
      <w:proofErr w:type="spellEnd"/>
      <w:r>
        <w:t>:\Users\VARSHINI\Downloads\sample image.jpg")</w:t>
      </w:r>
    </w:p>
    <w:p w14:paraId="29E1DB6D" w14:textId="77777777" w:rsidR="00154569" w:rsidRDefault="00154569" w:rsidP="00154569">
      <w:r>
        <w:t xml:space="preserve">if </w:t>
      </w:r>
      <w:proofErr w:type="spellStart"/>
      <w:r>
        <w:t>img</w:t>
      </w:r>
      <w:proofErr w:type="spellEnd"/>
      <w:r>
        <w:t xml:space="preserve"> is None:</w:t>
      </w:r>
    </w:p>
    <w:p w14:paraId="58ABB54B" w14:textId="77777777" w:rsidR="00154569" w:rsidRDefault="00154569" w:rsidP="00154569">
      <w:r>
        <w:t xml:space="preserve">    </w:t>
      </w:r>
      <w:proofErr w:type="gramStart"/>
      <w:r>
        <w:t>print(</w:t>
      </w:r>
      <w:proofErr w:type="gramEnd"/>
      <w:r>
        <w:t>"Image not found!")</w:t>
      </w:r>
    </w:p>
    <w:p w14:paraId="4E56F023" w14:textId="77777777" w:rsidR="00154569" w:rsidRDefault="00154569" w:rsidP="00154569">
      <w:r>
        <w:t xml:space="preserve">    </w:t>
      </w:r>
      <w:proofErr w:type="gramStart"/>
      <w:r>
        <w:t>exit(</w:t>
      </w:r>
      <w:proofErr w:type="gramEnd"/>
      <w:r>
        <w:t>)</w:t>
      </w:r>
    </w:p>
    <w:p w14:paraId="78474C26" w14:textId="77777777" w:rsidR="00154569" w:rsidRDefault="00154569" w:rsidP="00154569">
      <w:proofErr w:type="spellStart"/>
      <w:r>
        <w:t>gray</w:t>
      </w:r>
      <w:proofErr w:type="spellEnd"/>
      <w:r>
        <w:t xml:space="preserve"> = cv2.cvtColor(</w:t>
      </w:r>
      <w:proofErr w:type="spellStart"/>
      <w:r>
        <w:t>img</w:t>
      </w:r>
      <w:proofErr w:type="spellEnd"/>
      <w:r>
        <w:t>, cv2.COLOR_BGR2GRAY)</w:t>
      </w:r>
    </w:p>
    <w:p w14:paraId="62413B0C" w14:textId="77777777" w:rsidR="00154569" w:rsidRDefault="00154569" w:rsidP="00154569">
      <w:r>
        <w:t xml:space="preserve">cv2.imshow("Original Image", </w:t>
      </w:r>
      <w:proofErr w:type="spellStart"/>
      <w:r>
        <w:t>img</w:t>
      </w:r>
      <w:proofErr w:type="spellEnd"/>
      <w:r>
        <w:t>)</w:t>
      </w:r>
    </w:p>
    <w:p w14:paraId="7B833544" w14:textId="77777777" w:rsidR="00154569" w:rsidRDefault="00154569" w:rsidP="00154569">
      <w:r>
        <w:t xml:space="preserve">cv2.imshow("Gray Image", </w:t>
      </w:r>
      <w:proofErr w:type="spellStart"/>
      <w:r>
        <w:t>gray</w:t>
      </w:r>
      <w:proofErr w:type="spellEnd"/>
      <w:r>
        <w:t>)</w:t>
      </w:r>
    </w:p>
    <w:p w14:paraId="739F5FD8" w14:textId="77777777" w:rsidR="00154569" w:rsidRDefault="00154569" w:rsidP="00154569">
      <w:r>
        <w:t>cv2.waitKey(0)</w:t>
      </w:r>
    </w:p>
    <w:p w14:paraId="442CE245" w14:textId="77777777" w:rsidR="00154569" w:rsidRDefault="00154569" w:rsidP="00154569">
      <w:r>
        <w:t>cv2.destroyAllWindows()</w:t>
      </w:r>
    </w:p>
    <w:p w14:paraId="08F15433" w14:textId="77777777" w:rsidR="00154569" w:rsidRPr="001D5042" w:rsidRDefault="00154569" w:rsidP="00154569">
      <w:pPr>
        <w:rPr>
          <w:b/>
          <w:bCs/>
        </w:rPr>
      </w:pPr>
      <w:r w:rsidRPr="001D5042">
        <w:rPr>
          <w:b/>
          <w:bCs/>
        </w:rPr>
        <w:t>Sample Input</w:t>
      </w:r>
    </w:p>
    <w:p w14:paraId="2D37E7EB" w14:textId="77777777" w:rsidR="00154569" w:rsidRPr="001D5042" w:rsidRDefault="00154569" w:rsidP="00154569">
      <w:r w:rsidRPr="001D5042">
        <w:rPr>
          <w:b/>
          <w:bCs/>
        </w:rPr>
        <w:t>Input:</w:t>
      </w:r>
      <w:r w:rsidRPr="001D5042">
        <w:t xml:space="preserve"> </w:t>
      </w:r>
      <w:proofErr w:type="spellStart"/>
      <w:r>
        <w:t>r"C</w:t>
      </w:r>
      <w:proofErr w:type="spellEnd"/>
      <w:r>
        <w:t xml:space="preserve">:\Users\VARSHINI\Downloads\sample image.jpg"-a </w:t>
      </w:r>
      <w:proofErr w:type="spellStart"/>
      <w:r>
        <w:t>color</w:t>
      </w:r>
      <w:proofErr w:type="spellEnd"/>
      <w:r>
        <w:t xml:space="preserve"> image.</w:t>
      </w:r>
    </w:p>
    <w:p w14:paraId="54C8EF79" w14:textId="77777777" w:rsidR="00154569" w:rsidRPr="001D5042" w:rsidRDefault="00154569" w:rsidP="00154569">
      <w:pPr>
        <w:rPr>
          <w:b/>
          <w:bCs/>
        </w:rPr>
      </w:pPr>
      <w:r w:rsidRPr="001D5042">
        <w:rPr>
          <w:b/>
          <w:bCs/>
        </w:rPr>
        <w:t>Sample Output</w:t>
      </w:r>
    </w:p>
    <w:p w14:paraId="3B97CB46" w14:textId="77777777" w:rsidR="00154569" w:rsidRPr="001D5042" w:rsidRDefault="00154569" w:rsidP="00154569">
      <w:pPr>
        <w:numPr>
          <w:ilvl w:val="0"/>
          <w:numId w:val="2"/>
        </w:numPr>
        <w:jc w:val="center"/>
      </w:pPr>
      <w:r w:rsidRPr="001D5042">
        <w:lastRenderedPageBreak/>
        <w:t xml:space="preserve">Original </w:t>
      </w:r>
      <w:proofErr w:type="spellStart"/>
      <w:r w:rsidRPr="001D5042">
        <w:t>color</w:t>
      </w:r>
      <w:proofErr w:type="spellEnd"/>
      <w:r w:rsidRPr="001D5042">
        <w:t xml:space="preserve"> image </w:t>
      </w:r>
      <w:r w:rsidRPr="001D5042">
        <w:rPr>
          <w:noProof/>
        </w:rPr>
        <w:drawing>
          <wp:inline distT="0" distB="0" distL="0" distR="0" wp14:anchorId="14A5EF44" wp14:editId="3CD8BE68">
            <wp:extent cx="4631896" cy="2872740"/>
            <wp:effectExtent l="0" t="0" r="0" b="3810"/>
            <wp:docPr id="538836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363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3354" cy="287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E1FDC" w14:textId="77777777" w:rsidR="00154569" w:rsidRDefault="00154569" w:rsidP="00154569">
      <w:pPr>
        <w:numPr>
          <w:ilvl w:val="0"/>
          <w:numId w:val="2"/>
        </w:numPr>
      </w:pPr>
      <w:r w:rsidRPr="001D5042">
        <w:t xml:space="preserve">Gray-scale version of the image </w:t>
      </w:r>
    </w:p>
    <w:p w14:paraId="3AF9162F" w14:textId="77777777" w:rsidR="00154569" w:rsidRPr="001D5042" w:rsidRDefault="00154569" w:rsidP="00154569">
      <w:pPr>
        <w:ind w:left="720"/>
        <w:jc w:val="center"/>
      </w:pPr>
      <w:r>
        <w:rPr>
          <w:noProof/>
        </w:rPr>
        <w:drawing>
          <wp:inline distT="0" distB="0" distL="0" distR="0" wp14:anchorId="620D66EA" wp14:editId="373207D5">
            <wp:extent cx="4701540" cy="2776857"/>
            <wp:effectExtent l="0" t="0" r="3810" b="4445"/>
            <wp:docPr id="76974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401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4532" cy="277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4EC0F" w14:textId="77777777" w:rsidR="00154569" w:rsidRPr="001D5042" w:rsidRDefault="00154569" w:rsidP="00154569">
      <w:pPr>
        <w:rPr>
          <w:b/>
          <w:bCs/>
        </w:rPr>
      </w:pPr>
      <w:r w:rsidRPr="001D5042">
        <w:rPr>
          <w:b/>
          <w:bCs/>
        </w:rPr>
        <w:t>Result</w:t>
      </w:r>
    </w:p>
    <w:p w14:paraId="0370ACE8" w14:textId="77777777" w:rsidR="00154569" w:rsidRPr="001D5042" w:rsidRDefault="00154569" w:rsidP="00154569">
      <w:r w:rsidRPr="001D5042">
        <w:t xml:space="preserve">Thus, the given </w:t>
      </w:r>
      <w:proofErr w:type="spellStart"/>
      <w:r w:rsidRPr="001D5042">
        <w:t>color</w:t>
      </w:r>
      <w:proofErr w:type="spellEnd"/>
      <w:r w:rsidRPr="001D5042">
        <w:t xml:space="preserve"> image was successfully read and converted into a </w:t>
      </w:r>
      <w:proofErr w:type="spellStart"/>
      <w:r w:rsidRPr="001D5042">
        <w:t>gray</w:t>
      </w:r>
      <w:proofErr w:type="spellEnd"/>
      <w:r w:rsidRPr="001D5042">
        <w:t>-scale image using OpenCV.</w:t>
      </w:r>
    </w:p>
    <w:p w14:paraId="100168B9" w14:textId="77777777" w:rsidR="00154569" w:rsidRDefault="00154569"/>
    <w:sectPr w:rsidR="001545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6547B"/>
    <w:multiLevelType w:val="multilevel"/>
    <w:tmpl w:val="846A7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D9424A"/>
    <w:multiLevelType w:val="multilevel"/>
    <w:tmpl w:val="C036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59447">
    <w:abstractNumId w:val="0"/>
  </w:num>
  <w:num w:numId="2" w16cid:durableId="1790395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569"/>
    <w:rsid w:val="00154569"/>
    <w:rsid w:val="00770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89C7F"/>
  <w15:chartTrackingRefBased/>
  <w15:docId w15:val="{D6C532C1-792C-4303-86B5-DA3759FB9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569"/>
  </w:style>
  <w:style w:type="paragraph" w:styleId="Heading1">
    <w:name w:val="heading 1"/>
    <w:basedOn w:val="Normal"/>
    <w:next w:val="Normal"/>
    <w:link w:val="Heading1Char"/>
    <w:uiPriority w:val="9"/>
    <w:qFormat/>
    <w:rsid w:val="00154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5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5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5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5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5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5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5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5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5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5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5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132</Words>
  <Characters>754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varshinikaiguri@gmail.com</dc:creator>
  <cp:keywords/>
  <dc:description/>
  <cp:lastModifiedBy>varshinikaiguri@gmail.com</cp:lastModifiedBy>
  <cp:revision>1</cp:revision>
  <dcterms:created xsi:type="dcterms:W3CDTF">2026-09-30T14:08:00Z</dcterms:created>
  <dcterms:modified xsi:type="dcterms:W3CDTF">2026-09-30T14:09:00Z</dcterms:modified>
</cp:coreProperties>
</file>