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4C9ED" w14:textId="6C934E8E" w:rsidR="005D3947" w:rsidRDefault="005D3947">
      <w:pPr>
        <w:rPr>
          <w:lang w:val="en-US"/>
        </w:rPr>
      </w:pPr>
      <w:r>
        <w:rPr>
          <w:lang w:val="en-US"/>
        </w:rPr>
        <w:t>Task Description#1</w:t>
      </w:r>
    </w:p>
    <w:p w14:paraId="3D1CBA83" w14:textId="5A5ADCB7" w:rsidR="005D3947" w:rsidRPr="004E3DB6" w:rsidRDefault="004E3DB6" w:rsidP="005D3947">
      <w:pPr>
        <w:pStyle w:val="ListParagraph"/>
        <w:numPr>
          <w:ilvl w:val="0"/>
          <w:numId w:val="1"/>
        </w:numPr>
        <w:rPr>
          <w:lang w:val="en-US"/>
        </w:rPr>
      </w:pPr>
      <w:r w:rsidRPr="004E3DB6">
        <w:t>Generate python code that performs sorting of list using both the bubble sort algorithm and pythons built in sort() function compare the two implementations</w:t>
      </w:r>
      <w:r>
        <w:t>.</w:t>
      </w:r>
    </w:p>
    <w:p w14:paraId="1EC9EF7A" w14:textId="3E332048" w:rsidR="004E3DB6" w:rsidRDefault="004E3DB6" w:rsidP="004E3DB6">
      <w:r>
        <w:t>Expected output#1</w:t>
      </w:r>
    </w:p>
    <w:p w14:paraId="76A86A9F" w14:textId="2B3A6483" w:rsidR="004E3DB6" w:rsidRDefault="004E3DB6" w:rsidP="004E3D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sorting implementations :</w:t>
      </w:r>
    </w:p>
    <w:p w14:paraId="6C12D798" w14:textId="5A9AE46A" w:rsidR="004E3DB6" w:rsidRDefault="004E3DB6" w:rsidP="004E3DB6">
      <w:pPr>
        <w:pStyle w:val="ListParagraph"/>
        <w:rPr>
          <w:lang w:val="en-US"/>
        </w:rPr>
      </w:pPr>
      <w:r w:rsidRPr="004E3DB6">
        <w:rPr>
          <w:noProof/>
          <w:lang w:val="en-US"/>
        </w:rPr>
        <w:drawing>
          <wp:inline distT="0" distB="0" distL="0" distR="0" wp14:anchorId="03399812" wp14:editId="3EECE2CF">
            <wp:extent cx="4922520" cy="3027715"/>
            <wp:effectExtent l="0" t="0" r="0" b="1270"/>
            <wp:docPr id="12697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1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6400" cy="304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2672" w14:textId="1FFF9898" w:rsidR="00C605E4" w:rsidRDefault="00C605E4" w:rsidP="004E3DB6">
      <w:pPr>
        <w:pStyle w:val="ListParagraph"/>
        <w:rPr>
          <w:lang w:val="en-US"/>
        </w:rPr>
      </w:pPr>
      <w:r w:rsidRPr="00C605E4">
        <w:rPr>
          <w:b/>
          <w:bCs/>
          <w:lang w:val="en-US"/>
        </w:rPr>
        <w:t>OUTPUT</w:t>
      </w:r>
      <w:r>
        <w:rPr>
          <w:lang w:val="en-US"/>
        </w:rPr>
        <w:t>:</w:t>
      </w:r>
    </w:p>
    <w:p w14:paraId="2C29D9FD" w14:textId="2C90F3D2" w:rsidR="00C605E4" w:rsidRDefault="00C605E4" w:rsidP="004E3DB6">
      <w:pPr>
        <w:pStyle w:val="ListParagraph"/>
        <w:rPr>
          <w:lang w:val="en-US"/>
        </w:rPr>
      </w:pPr>
      <w:r w:rsidRPr="00C605E4">
        <w:rPr>
          <w:noProof/>
          <w:lang w:val="en-US"/>
        </w:rPr>
        <w:drawing>
          <wp:inline distT="0" distB="0" distL="0" distR="0" wp14:anchorId="4FE68366" wp14:editId="646F0848">
            <wp:extent cx="4686085" cy="665480"/>
            <wp:effectExtent l="0" t="0" r="635" b="1270"/>
            <wp:docPr id="22699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91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899" cy="66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3F6B" w14:textId="77777777" w:rsidR="004E3DB6" w:rsidRDefault="004E3DB6" w:rsidP="004E3DB6">
      <w:pPr>
        <w:pStyle w:val="ListParagraph"/>
        <w:rPr>
          <w:lang w:val="en-US"/>
        </w:rPr>
      </w:pPr>
    </w:p>
    <w:p w14:paraId="2500D051" w14:textId="45E13800" w:rsidR="004E3DB6" w:rsidRDefault="004E3DB6" w:rsidP="00C605E4">
      <w:pPr>
        <w:rPr>
          <w:lang w:val="en-US"/>
        </w:rPr>
      </w:pPr>
      <w:r>
        <w:rPr>
          <w:lang w:val="en-US"/>
        </w:rPr>
        <w:t>Task Description#2</w:t>
      </w:r>
    </w:p>
    <w:p w14:paraId="42C4A011" w14:textId="6AB69F4C" w:rsidR="004E3DB6" w:rsidRDefault="00E566B1" w:rsidP="004E3D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colab ,use google gemini to generate a python function that takes a string and returns: the number of vowels the number of constrants , the number of digits In the string </w:t>
      </w:r>
    </w:p>
    <w:p w14:paraId="35F45B90" w14:textId="056FA29A" w:rsidR="00E566B1" w:rsidRDefault="00E566B1" w:rsidP="00C605E4">
      <w:pPr>
        <w:rPr>
          <w:lang w:val="en-US"/>
        </w:rPr>
      </w:pPr>
      <w:r>
        <w:rPr>
          <w:lang w:val="en-US"/>
        </w:rPr>
        <w:t>Expected output#2</w:t>
      </w:r>
    </w:p>
    <w:p w14:paraId="561FA44C" w14:textId="25550FD8" w:rsidR="00E566B1" w:rsidRDefault="00E566B1" w:rsidP="00E566B1">
      <w:pPr>
        <w:pStyle w:val="ListParagraph"/>
      </w:pPr>
      <w:r>
        <w:rPr>
          <w:lang w:val="en-US"/>
        </w:rPr>
        <w:t>Complete function that iterates through characters of a string and counts vowels,consonats,and digits</w:t>
      </w:r>
      <w:r w:rsidR="00C605E4">
        <w:t>.</w:t>
      </w:r>
    </w:p>
    <w:p w14:paraId="037290A7" w14:textId="7B99ADD3" w:rsidR="00C605E4" w:rsidRDefault="00C605E4" w:rsidP="00E566B1">
      <w:pPr>
        <w:pStyle w:val="ListParagraph"/>
      </w:pPr>
      <w:r w:rsidRPr="00C605E4">
        <w:rPr>
          <w:noProof/>
        </w:rPr>
        <w:lastRenderedPageBreak/>
        <w:drawing>
          <wp:inline distT="0" distB="0" distL="0" distR="0" wp14:anchorId="51AE7562" wp14:editId="493941C9">
            <wp:extent cx="3571240" cy="4070451"/>
            <wp:effectExtent l="0" t="0" r="0" b="6350"/>
            <wp:docPr id="81800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01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7554" cy="43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3B6B" w14:textId="435CBD45" w:rsidR="00C605E4" w:rsidRDefault="00C605E4" w:rsidP="00E566B1">
      <w:pPr>
        <w:pStyle w:val="ListParagraph"/>
      </w:pPr>
      <w:r w:rsidRPr="00C605E4">
        <w:rPr>
          <w:b/>
          <w:bCs/>
        </w:rPr>
        <w:t>OUTPUT</w:t>
      </w:r>
      <w:r>
        <w:t>:</w:t>
      </w:r>
    </w:p>
    <w:p w14:paraId="3FB12680" w14:textId="29BB95D8" w:rsidR="00C605E4" w:rsidRDefault="00C605E4" w:rsidP="00E566B1">
      <w:pPr>
        <w:pStyle w:val="ListParagraph"/>
      </w:pPr>
      <w:r w:rsidRPr="00C605E4">
        <w:rPr>
          <w:noProof/>
        </w:rPr>
        <w:drawing>
          <wp:inline distT="0" distB="0" distL="0" distR="0" wp14:anchorId="1C7052E7" wp14:editId="3911FB7F">
            <wp:extent cx="3256280" cy="853953"/>
            <wp:effectExtent l="0" t="0" r="1270" b="3810"/>
            <wp:docPr id="210095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53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177" cy="87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DB70" w14:textId="77777777" w:rsidR="00C605E4" w:rsidRDefault="00C605E4" w:rsidP="00C605E4">
      <w:pPr>
        <w:pStyle w:val="ListParagraph"/>
        <w:rPr>
          <w:lang w:val="en-US"/>
        </w:rPr>
      </w:pPr>
    </w:p>
    <w:p w14:paraId="762F62D4" w14:textId="40C8D856" w:rsidR="00C605E4" w:rsidRDefault="00C605E4" w:rsidP="00C605E4">
      <w:pPr>
        <w:rPr>
          <w:lang w:val="en-US"/>
        </w:rPr>
      </w:pPr>
      <w:r>
        <w:rPr>
          <w:lang w:val="en-US"/>
        </w:rPr>
        <w:t>Task Description#</w:t>
      </w:r>
      <w:r w:rsidR="00E06698">
        <w:rPr>
          <w:lang w:val="en-US"/>
        </w:rPr>
        <w:t>3</w:t>
      </w:r>
    </w:p>
    <w:p w14:paraId="002B26E0" w14:textId="1DE8001D" w:rsidR="00C605E4" w:rsidRDefault="00C605E4" w:rsidP="00C605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gemini to generate a python program that performs file handling</w:t>
      </w:r>
    </w:p>
    <w:p w14:paraId="3DC6A2E3" w14:textId="23D89E65" w:rsidR="00C605E4" w:rsidRDefault="00C605E4" w:rsidP="00C605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text file</w:t>
      </w:r>
    </w:p>
    <w:p w14:paraId="0C740F5A" w14:textId="4C60F044" w:rsidR="00C605E4" w:rsidRDefault="00C605E4" w:rsidP="00C605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sample text</w:t>
      </w:r>
    </w:p>
    <w:p w14:paraId="7562EE05" w14:textId="67414375" w:rsidR="00C605E4" w:rsidRDefault="00C605E4" w:rsidP="00C605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and display the content</w:t>
      </w:r>
    </w:p>
    <w:p w14:paraId="3A691CD5" w14:textId="76D8F650" w:rsidR="00C605E4" w:rsidRDefault="00C605E4" w:rsidP="00C605E4">
      <w:pPr>
        <w:rPr>
          <w:lang w:val="en-US"/>
        </w:rPr>
      </w:pPr>
      <w:r>
        <w:rPr>
          <w:lang w:val="en-US"/>
        </w:rPr>
        <w:t>Expected output#</w:t>
      </w:r>
      <w:r w:rsidR="00E06698">
        <w:rPr>
          <w:lang w:val="en-US"/>
        </w:rPr>
        <w:t>3</w:t>
      </w:r>
    </w:p>
    <w:p w14:paraId="53D1054C" w14:textId="2D224895" w:rsidR="00C605E4" w:rsidRPr="00C605E4" w:rsidRDefault="00C605E4" w:rsidP="00E06698">
      <w:pPr>
        <w:pStyle w:val="ListParagraph"/>
        <w:rPr>
          <w:lang w:val="en-US"/>
        </w:rPr>
      </w:pPr>
      <w:r>
        <w:rPr>
          <w:lang w:val="en-US"/>
        </w:rPr>
        <w:t>Functional code that creates a.txt file,writes content to it,and reads it back.</w:t>
      </w:r>
    </w:p>
    <w:p w14:paraId="3230B35B" w14:textId="7BD104C4" w:rsidR="00C605E4" w:rsidRDefault="00E06698" w:rsidP="00E566B1">
      <w:pPr>
        <w:pStyle w:val="ListParagraph"/>
      </w:pPr>
      <w:r w:rsidRPr="00E06698">
        <w:rPr>
          <w:noProof/>
        </w:rPr>
        <w:lastRenderedPageBreak/>
        <w:drawing>
          <wp:inline distT="0" distB="0" distL="0" distR="0" wp14:anchorId="1CB0C88B" wp14:editId="43E7F49F">
            <wp:extent cx="4536440" cy="3593296"/>
            <wp:effectExtent l="0" t="0" r="0" b="7620"/>
            <wp:docPr id="199119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99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791" cy="361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2B5C" w14:textId="69E0EF50" w:rsidR="00E119EE" w:rsidRDefault="00E119EE" w:rsidP="00E566B1">
      <w:pPr>
        <w:pStyle w:val="ListParagraph"/>
      </w:pPr>
      <w:r>
        <w:t>Task description#4</w:t>
      </w:r>
    </w:p>
    <w:p w14:paraId="27EABEDD" w14:textId="42D9CC24" w:rsidR="00E119EE" w:rsidRDefault="00E119EE" w:rsidP="00E119EE">
      <w:pPr>
        <w:pStyle w:val="ListParagraph"/>
        <w:numPr>
          <w:ilvl w:val="0"/>
          <w:numId w:val="3"/>
        </w:numPr>
      </w:pPr>
      <w:r>
        <w:t>Ask Google Gemini to generate a python program that implements a simple calculator using functions (add,subtract,multiply,divide). Then ,ask Gemini to explalin how the code works.</w:t>
      </w:r>
    </w:p>
    <w:p w14:paraId="1FE73A79" w14:textId="3F3B5A35" w:rsidR="00E119EE" w:rsidRDefault="00E119EE" w:rsidP="00E119EE">
      <w:r>
        <w:t xml:space="preserve">            Expected output#4</w:t>
      </w:r>
    </w:p>
    <w:p w14:paraId="7729BB88" w14:textId="777E0EC2" w:rsidR="00C605E4" w:rsidRDefault="00E119EE" w:rsidP="00E119EE">
      <w:pPr>
        <w:pStyle w:val="ListParagraph"/>
        <w:numPr>
          <w:ilvl w:val="0"/>
          <w:numId w:val="3"/>
        </w:numPr>
      </w:pPr>
      <w:r>
        <w:t>Complete calculator code with user input and operation selection,</w:t>
      </w:r>
    </w:p>
    <w:p w14:paraId="0B3C9A9E" w14:textId="6EC41BBC" w:rsidR="00E119EE" w:rsidRDefault="00E119EE" w:rsidP="00E119EE">
      <w:pPr>
        <w:pStyle w:val="ListParagraph"/>
        <w:numPr>
          <w:ilvl w:val="0"/>
          <w:numId w:val="3"/>
        </w:numPr>
      </w:pPr>
      <w:r>
        <w:t>Line by line explanation or markdown style explanation provided by gemini.</w:t>
      </w:r>
    </w:p>
    <w:p w14:paraId="76F3185F" w14:textId="3C2B766E" w:rsidR="00E119EE" w:rsidRDefault="00E119EE" w:rsidP="00E119EE">
      <w:pPr>
        <w:pStyle w:val="ListParagraph"/>
        <w:numPr>
          <w:ilvl w:val="0"/>
          <w:numId w:val="3"/>
        </w:numPr>
      </w:pPr>
      <w:r>
        <w:t>Screenshot the both the code and explanation in colab.</w:t>
      </w:r>
    </w:p>
    <w:p w14:paraId="41E15926" w14:textId="3E816759" w:rsidR="00CA5706" w:rsidRDefault="00CA5706" w:rsidP="00CA5706">
      <w:pPr>
        <w:pStyle w:val="ListParagraph"/>
        <w:ind w:left="1440"/>
      </w:pPr>
      <w:r w:rsidRPr="00CA5706">
        <w:rPr>
          <w:noProof/>
        </w:rPr>
        <w:drawing>
          <wp:inline distT="0" distB="0" distL="0" distR="0" wp14:anchorId="05668E96" wp14:editId="5825D46A">
            <wp:extent cx="3627120" cy="3117580"/>
            <wp:effectExtent l="0" t="0" r="0" b="6985"/>
            <wp:docPr id="191950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02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7947" cy="313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3471" w14:textId="04915076" w:rsidR="00CA5706" w:rsidRDefault="00CA5706" w:rsidP="00CA5706">
      <w:pPr>
        <w:pStyle w:val="ListParagraph"/>
        <w:ind w:left="1440"/>
      </w:pPr>
      <w:r w:rsidRPr="00CA5706">
        <w:rPr>
          <w:noProof/>
        </w:rPr>
        <w:lastRenderedPageBreak/>
        <w:drawing>
          <wp:inline distT="0" distB="0" distL="0" distR="0" wp14:anchorId="55C86335" wp14:editId="61164D26">
            <wp:extent cx="5667311" cy="3286990"/>
            <wp:effectExtent l="0" t="0" r="0" b="8890"/>
            <wp:docPr id="94543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383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053" cy="3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D1A8" w14:textId="08A5304C" w:rsidR="00C605E4" w:rsidRPr="00C605E4" w:rsidRDefault="00C605E4" w:rsidP="00E566B1">
      <w:pPr>
        <w:pStyle w:val="ListParagraph"/>
      </w:pPr>
    </w:p>
    <w:p w14:paraId="43068A16" w14:textId="205EE62A" w:rsidR="00E566B1" w:rsidRDefault="00CA5706" w:rsidP="00E566B1">
      <w:pPr>
        <w:pStyle w:val="ListParagraph"/>
        <w:rPr>
          <w:lang w:val="en-US"/>
        </w:rPr>
      </w:pPr>
      <w:r>
        <w:rPr>
          <w:lang w:val="en-US"/>
        </w:rPr>
        <w:t>Task Description#5</w:t>
      </w:r>
    </w:p>
    <w:p w14:paraId="5A97917D" w14:textId="65CA5C7B" w:rsidR="00CA5706" w:rsidRDefault="00CA5706" w:rsidP="00CA57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gemini to create a python program that checks if a given year is a leap year or not .try different prompt styles and see how gemini modifies its code suggestions.</w:t>
      </w:r>
    </w:p>
    <w:p w14:paraId="7C2754F3" w14:textId="50ED8177" w:rsidR="00CA5706" w:rsidRDefault="00CA5706" w:rsidP="00CA5706">
      <w:pPr>
        <w:rPr>
          <w:lang w:val="en-US"/>
        </w:rPr>
      </w:pPr>
      <w:r>
        <w:rPr>
          <w:lang w:val="en-US"/>
        </w:rPr>
        <w:t xml:space="preserve">              Expected output#5</w:t>
      </w:r>
    </w:p>
    <w:p w14:paraId="25AF9729" w14:textId="72C7C840" w:rsidR="00CA5706" w:rsidRDefault="00CA5706" w:rsidP="00CA57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functional program to check a leap year with sample input/output </w:t>
      </w:r>
    </w:p>
    <w:p w14:paraId="1E4784AC" w14:textId="17E7B95A" w:rsidR="00CA5706" w:rsidRDefault="00CA5706" w:rsidP="00CA57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At least two versions of the code from different prompts</w:t>
      </w:r>
    </w:p>
    <w:p w14:paraId="37221050" w14:textId="4D993CE1" w:rsidR="00CA5706" w:rsidRDefault="00CA5706" w:rsidP="00CA57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short comparision of which version is better and why</w:t>
      </w:r>
    </w:p>
    <w:p w14:paraId="362FF3F3" w14:textId="1914F020" w:rsidR="00CA5706" w:rsidRDefault="00CA5706" w:rsidP="00CA5706">
      <w:pPr>
        <w:pStyle w:val="ListParagraph"/>
        <w:ind w:left="1440"/>
        <w:rPr>
          <w:lang w:val="en-US"/>
        </w:rPr>
      </w:pPr>
    </w:p>
    <w:p w14:paraId="7516924D" w14:textId="50969BBF" w:rsidR="00ED167D" w:rsidRDefault="00ED167D" w:rsidP="00CA5706">
      <w:pPr>
        <w:pStyle w:val="ListParagraph"/>
        <w:ind w:left="1440"/>
        <w:rPr>
          <w:lang w:val="en-US"/>
        </w:rPr>
      </w:pPr>
      <w:r w:rsidRPr="00ED167D">
        <w:rPr>
          <w:noProof/>
          <w:lang w:val="en-US"/>
        </w:rPr>
        <w:lastRenderedPageBreak/>
        <w:drawing>
          <wp:inline distT="0" distB="0" distL="0" distR="0" wp14:anchorId="3CE1DD35" wp14:editId="17CB55A6">
            <wp:extent cx="3738880" cy="4572340"/>
            <wp:effectExtent l="0" t="0" r="0" b="0"/>
            <wp:docPr id="100815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595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8738" cy="459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9E25" w14:textId="45C01189" w:rsidR="00AF3A33" w:rsidRPr="00CA5706" w:rsidRDefault="00622616" w:rsidP="00CA5706">
      <w:pPr>
        <w:pStyle w:val="ListParagraph"/>
        <w:ind w:left="1440"/>
        <w:rPr>
          <w:lang w:val="en-US"/>
        </w:rPr>
      </w:pPr>
      <w:r w:rsidRPr="00622616">
        <w:rPr>
          <w:noProof/>
          <w:lang w:val="en-US"/>
        </w:rPr>
        <w:drawing>
          <wp:inline distT="0" distB="0" distL="0" distR="0" wp14:anchorId="746D89A9" wp14:editId="68E35CD9">
            <wp:extent cx="3632200" cy="3624742"/>
            <wp:effectExtent l="0" t="0" r="6350" b="0"/>
            <wp:docPr id="77983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356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7506" cy="363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A33" w:rsidRPr="00CA5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B6053"/>
    <w:multiLevelType w:val="hybridMultilevel"/>
    <w:tmpl w:val="4B08C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37EA8"/>
    <w:multiLevelType w:val="hybridMultilevel"/>
    <w:tmpl w:val="AF944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73B1F"/>
    <w:multiLevelType w:val="hybridMultilevel"/>
    <w:tmpl w:val="F6E09E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69084E"/>
    <w:multiLevelType w:val="hybridMultilevel"/>
    <w:tmpl w:val="8D3CD7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527345">
    <w:abstractNumId w:val="0"/>
  </w:num>
  <w:num w:numId="2" w16cid:durableId="582642211">
    <w:abstractNumId w:val="1"/>
  </w:num>
  <w:num w:numId="3" w16cid:durableId="41877656">
    <w:abstractNumId w:val="3"/>
  </w:num>
  <w:num w:numId="4" w16cid:durableId="483858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47"/>
    <w:rsid w:val="00075098"/>
    <w:rsid w:val="002C55DA"/>
    <w:rsid w:val="004E3DB6"/>
    <w:rsid w:val="0056266E"/>
    <w:rsid w:val="005D3947"/>
    <w:rsid w:val="00622616"/>
    <w:rsid w:val="007E5A8B"/>
    <w:rsid w:val="00841255"/>
    <w:rsid w:val="00913FBF"/>
    <w:rsid w:val="00AF3A33"/>
    <w:rsid w:val="00C605E4"/>
    <w:rsid w:val="00CA5706"/>
    <w:rsid w:val="00E06698"/>
    <w:rsid w:val="00E119EE"/>
    <w:rsid w:val="00E566B1"/>
    <w:rsid w:val="00ED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6A237"/>
  <w15:chartTrackingRefBased/>
  <w15:docId w15:val="{5C05AA78-D4EF-4D2A-8366-2AFFC57C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9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9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9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9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9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9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9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9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9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9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9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abhiram Reddy Billa</cp:lastModifiedBy>
  <cp:revision>2</cp:revision>
  <dcterms:created xsi:type="dcterms:W3CDTF">2025-08-07T15:09:00Z</dcterms:created>
  <dcterms:modified xsi:type="dcterms:W3CDTF">2025-08-07T15:09:00Z</dcterms:modified>
</cp:coreProperties>
</file>