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7331A" w14:textId="7BE27F6B" w:rsidR="00B640F8" w:rsidRDefault="00B640F8">
      <w:pPr>
        <w:rPr>
          <w:lang w:val="en-US"/>
        </w:rPr>
      </w:pPr>
      <w:r>
        <w:rPr>
          <w:lang w:val="en-US"/>
        </w:rPr>
        <w:t>Task Description#2</w:t>
      </w:r>
    </w:p>
    <w:p w14:paraId="005CE218" w14:textId="2C36A4A7" w:rsidR="00B640F8" w:rsidRDefault="00B640F8" w:rsidP="00B640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Copilot to generate a </w:t>
      </w:r>
      <w:proofErr w:type="spellStart"/>
      <w:r>
        <w:rPr>
          <w:lang w:val="en-US"/>
        </w:rPr>
        <w:t>is_</w:t>
      </w:r>
      <w:proofErr w:type="gramStart"/>
      <w:r>
        <w:rPr>
          <w:lang w:val="en-US"/>
        </w:rPr>
        <w:t>prime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Python function.</w:t>
      </w:r>
    </w:p>
    <w:p w14:paraId="2C184ED6" w14:textId="094E1893" w:rsidR="00B640F8" w:rsidRDefault="00B640F8" w:rsidP="00B640F8">
      <w:pPr>
        <w:jc w:val="both"/>
        <w:rPr>
          <w:lang w:val="en-US"/>
        </w:rPr>
      </w:pPr>
      <w:r w:rsidRPr="00B640F8">
        <w:rPr>
          <w:lang w:val="en-US"/>
        </w:rPr>
        <w:t>Excepted output#2</w:t>
      </w:r>
    </w:p>
    <w:p w14:paraId="48BF982E" w14:textId="5A510058" w:rsidR="00B640F8" w:rsidRDefault="00B640F8" w:rsidP="00B640F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Function to primality with correct logic.</w:t>
      </w:r>
    </w:p>
    <w:p w14:paraId="0282EAB3" w14:textId="0A1B084B" w:rsidR="00B640F8" w:rsidRDefault="00B640F8" w:rsidP="00B640F8">
      <w:pPr>
        <w:pStyle w:val="ListParagraph"/>
        <w:jc w:val="both"/>
        <w:rPr>
          <w:lang w:val="en-US"/>
        </w:rPr>
      </w:pPr>
      <w:r w:rsidRPr="00B640F8">
        <w:rPr>
          <w:lang w:val="en-US"/>
        </w:rPr>
        <w:drawing>
          <wp:inline distT="0" distB="0" distL="0" distR="0" wp14:anchorId="4A19D1FA" wp14:editId="5A6597BF">
            <wp:extent cx="3528468" cy="1991360"/>
            <wp:effectExtent l="0" t="0" r="0" b="8890"/>
            <wp:docPr id="19874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7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319" cy="19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4499" w14:textId="0F6AB824" w:rsidR="00B640F8" w:rsidRDefault="00B640F8" w:rsidP="00B640F8">
      <w:pPr>
        <w:pStyle w:val="ListParagraph"/>
        <w:jc w:val="both"/>
        <w:rPr>
          <w:lang w:val="en-US"/>
        </w:rPr>
      </w:pPr>
      <w:r w:rsidRPr="00B640F8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0B1C7302" w14:textId="79AD39BF" w:rsidR="00B640F8" w:rsidRPr="00B640F8" w:rsidRDefault="00B640F8" w:rsidP="00B640F8">
      <w:pPr>
        <w:pStyle w:val="ListParagraph"/>
        <w:jc w:val="both"/>
        <w:rPr>
          <w:lang w:val="en-US"/>
        </w:rPr>
      </w:pPr>
      <w:r w:rsidRPr="00B640F8">
        <w:rPr>
          <w:lang w:val="en-US"/>
        </w:rPr>
        <w:drawing>
          <wp:inline distT="0" distB="0" distL="0" distR="0" wp14:anchorId="2EB07AF2" wp14:editId="146FE84B">
            <wp:extent cx="2033867" cy="706120"/>
            <wp:effectExtent l="0" t="0" r="5080" b="0"/>
            <wp:docPr id="91033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38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995" cy="7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787">
        <w:rPr>
          <w:lang w:val="en-US"/>
        </w:rPr>
        <w:t xml:space="preserve"> </w:t>
      </w:r>
    </w:p>
    <w:p w14:paraId="7BA1FCB8" w14:textId="5D52FFB2" w:rsidR="00B640F8" w:rsidRPr="008C4B01" w:rsidRDefault="008C4B01" w:rsidP="008C4B01">
      <w:pPr>
        <w:jc w:val="both"/>
        <w:rPr>
          <w:lang w:val="en-US"/>
        </w:rPr>
      </w:pPr>
      <w:r w:rsidRPr="008C4B01">
        <w:rPr>
          <w:lang w:val="en-US"/>
        </w:rPr>
        <w:t>Task Description #3</w:t>
      </w:r>
    </w:p>
    <w:p w14:paraId="28143A44" w14:textId="262E75FE" w:rsidR="008C4B01" w:rsidRDefault="008C4B01" w:rsidP="008C4B0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Write a comment like #Function to reverse a string and use copilot to generate the function.</w:t>
      </w:r>
    </w:p>
    <w:p w14:paraId="4C8FACB7" w14:textId="0904DFB0" w:rsidR="008C4B01" w:rsidRPr="008C4B01" w:rsidRDefault="008C4B01" w:rsidP="008C4B01">
      <w:pPr>
        <w:jc w:val="both"/>
        <w:rPr>
          <w:lang w:val="en-US"/>
        </w:rPr>
      </w:pPr>
      <w:r w:rsidRPr="008C4B01">
        <w:rPr>
          <w:lang w:val="en-US"/>
        </w:rPr>
        <w:t>Expected Output#3</w:t>
      </w:r>
    </w:p>
    <w:p w14:paraId="51634B87" w14:textId="77777777" w:rsidR="008C4B01" w:rsidRDefault="008C4B01" w:rsidP="008C4B01">
      <w:pPr>
        <w:pStyle w:val="ListParagraph"/>
        <w:numPr>
          <w:ilvl w:val="0"/>
          <w:numId w:val="1"/>
        </w:numPr>
        <w:jc w:val="both"/>
        <w:rPr>
          <w:lang w:val="en-US"/>
        </w:rPr>
      </w:pPr>
    </w:p>
    <w:p w14:paraId="190818AC" w14:textId="3AB6915E" w:rsidR="008C4B01" w:rsidRDefault="008C4B01" w:rsidP="008C4B01">
      <w:pPr>
        <w:pStyle w:val="ListParagraph"/>
        <w:jc w:val="both"/>
        <w:rPr>
          <w:lang w:val="en-US"/>
        </w:rPr>
      </w:pPr>
      <w:r w:rsidRPr="008C4B01">
        <w:rPr>
          <w:lang w:val="en-US"/>
        </w:rPr>
        <w:drawing>
          <wp:inline distT="0" distB="0" distL="0" distR="0" wp14:anchorId="08F3A250" wp14:editId="24447D6D">
            <wp:extent cx="3669035" cy="858520"/>
            <wp:effectExtent l="0" t="0" r="7620" b="0"/>
            <wp:docPr id="205404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44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030" cy="8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31BC" w14:textId="78CD86C4" w:rsidR="00B640F8" w:rsidRDefault="008C4B01" w:rsidP="00B640F8">
      <w:pPr>
        <w:pStyle w:val="ListParagraph"/>
        <w:rPr>
          <w:lang w:val="en-US"/>
        </w:rPr>
      </w:pPr>
      <w:r w:rsidRPr="008C4B01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512F5464" w14:textId="523E05F7" w:rsidR="008C4B01" w:rsidRDefault="008C4B01" w:rsidP="00B640F8">
      <w:pPr>
        <w:pStyle w:val="ListParagraph"/>
        <w:rPr>
          <w:lang w:val="en-US"/>
        </w:rPr>
      </w:pPr>
      <w:r w:rsidRPr="008C4B01">
        <w:rPr>
          <w:lang w:val="en-US"/>
        </w:rPr>
        <w:drawing>
          <wp:inline distT="0" distB="0" distL="0" distR="0" wp14:anchorId="3077BB9C" wp14:editId="20080B18">
            <wp:extent cx="2033270" cy="272886"/>
            <wp:effectExtent l="0" t="0" r="5080" b="0"/>
            <wp:docPr id="37649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91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9404" cy="2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8290" w14:textId="22CE996C" w:rsidR="00780F91" w:rsidRDefault="00780F91" w:rsidP="00780F91">
      <w:pPr>
        <w:rPr>
          <w:lang w:val="en-US"/>
        </w:rPr>
      </w:pPr>
      <w:r>
        <w:rPr>
          <w:lang w:val="en-US"/>
        </w:rPr>
        <w:t>Task Description#4</w:t>
      </w:r>
    </w:p>
    <w:p w14:paraId="44B00100" w14:textId="44E410E4" w:rsidR="00780F91" w:rsidRDefault="00780F91" w:rsidP="00780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both recursive and iterative versions of a factorial using comments.</w:t>
      </w:r>
    </w:p>
    <w:p w14:paraId="5BF2DE75" w14:textId="2023E7B0" w:rsidR="00780F91" w:rsidRDefault="00FC31A2" w:rsidP="00FC31A2">
      <w:pPr>
        <w:rPr>
          <w:lang w:val="en-US"/>
        </w:rPr>
      </w:pPr>
      <w:r>
        <w:rPr>
          <w:lang w:val="en-US"/>
        </w:rPr>
        <w:t>Expected Output#4</w:t>
      </w:r>
    </w:p>
    <w:p w14:paraId="5FBBAD90" w14:textId="4C60ABAE" w:rsidR="00FC31A2" w:rsidRDefault="00FC31A2" w:rsidP="00FC3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working </w:t>
      </w:r>
      <w:r w:rsidR="000F5E59">
        <w:rPr>
          <w:lang w:val="en-US"/>
        </w:rPr>
        <w:t>factorial implementations</w:t>
      </w:r>
    </w:p>
    <w:p w14:paraId="2DBF1B48" w14:textId="438970C1" w:rsidR="000F5E59" w:rsidRDefault="005D58D9" w:rsidP="000F5E59">
      <w:pPr>
        <w:pStyle w:val="ListParagraph"/>
        <w:rPr>
          <w:lang w:val="en-US"/>
        </w:rPr>
      </w:pPr>
      <w:r w:rsidRPr="005D58D9">
        <w:rPr>
          <w:lang w:val="en-US"/>
        </w:rPr>
        <w:lastRenderedPageBreak/>
        <w:drawing>
          <wp:inline distT="0" distB="0" distL="0" distR="0" wp14:anchorId="0AB77AE7" wp14:editId="1E801E0A">
            <wp:extent cx="4432696" cy="2052320"/>
            <wp:effectExtent l="0" t="0" r="6350" b="5080"/>
            <wp:docPr id="141775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50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894" cy="20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C34" w14:textId="2BCDD270" w:rsidR="005D58D9" w:rsidRDefault="005D58D9" w:rsidP="000F5E59">
      <w:pPr>
        <w:pStyle w:val="ListParagraph"/>
        <w:rPr>
          <w:lang w:val="en-US"/>
        </w:rPr>
      </w:pPr>
      <w:r w:rsidRPr="005D58D9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5FB1DE71" w14:textId="3ECB1486" w:rsidR="005D58D9" w:rsidRDefault="004335EF" w:rsidP="000F5E59">
      <w:pPr>
        <w:pStyle w:val="ListParagraph"/>
        <w:rPr>
          <w:lang w:val="en-US"/>
        </w:rPr>
      </w:pPr>
      <w:r w:rsidRPr="004335EF">
        <w:rPr>
          <w:lang w:val="en-US"/>
        </w:rPr>
        <w:drawing>
          <wp:inline distT="0" distB="0" distL="0" distR="0" wp14:anchorId="0FDF3585" wp14:editId="0AE3C283">
            <wp:extent cx="3312160" cy="533208"/>
            <wp:effectExtent l="0" t="0" r="2540" b="635"/>
            <wp:docPr id="130974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45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037" cy="53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68CE" w14:textId="25EFE8DE" w:rsidR="002A281D" w:rsidRPr="00156BD2" w:rsidRDefault="00156BD2" w:rsidP="00156BD2">
      <w:pPr>
        <w:rPr>
          <w:lang w:val="en-US"/>
        </w:rPr>
      </w:pPr>
      <w:r>
        <w:rPr>
          <w:lang w:val="en-US"/>
        </w:rPr>
        <w:t xml:space="preserve">     </w:t>
      </w:r>
      <w:r w:rsidR="002A281D" w:rsidRPr="00156BD2">
        <w:rPr>
          <w:lang w:val="en-US"/>
        </w:rPr>
        <w:t>Task Description #5</w:t>
      </w:r>
    </w:p>
    <w:p w14:paraId="5E004F3A" w14:textId="77777777" w:rsidR="00156BD2" w:rsidRDefault="002A281D" w:rsidP="002A28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copilot to find the largest number in a </w:t>
      </w:r>
      <w:proofErr w:type="spellStart"/>
      <w:proofErr w:type="gramStart"/>
      <w:r>
        <w:rPr>
          <w:lang w:val="en-US"/>
        </w:rPr>
        <w:t>list.</w:t>
      </w:r>
      <w:r w:rsidR="00156BD2">
        <w:rPr>
          <w:lang w:val="en-US"/>
        </w:rPr>
        <w:t>Assess</w:t>
      </w:r>
      <w:proofErr w:type="spellEnd"/>
      <w:proofErr w:type="gramEnd"/>
      <w:r w:rsidR="00156BD2">
        <w:rPr>
          <w:lang w:val="en-US"/>
        </w:rPr>
        <w:t xml:space="preserve"> code quality and efficiency.</w:t>
      </w:r>
    </w:p>
    <w:p w14:paraId="2080A054" w14:textId="2A554E46" w:rsidR="002A281D" w:rsidRDefault="00156BD2" w:rsidP="00156BD2">
      <w:pPr>
        <w:ind w:left="360"/>
        <w:rPr>
          <w:lang w:val="en-US"/>
        </w:rPr>
      </w:pPr>
      <w:r w:rsidRPr="00156BD2">
        <w:rPr>
          <w:lang w:val="en-US"/>
        </w:rPr>
        <w:t>Expected Output#5</w:t>
      </w:r>
      <w:r w:rsidR="002A281D" w:rsidRPr="00156BD2">
        <w:rPr>
          <w:lang w:val="en-US"/>
        </w:rPr>
        <w:t xml:space="preserve"> </w:t>
      </w:r>
    </w:p>
    <w:p w14:paraId="5058F958" w14:textId="0D151156" w:rsidR="00156BD2" w:rsidRDefault="00156BD2" w:rsidP="0015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valid function with your review</w:t>
      </w:r>
    </w:p>
    <w:p w14:paraId="1A26FAA0" w14:textId="193567C3" w:rsidR="007E6B5B" w:rsidRDefault="009F47B4" w:rsidP="007E6B5B">
      <w:pPr>
        <w:pStyle w:val="ListParagraph"/>
        <w:rPr>
          <w:lang w:val="en-US"/>
        </w:rPr>
      </w:pPr>
      <w:r w:rsidRPr="009F47B4">
        <w:rPr>
          <w:lang w:val="en-US"/>
        </w:rPr>
        <w:drawing>
          <wp:inline distT="0" distB="0" distL="0" distR="0" wp14:anchorId="30DA6507" wp14:editId="6D680773">
            <wp:extent cx="4274700" cy="1559560"/>
            <wp:effectExtent l="0" t="0" r="0" b="2540"/>
            <wp:docPr id="88161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12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502" cy="156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ABB1" w14:textId="3605BCDA" w:rsidR="009F47B4" w:rsidRDefault="009F47B4" w:rsidP="007E6B5B">
      <w:pPr>
        <w:pStyle w:val="ListParagraph"/>
        <w:rPr>
          <w:lang w:val="en-US"/>
        </w:rPr>
      </w:pPr>
      <w:r w:rsidRPr="002421FC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0363AEBD" w14:textId="4A7CC05E" w:rsidR="002421FC" w:rsidRPr="00156BD2" w:rsidRDefault="007C3FDA" w:rsidP="007E6B5B">
      <w:pPr>
        <w:pStyle w:val="ListParagraph"/>
        <w:rPr>
          <w:lang w:val="en-US"/>
        </w:rPr>
      </w:pPr>
      <w:r w:rsidRPr="007C3FDA">
        <w:rPr>
          <w:lang w:val="en-US"/>
        </w:rPr>
        <w:drawing>
          <wp:inline distT="0" distB="0" distL="0" distR="0" wp14:anchorId="2EECB263" wp14:editId="56C059B8">
            <wp:extent cx="3042725" cy="294640"/>
            <wp:effectExtent l="0" t="0" r="5715" b="0"/>
            <wp:docPr id="148756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64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549" cy="2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1FC" w:rsidRPr="0015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A7328"/>
    <w:multiLevelType w:val="hybridMultilevel"/>
    <w:tmpl w:val="CB003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26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F8"/>
    <w:rsid w:val="000E74F0"/>
    <w:rsid w:val="000F5E59"/>
    <w:rsid w:val="00156BD2"/>
    <w:rsid w:val="002421FC"/>
    <w:rsid w:val="002A281D"/>
    <w:rsid w:val="00376002"/>
    <w:rsid w:val="003F053A"/>
    <w:rsid w:val="004335EF"/>
    <w:rsid w:val="005437D3"/>
    <w:rsid w:val="005748DF"/>
    <w:rsid w:val="005D58D9"/>
    <w:rsid w:val="00780F91"/>
    <w:rsid w:val="007C3FDA"/>
    <w:rsid w:val="007E6B5B"/>
    <w:rsid w:val="00870787"/>
    <w:rsid w:val="008C4B01"/>
    <w:rsid w:val="009F47B4"/>
    <w:rsid w:val="00B640F8"/>
    <w:rsid w:val="00C31083"/>
    <w:rsid w:val="00FC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8B58"/>
  <w15:chartTrackingRefBased/>
  <w15:docId w15:val="{BBB23427-7900-45FB-913D-95FAF1D4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22</cp:revision>
  <dcterms:created xsi:type="dcterms:W3CDTF">2025-08-06T04:15:00Z</dcterms:created>
  <dcterms:modified xsi:type="dcterms:W3CDTF">2025-08-06T05:18:00Z</dcterms:modified>
</cp:coreProperties>
</file>