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cxxlanv4a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WEEK 1 – PRODUCT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tttfsogrw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AI-Powered Claim Denial Prevention &amp; Remediation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kz10uw92c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1. Week 1 Goal (Simple Language)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Week 1, your goal is: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Understand the problem + load data + create base system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building AI yet.</w:t>
        <w:br w:type="textWrapping"/>
        <w:t xml:space="preserve">You are preparing the </w:t>
      </w:r>
      <w:r w:rsidDel="00000000" w:rsidR="00000000" w:rsidRPr="00000000">
        <w:rPr>
          <w:b w:val="1"/>
          <w:bCs w:val="1"/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 for the full system.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c8y62utss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Problem Understanding (Very Simple)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life: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Doctor treats patient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team creates claim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may </w:t>
      </w:r>
      <w:r w:rsidDel="00000000" w:rsidR="00000000" w:rsidRPr="00000000">
        <w:rPr>
          <w:b w:val="1"/>
          <w:bCs w:val="1"/>
          <w:rtl w:val="0"/>
        </w:rPr>
        <w:t xml:space="preserve">approve or deny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Problem:</w:t>
        <w:br w:type="textWrapping"/>
        <w:t xml:space="preserve">Many claims get </w:t>
      </w:r>
      <w:r w:rsidDel="00000000" w:rsidR="00000000" w:rsidRPr="00000000">
        <w:rPr>
          <w:b w:val="1"/>
          <w:bCs w:val="1"/>
          <w:rtl w:val="0"/>
        </w:rPr>
        <w:t xml:space="preserve">denied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1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data</w:t>
      </w:r>
    </w:p>
    <w:p w:rsidR="00000000" w:rsidDel="00000000" w:rsidP="00000000" w:rsidRDefault="00000000" w:rsidRPr="00000000" w14:paraId="0000001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codes</w:t>
      </w:r>
    </w:p>
    <w:p w:rsidR="00000000" w:rsidDel="00000000" w:rsidP="00000000" w:rsidRDefault="00000000" w:rsidRPr="00000000" w14:paraId="0000001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billing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causes:</w:t>
      </w:r>
    </w:p>
    <w:p w:rsidR="00000000" w:rsidDel="00000000" w:rsidP="00000000" w:rsidRDefault="00000000" w:rsidRPr="00000000" w14:paraId="0000001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 in payment</w:t>
      </w:r>
    </w:p>
    <w:p w:rsidR="00000000" w:rsidDel="00000000" w:rsidP="00000000" w:rsidRDefault="00000000" w:rsidRPr="00000000" w14:paraId="0000001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work</w:t>
      </w:r>
    </w:p>
    <w:p w:rsidR="00000000" w:rsidDel="00000000" w:rsidP="00000000" w:rsidRDefault="00000000" w:rsidRPr="00000000" w14:paraId="0000001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loss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64h2bdj5m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3. What You Are Building (Final Vision)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system that: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Claim comes →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checks →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Predicts risk →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Explains reason →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Suggests fix →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corrects →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Claim gets approved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mpnsqvfel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4. Week 1 Scope (What YOU will do)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Week 1, you will: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 problem</w:t>
        <w:br w:type="textWrapping"/>
        <w:t xml:space="preserve">✅ Identify datasets</w:t>
        <w:br w:type="textWrapping"/>
        <w:t xml:space="preserve">✅ Load raw data</w:t>
        <w:br w:type="textWrapping"/>
        <w:t xml:space="preserve">✅ Create Bronze tables</w:t>
        <w:br w:type="textWrapping"/>
        <w:t xml:space="preserve">✅ Analyze data (basic)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You will NOT: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ML model</w:t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RAG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agent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pzlxras88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📥 5. INPUT (What You Need)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the following data: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tkjxctkkf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Dataset 1: Claims Data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claim_id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patient_id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provider_id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diagnosis_code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procedure_code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billed_amount</w:t>
      </w:r>
    </w:p>
    <w:p w:rsidR="00000000" w:rsidDel="00000000" w:rsidP="00000000" w:rsidRDefault="00000000" w:rsidRPr="00000000" w14:paraId="0000003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your </w:t>
      </w:r>
      <w:r w:rsidDel="00000000" w:rsidR="00000000" w:rsidRPr="00000000">
        <w:rPr>
          <w:b w:val="1"/>
          <w:bCs w:val="1"/>
          <w:rtl w:val="0"/>
        </w:rPr>
        <w:t xml:space="preserve">main dataset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kb8e8rzxo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👨‍⚕️ Dataset 2: Provider Data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provider_id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name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Used to understand </w:t>
      </w:r>
      <w:r w:rsidDel="00000000" w:rsidR="00000000" w:rsidRPr="00000000">
        <w:rPr>
          <w:b w:val="1"/>
          <w:bCs w:val="1"/>
          <w:rtl w:val="0"/>
        </w:rPr>
        <w:t xml:space="preserve">who created claim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wrftbpiwv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Dataset 3: Diagnosis Data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4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diagnosis_code</w:t>
      </w:r>
    </w:p>
    <w:p w:rsidR="00000000" w:rsidDel="00000000" w:rsidP="00000000" w:rsidRDefault="00000000" w:rsidRPr="00000000" w14:paraId="000000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4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Used to understand </w:t>
      </w:r>
      <w:r w:rsidDel="00000000" w:rsidR="00000000" w:rsidRPr="00000000">
        <w:rPr>
          <w:b w:val="1"/>
          <w:bCs w:val="1"/>
          <w:rtl w:val="0"/>
        </w:rPr>
        <w:t xml:space="preserve">medical reason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oqwctimc2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Dataset 4: Cost Data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cost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cost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cost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Used to detect </w:t>
      </w:r>
      <w:r w:rsidDel="00000000" w:rsidR="00000000" w:rsidRPr="00000000">
        <w:rPr>
          <w:b w:val="1"/>
          <w:bCs w:val="1"/>
          <w:rtl w:val="0"/>
        </w:rPr>
        <w:t xml:space="preserve">high billing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9f18jj2pb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Dataset 5: Policy Docs (Optional for Week 1)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Used later for RAG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tp505owgq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6. PROCESS (What You Will Do)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dsbnjic4o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Project Structure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folders / notebooks: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01_ingestion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02_bronze_tables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03_profiling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04_docs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hab732uyr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Load Raw Data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datasets into system (Databricks / Python):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df = spark.read.csv("claims.csv", header=True, inferSchema=True)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2fadop6z4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Bronze Layer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Bronze = </w:t>
      </w:r>
      <w:r w:rsidDel="00000000" w:rsidR="00000000" w:rsidRPr="00000000">
        <w:rPr>
          <w:b w:val="1"/>
          <w:bCs w:val="1"/>
          <w:rtl w:val="0"/>
        </w:rPr>
        <w:t xml:space="preserve">raw data (no changes)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bronze_claims_raw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bronze_provider_raw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bronze_diagnosis_raw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bronze_cost_raw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Important:</w:t>
      </w:r>
    </w:p>
    <w:p w:rsidR="00000000" w:rsidDel="00000000" w:rsidP="00000000" w:rsidRDefault="00000000" w:rsidRPr="00000000" w14:paraId="0000006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clean data here</w:t>
      </w:r>
    </w:p>
    <w:p w:rsidR="00000000" w:rsidDel="00000000" w:rsidP="00000000" w:rsidRDefault="00000000" w:rsidRPr="00000000" w14:paraId="0000006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as it is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1vvvrgojb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Add Basic Columns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ingestion_time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source_file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lnb1ml5qo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Basic Data Check (Profiling)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7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rows</w:t>
      </w:r>
    </w:p>
    <w:p w:rsidR="00000000" w:rsidDel="00000000" w:rsidP="00000000" w:rsidRDefault="00000000" w:rsidRPr="00000000" w14:paraId="0000007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7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07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values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df.describe()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df.isNull().sum()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8wb18pkic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Understand Data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these:</w:t>
      </w:r>
    </w:p>
    <w:p w:rsidR="00000000" w:rsidDel="00000000" w:rsidP="00000000" w:rsidRDefault="00000000" w:rsidRPr="00000000" w14:paraId="0000008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claim_id unique?</w:t>
      </w:r>
    </w:p>
    <w:p w:rsidR="00000000" w:rsidDel="00000000" w:rsidP="00000000" w:rsidRDefault="00000000" w:rsidRPr="00000000" w14:paraId="0000008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amounts correct?</w:t>
      </w:r>
    </w:p>
    <w:p w:rsidR="00000000" w:rsidDel="00000000" w:rsidP="00000000" w:rsidRDefault="00000000" w:rsidRPr="00000000" w14:paraId="0000008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codes missing?</w:t>
      </w:r>
    </w:p>
    <w:p w:rsidR="00000000" w:rsidDel="00000000" w:rsidP="00000000" w:rsidRDefault="00000000" w:rsidRPr="00000000" w14:paraId="0000008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providers linked properly?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93hawjl8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7. OUTPUT (What You Must Deliver)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end of Week 1, you must have: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fdmzy6sj4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Output 1: Problem Document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08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problem</w:t>
      </w:r>
    </w:p>
    <w:p w:rsidR="00000000" w:rsidDel="00000000" w:rsidP="00000000" w:rsidRDefault="00000000" w:rsidRPr="00000000" w14:paraId="0000008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user</w:t>
      </w:r>
    </w:p>
    <w:p w:rsidR="00000000" w:rsidDel="00000000" w:rsidP="00000000" w:rsidRDefault="00000000" w:rsidRPr="00000000" w14:paraId="0000008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system will 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5c272o0ob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Output 2: Dataset Summary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like:</w:t>
      </w:r>
    </w:p>
    <w:tbl>
      <w:tblPr>
        <w:tblStyle w:val="Table1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045"/>
        <w:tblGridChange w:id="0">
          <w:tblGrid>
            <w:gridCol w:w="119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Claims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Main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Who created claim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Compare billing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jnoaat3u9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 Output 3: Bronze Tables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create:</w:t>
      </w:r>
    </w:p>
    <w:p w:rsidR="00000000" w:rsidDel="00000000" w:rsidP="00000000" w:rsidRDefault="00000000" w:rsidRPr="00000000" w14:paraId="000000A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bronze_claims_raw</w:t>
      </w:r>
    </w:p>
    <w:p w:rsidR="00000000" w:rsidDel="00000000" w:rsidP="00000000" w:rsidRDefault="00000000" w:rsidRPr="00000000" w14:paraId="000000A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bronze_provider_raw</w:t>
      </w:r>
    </w:p>
    <w:p w:rsidR="00000000" w:rsidDel="00000000" w:rsidP="00000000" w:rsidRDefault="00000000" w:rsidRPr="00000000" w14:paraId="000000A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bronze_diagnosis_raw</w:t>
      </w:r>
    </w:p>
    <w:p w:rsidR="00000000" w:rsidDel="00000000" w:rsidP="00000000" w:rsidRDefault="00000000" w:rsidRPr="00000000" w14:paraId="000000A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bronze_cost_raw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x1583t1w6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Output 4: Profiling Report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10% missing diagnosis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providers found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claims have abnormal cost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d5evz5qa5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Output 5: Architecture Draft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simple flow: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Bronze → (Future: Silver → Gold → ML → RAG → Agent)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qb62axlsm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8. Expected Final Output (Simple View)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Week 1: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Data → Stored in Bronze → Data understood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g77heigmj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9. Testing (Basic)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loaded correctly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files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created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count matches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13rd61w0l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10. Common Mistakes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Cleaning data in Bronze</w:t>
        <w:br w:type="textWrapping"/>
        <w:t xml:space="preserve">❌ Skipping profiling</w:t>
        <w:br w:type="textWrapping"/>
        <w:t xml:space="preserve">❌ Not understanding columns</w:t>
        <w:br w:type="textWrapping"/>
        <w:t xml:space="preserve">❌ Jumping to ML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3mdz652mr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11. Week 1 Success Criteria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successful if: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is loaded</w:t>
        <w:br w:type="textWrapping"/>
        <w:t xml:space="preserve">✅ Bronze tables exist</w:t>
        <w:br w:type="textWrapping"/>
        <w:t xml:space="preserve">✅ You understand data</w:t>
        <w:br w:type="textWrapping"/>
        <w:t xml:space="preserve">✅ You know problem clearly</w:t>
        <w:br w:type="textWrapping"/>
        <w:t xml:space="preserve">✅ Architecture draft ready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6okcdmn8h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SIMPLE SUMMARY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Week 1 = </w:t>
      </w:r>
      <w:r w:rsidDel="00000000" w:rsidR="00000000" w:rsidRPr="00000000">
        <w:rPr>
          <w:b w:val="1"/>
          <w:bCs w:val="1"/>
          <w:rtl w:val="0"/>
        </w:rPr>
        <w:t xml:space="preserve">Understand + Load + Store + Analyze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Understand Problem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Collect Data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Load Data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Store in Bronze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Analyze Data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Prepare Architecture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– Data Visibility &amp; Exploration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ae7t9ego7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Understand data deeply + create basic analytics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mqw3vkq8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INPUT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 tables:</w:t>
      </w:r>
    </w:p>
    <w:p w:rsidR="00000000" w:rsidDel="00000000" w:rsidP="00000000" w:rsidRDefault="00000000" w:rsidRPr="00000000" w14:paraId="000000D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bronze_claims_raw</w:t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bronze_provider_raw</w:t>
      </w:r>
    </w:p>
    <w:p w:rsidR="00000000" w:rsidDel="00000000" w:rsidP="00000000" w:rsidRDefault="00000000" w:rsidRPr="00000000" w14:paraId="000000D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bronze_diagnosis_raw</w:t>
      </w:r>
    </w:p>
    <w:p w:rsidR="00000000" w:rsidDel="00000000" w:rsidP="00000000" w:rsidRDefault="00000000" w:rsidRPr="00000000" w14:paraId="000000D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bronze_cost_raw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bci4js634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PROCESS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asaklw7c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Explore Data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rows</w:t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values</w:t>
      </w:r>
    </w:p>
    <w:p w:rsidR="00000000" w:rsidDel="00000000" w:rsidP="00000000" w:rsidRDefault="00000000" w:rsidRPr="00000000" w14:paraId="000000D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xejnfaisf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Basic SQL Analysis</w:t>
      </w:r>
    </w:p>
    <w:p w:rsidR="00000000" w:rsidDel="00000000" w:rsidP="00000000" w:rsidRDefault="00000000" w:rsidRPr="00000000" w14:paraId="000000E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claims</w:t>
      </w:r>
    </w:p>
    <w:p w:rsidR="00000000" w:rsidDel="00000000" w:rsidP="00000000" w:rsidRDefault="00000000" w:rsidRPr="00000000" w14:paraId="000000E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 per provider</w:t>
      </w:r>
    </w:p>
    <w:p w:rsidR="00000000" w:rsidDel="00000000" w:rsidP="00000000" w:rsidRDefault="00000000" w:rsidRPr="00000000" w14:paraId="000000E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avg billed amount</w:t>
      </w:r>
    </w:p>
    <w:p w:rsidR="00000000" w:rsidDel="00000000" w:rsidP="00000000" w:rsidRDefault="00000000" w:rsidRPr="00000000" w14:paraId="000000E4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 per diagnosis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4s6aa10fx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Join Data (Basic)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Join:</w:t>
      </w:r>
    </w:p>
    <w:p w:rsidR="00000000" w:rsidDel="00000000" w:rsidP="00000000" w:rsidRDefault="00000000" w:rsidRPr="00000000" w14:paraId="000000E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 + provider</w:t>
      </w:r>
    </w:p>
    <w:p w:rsidR="00000000" w:rsidDel="00000000" w:rsidP="00000000" w:rsidRDefault="00000000" w:rsidRPr="00000000" w14:paraId="000000E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 + diagnosis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lyoo9awmp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Create Simple Views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 by specialty</w:t>
      </w:r>
    </w:p>
    <w:p w:rsidR="00000000" w:rsidDel="00000000" w:rsidP="00000000" w:rsidRDefault="00000000" w:rsidRPr="00000000" w14:paraId="000000E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 by region</w:t>
      </w:r>
    </w:p>
    <w:p w:rsidR="00000000" w:rsidDel="00000000" w:rsidP="00000000" w:rsidRDefault="00000000" w:rsidRPr="00000000" w14:paraId="000000EF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high-cost claims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9ehsbvhwe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Build Dashboard (Basic)</w:t>
      </w:r>
    </w:p>
    <w:p w:rsidR="00000000" w:rsidDel="00000000" w:rsidP="00000000" w:rsidRDefault="00000000" w:rsidRPr="00000000" w14:paraId="000000F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F3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Databricks / Power BI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453ja2jud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📤 OUTPUT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have: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 tables</w:t>
        <w:br w:type="textWrapping"/>
        <w:t xml:space="preserve"> ✅ Basic joins working</w:t>
        <w:br w:type="textWrapping"/>
        <w:t xml:space="preserve"> ✅ Dashboard showing:</w:t>
      </w:r>
    </w:p>
    <w:p w:rsidR="00000000" w:rsidDel="00000000" w:rsidP="00000000" w:rsidRDefault="00000000" w:rsidRPr="00000000" w14:paraId="000000F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claims</w:t>
      </w:r>
    </w:p>
    <w:p w:rsidR="00000000" w:rsidDel="00000000" w:rsidP="00000000" w:rsidRDefault="00000000" w:rsidRPr="00000000" w14:paraId="000000F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trends</w:t>
      </w:r>
    </w:p>
    <w:p w:rsidR="00000000" w:rsidDel="00000000" w:rsidP="00000000" w:rsidRDefault="00000000" w:rsidRPr="00000000" w14:paraId="000000F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activity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0wvig4c5h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FINAL OUTPUT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 → Insights (no cleaning yet)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mmk6odaym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WEEK 3 – Data Cleaning &amp; Silver Layer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sw46r7975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Clean data + create trusted dataset (Silver layer)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imsjrmrnh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INPUT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Bronze tables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6dmleb0oh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PROCESS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n8ay4f1j0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Handle Missing Values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/ remove:</w:t>
      </w:r>
    </w:p>
    <w:p w:rsidR="00000000" w:rsidDel="00000000" w:rsidP="00000000" w:rsidRDefault="00000000" w:rsidRPr="00000000" w14:paraId="0000010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diagnosis</w:t>
      </w:r>
    </w:p>
    <w:p w:rsidR="00000000" w:rsidDel="00000000" w:rsidP="00000000" w:rsidRDefault="00000000" w:rsidRPr="00000000" w14:paraId="0000010A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provider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iyvwpwpwv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Remove Duplicates</w:t>
      </w:r>
    </w:p>
    <w:p w:rsidR="00000000" w:rsidDel="00000000" w:rsidP="00000000" w:rsidRDefault="00000000" w:rsidRPr="00000000" w14:paraId="0000010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10E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claims</w:t>
      </w:r>
    </w:p>
    <w:p w:rsidR="00000000" w:rsidDel="00000000" w:rsidP="00000000" w:rsidRDefault="00000000" w:rsidRPr="00000000" w14:paraId="0000010F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providers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gnqa6c65s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Fix Data Types</w:t>
      </w:r>
    </w:p>
    <w:p w:rsidR="00000000" w:rsidDel="00000000" w:rsidP="00000000" w:rsidRDefault="00000000" w:rsidRPr="00000000" w14:paraId="0000011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11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dates → proper format</w:t>
      </w:r>
    </w:p>
    <w:p w:rsidR="00000000" w:rsidDel="00000000" w:rsidP="00000000" w:rsidRDefault="00000000" w:rsidRPr="00000000" w14:paraId="00000114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amounts → numeric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r8b6ldgcz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Standardize Data</w:t>
      </w:r>
    </w:p>
    <w:p w:rsidR="00000000" w:rsidDel="00000000" w:rsidP="00000000" w:rsidRDefault="00000000" w:rsidRPr="00000000" w14:paraId="0000011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11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ICD/CPT format</w:t>
      </w:r>
    </w:p>
    <w:p w:rsidR="00000000" w:rsidDel="00000000" w:rsidP="00000000" w:rsidRDefault="00000000" w:rsidRPr="00000000" w14:paraId="0000011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case</w:t>
      </w:r>
    </w:p>
    <w:p w:rsidR="00000000" w:rsidDel="00000000" w:rsidP="00000000" w:rsidRDefault="00000000" w:rsidRPr="00000000" w14:paraId="0000011A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41xkq8men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Create Silver Tables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silver_claims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silver_provider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silver_diagnosis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silver_cost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zgnnkpie9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Validate Data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null critical fields</w:t>
      </w:r>
    </w:p>
    <w:p w:rsidR="00000000" w:rsidDel="00000000" w:rsidP="00000000" w:rsidRDefault="00000000" w:rsidRPr="00000000" w14:paraId="000001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joins</w:t>
      </w:r>
    </w:p>
    <w:p w:rsidR="00000000" w:rsidDel="00000000" w:rsidP="00000000" w:rsidRDefault="00000000" w:rsidRPr="00000000" w14:paraId="0000012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values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agfz6bl8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📤 OUTPUT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have: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datasets</w:t>
        <w:br w:type="textWrapping"/>
        <w:t xml:space="preserve"> ✅ Silver tables</w:t>
        <w:br w:type="textWrapping"/>
        <w:t xml:space="preserve"> ✅ Data quality improved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37jt90yex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FINAL OUTPUT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 → Clean Data (Ready for features)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9cnpji6a9z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SUMMARY</w:t>
      </w:r>
    </w:p>
    <w:tbl>
      <w:tblPr>
        <w:tblStyle w:val="Table2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445"/>
        <w:gridCol w:w="2225"/>
        <w:tblGridChange w:id="0">
          <w:tblGrid>
            <w:gridCol w:w="950"/>
            <w:gridCol w:w="144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Explore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Insights +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Clean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Silver tables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bo40qpt7cu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ONE LINE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Week 2 = Understand data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Week 3 = Fix data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zgh39fp53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WEEK 4 – MACHINE LEARNING (DENIAL PREDICTION)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72npz5l2w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AI-Powered Claim Denial Prevention System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j6fljnq3xz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1. Week 4 Goal (Simple)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Build ML model to predict claim denial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Till Week 3: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clean data (Silver)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 you will create </w:t>
      </w:r>
      <w:r w:rsidDel="00000000" w:rsidR="00000000" w:rsidRPr="00000000">
        <w:rPr>
          <w:b w:val="1"/>
          <w:bCs w:val="1"/>
          <w:rtl w:val="0"/>
        </w:rPr>
        <w:t xml:space="preserve">features + train model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bmmhifw5rh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What You Are Doing in Week 4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converting: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 Data → Smart Data → ML Prediction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System will answer: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“Will this claim be denied?”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jzpaqb1sy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📥 3. INPUT (What You Need)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Week 3: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rnocmutnv6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Silver Tables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silver_claims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silver_provider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silver_diagnosis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silver_cost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xptlb6lbdh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Columns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claims:</w:t>
      </w:r>
    </w:p>
    <w:p w:rsidR="00000000" w:rsidDel="00000000" w:rsidP="00000000" w:rsidRDefault="00000000" w:rsidRPr="00000000" w14:paraId="0000015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claim_id</w:t>
      </w:r>
    </w:p>
    <w:p w:rsidR="00000000" w:rsidDel="00000000" w:rsidP="00000000" w:rsidRDefault="00000000" w:rsidRPr="00000000" w14:paraId="0000015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provider_id</w:t>
      </w:r>
    </w:p>
    <w:p w:rsidR="00000000" w:rsidDel="00000000" w:rsidP="00000000" w:rsidRDefault="00000000" w:rsidRPr="00000000" w14:paraId="0000015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diagnosis_code</w:t>
      </w:r>
    </w:p>
    <w:p w:rsidR="00000000" w:rsidDel="00000000" w:rsidP="00000000" w:rsidRDefault="00000000" w:rsidRPr="00000000" w14:paraId="0000015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procedure_code</w:t>
      </w:r>
    </w:p>
    <w:p w:rsidR="00000000" w:rsidDel="00000000" w:rsidP="00000000" w:rsidRDefault="00000000" w:rsidRPr="00000000" w14:paraId="0000015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billed_amount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provider: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specialty</w:t>
      </w:r>
    </w:p>
    <w:p w:rsidR="00000000" w:rsidDel="00000000" w:rsidP="00000000" w:rsidRDefault="00000000" w:rsidRPr="00000000" w14:paraId="0000016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diagnosis:</w:t>
      </w:r>
    </w:p>
    <w:p w:rsidR="00000000" w:rsidDel="00000000" w:rsidP="00000000" w:rsidRDefault="00000000" w:rsidRPr="00000000" w14:paraId="0000016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6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cost:</w:t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avg_cost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gi15c5tem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Column (VERY IMPORTANT)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need: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denial_flag (0 = approved, 1 = denied)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not available → create synthetic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hsx496450o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4. PROCESS (Step-by-Step)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48u5efspwq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Join Data (Create Base Table)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claims + provider + diagnosis + cost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Output table: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gold_claim_base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3mrkygdsw9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Feature Engineering (MOST IMPORTANT)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features like: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3tsz471jp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Cost Features</w:t>
      </w:r>
    </w:p>
    <w:p w:rsidR="00000000" w:rsidDel="00000000" w:rsidP="00000000" w:rsidRDefault="00000000" w:rsidRPr="00000000" w14:paraId="0000017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billed_amount</w:t>
      </w:r>
    </w:p>
    <w:p w:rsidR="00000000" w:rsidDel="00000000" w:rsidP="00000000" w:rsidRDefault="00000000" w:rsidRPr="00000000" w14:paraId="0000017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billed vs avg_cost</w:t>
      </w:r>
    </w:p>
    <w:p w:rsidR="00000000" w:rsidDel="00000000" w:rsidP="00000000" w:rsidRDefault="00000000" w:rsidRPr="00000000" w14:paraId="0000017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high_cost_flag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e3orbhpji5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👨‍⚕️ Provider Features</w:t>
      </w:r>
    </w:p>
    <w:p w:rsidR="00000000" w:rsidDel="00000000" w:rsidP="00000000" w:rsidRDefault="00000000" w:rsidRPr="00000000" w14:paraId="0000017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provider_specialty</w:t>
      </w:r>
    </w:p>
    <w:p w:rsidR="00000000" w:rsidDel="00000000" w:rsidP="00000000" w:rsidRDefault="00000000" w:rsidRPr="00000000" w14:paraId="0000017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provider_claim_count</w:t>
      </w:r>
    </w:p>
    <w:p w:rsidR="00000000" w:rsidDel="00000000" w:rsidP="00000000" w:rsidRDefault="00000000" w:rsidRPr="00000000" w14:paraId="0000018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provider_risk_score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yh3m8ebjy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Diagnosis Features</w:t>
      </w:r>
    </w:p>
    <w:p w:rsidR="00000000" w:rsidDel="00000000" w:rsidP="00000000" w:rsidRDefault="00000000" w:rsidRPr="00000000" w14:paraId="0000018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diagnosis_count</w:t>
      </w:r>
    </w:p>
    <w:p w:rsidR="00000000" w:rsidDel="00000000" w:rsidP="00000000" w:rsidRDefault="00000000" w:rsidRPr="00000000" w14:paraId="0000018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severity_score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ixj44aompt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Claim Features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claim_frequency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claim_type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Final table: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gold_claim_features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47xuz4o0o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Prepare Dataset</w:t>
      </w:r>
    </w:p>
    <w:p w:rsidR="00000000" w:rsidDel="00000000" w:rsidP="00000000" w:rsidRDefault="00000000" w:rsidRPr="00000000" w14:paraId="0000018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nulls</w:t>
      </w:r>
    </w:p>
    <w:p w:rsidR="00000000" w:rsidDel="00000000" w:rsidP="00000000" w:rsidRDefault="00000000" w:rsidRPr="00000000" w14:paraId="0000019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categorical data</w:t>
      </w:r>
    </w:p>
    <w:p w:rsidR="00000000" w:rsidDel="00000000" w:rsidP="00000000" w:rsidRDefault="00000000" w:rsidRPr="00000000" w14:paraId="0000019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Train (70%) / Test (30%)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i2x21s94it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Train Model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simple: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vbxhtdhng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Models:</w:t>
      </w:r>
    </w:p>
    <w:p w:rsidR="00000000" w:rsidDel="00000000" w:rsidP="00000000" w:rsidRDefault="00000000" w:rsidRPr="00000000" w14:paraId="0000019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 (basic)</w:t>
      </w:r>
    </w:p>
    <w:p w:rsidR="00000000" w:rsidDel="00000000" w:rsidP="00000000" w:rsidRDefault="00000000" w:rsidRPr="00000000" w14:paraId="0000019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 (advanced)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qfgg6jj06t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Predict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gives: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Denial Probability = 0.82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7zdwue5jo8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Evaluate Model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A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A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1A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1A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ohw6vkfjx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Save Model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for next week: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claim_denial_model.pkl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oe30x1qy56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5. OUTPUT (What You Must Deliver)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vyhnr8tawt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Output 1: Gold Table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gold_claim_features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Ready for ML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nf7cf2s08t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Output 2: Trained Model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trained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1e32cb367j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Output 3: Model Performance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Accuracy: 85%</w:t>
      </w:r>
    </w:p>
    <w:p w:rsidR="00000000" w:rsidDel="00000000" w:rsidP="00000000" w:rsidRDefault="00000000" w:rsidRPr="00000000" w14:paraId="000001B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ROC-AUC: 0.90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14vynipw2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Output 4: Feature List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1B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features used</w:t>
      </w:r>
    </w:p>
    <w:p w:rsidR="00000000" w:rsidDel="00000000" w:rsidP="00000000" w:rsidRDefault="00000000" w:rsidRPr="00000000" w14:paraId="000001B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hi59y0el68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Output 5: Sample Prediction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Claim ID: 101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Risk: HIGH (0.82)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p5v7nduv2o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6. FINAL OUTPUT (Simple View)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 Data → Features → ML Model → Risk Score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51mxczn4nt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7. Testing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C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runs without error</w:t>
      </w:r>
    </w:p>
    <w:p w:rsidR="00000000" w:rsidDel="00000000" w:rsidP="00000000" w:rsidRDefault="00000000" w:rsidRPr="00000000" w14:paraId="000001C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works for new claim</w:t>
      </w:r>
    </w:p>
    <w:p w:rsidR="00000000" w:rsidDel="00000000" w:rsidP="00000000" w:rsidRDefault="00000000" w:rsidRPr="00000000" w14:paraId="000001C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feature</w:t>
      </w:r>
    </w:p>
    <w:p w:rsidR="00000000" w:rsidDel="00000000" w:rsidP="00000000" w:rsidRDefault="00000000" w:rsidRPr="00000000" w14:paraId="000001D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makes sense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drsycry186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8. Common Mistakes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raw data instead of Silver</w:t>
        <w:br w:type="textWrapping"/>
        <w:t xml:space="preserve">❌ Not creating features</w:t>
        <w:br w:type="textWrapping"/>
        <w:t xml:space="preserve">❌ Training without target</w:t>
        <w:br w:type="textWrapping"/>
        <w:t xml:space="preserve">❌ Overcomplicated model</w:t>
        <w:br w:type="textWrapping"/>
        <w:t xml:space="preserve">❌ No evaluation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6onhpgwciq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9. Week 4 Success Criteria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successful if: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Gold feature table created</w:t>
        <w:br w:type="textWrapping"/>
        <w:t xml:space="preserve">✅ Model trained</w:t>
        <w:br w:type="textWrapping"/>
        <w:t xml:space="preserve">✅ Model evaluated</w:t>
        <w:br w:type="textWrapping"/>
        <w:t xml:space="preserve">✅ Prediction working</w:t>
        <w:br w:type="textWrapping"/>
        <w:t xml:space="preserve">✅ Model saved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e4be7lze6n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WEEK 5 + WEEK 6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uhdbmcb0sp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Explainable AI + RAG (Reason + Policy-Based Explanation)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515h1zcwaj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1. Goal (Simple)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Build a system that not only predicts risk but also: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Tells WHY claim is risky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Shows POLICY behind it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ve4i6bnig9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What You Are Building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Prediction → Reason → Policy Explanation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System will say:</w:t>
      </w:r>
    </w:p>
    <w:p w:rsidR="00000000" w:rsidDel="00000000" w:rsidP="00000000" w:rsidRDefault="00000000" w:rsidRPr="00000000" w14:paraId="000001E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risky (feature-based)</w:t>
      </w:r>
    </w:p>
    <w:p w:rsidR="00000000" w:rsidDel="00000000" w:rsidP="00000000" w:rsidRDefault="00000000" w:rsidRPr="00000000" w14:paraId="000001E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rule/policy supports it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5mwo6qplgk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📥 3. INPUT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previous weeks: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g5vbxn3hln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Data</w:t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gold_claim_features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xf9fbeh73v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Model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claim_denial_model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a8yjwdvhi3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Documents</w:t>
      </w:r>
    </w:p>
    <w:p w:rsidR="00000000" w:rsidDel="00000000" w:rsidP="00000000" w:rsidRDefault="00000000" w:rsidRPr="00000000" w14:paraId="000001F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docs (PDF/Text)</w:t>
      </w:r>
    </w:p>
    <w:p w:rsidR="00000000" w:rsidDel="00000000" w:rsidP="00000000" w:rsidRDefault="00000000" w:rsidRPr="00000000" w14:paraId="000001F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rules</w:t>
      </w:r>
    </w:p>
    <w:p w:rsidR="00000000" w:rsidDel="00000000" w:rsidP="00000000" w:rsidRDefault="00000000" w:rsidRPr="00000000" w14:paraId="000001F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ICD/CPT guidelines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axpio5wam5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4. PROCESS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xqcj4tnedx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PART 1 (Week 5 – Explainable AI)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49h8pksjnm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Get Feature Importance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which features impacted prediction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high_cost → high impact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missing_diagnosis → high impact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amajn2mtqp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Convert to Business Reason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high_cost → "Claim amount is higher than average"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missing_diagnosis → "Diagnosis is missing"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4y8zpicri4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Explanation Table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gold_claim_explanations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p9mx4vb185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PART 2 (Week 6 – RAG System)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mmd88f9bga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Load Policy Documents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1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rules</w:t>
      </w:r>
    </w:p>
    <w:p w:rsidR="00000000" w:rsidDel="00000000" w:rsidP="00000000" w:rsidRDefault="00000000" w:rsidRPr="00000000" w14:paraId="0000021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necessity guidelines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yntkrze70n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Convert to Chunks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Split documents into small parts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0304mwyr07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Create Embeddings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text → vectors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zckhbo5hzo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Store in Vector DB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FAISS / Databricks vector search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0pylbi9itr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Retrieve Relevant Policy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Claim + Reason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Matching policy text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2g9dwo2t7j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Combine Reason + Policy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output: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High billing amount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Policy: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Claims above threshold require justification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q8onvgj2zu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5. OUTPUT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406q6gi5gi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Output 1: Explanation Table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claim_id | risk | reason_1 | reason_2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nyb9moldb8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Output 2: Policy Table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claim_id | policy_text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637xvffsv8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Output 3: Final Combined Output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Claim ID: 101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Risk: HIGH (0.82)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High billing amount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Missing diagnosis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Policy: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Claims above average cost need justification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Diagnosis must support procedure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s4knn2t4j6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6. FINAL FLOW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ML Model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Risk Score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Feature Explanation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RAG (Policy Retrieval)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Explanation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nat341qnnx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7. Testing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Reasons match prediction</w:t>
      </w:r>
    </w:p>
    <w:p w:rsidR="00000000" w:rsidDel="00000000" w:rsidP="00000000" w:rsidRDefault="00000000" w:rsidRPr="00000000" w14:paraId="000002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policy retrieved</w:t>
      </w:r>
    </w:p>
    <w:p w:rsidR="00000000" w:rsidDel="00000000" w:rsidP="00000000" w:rsidRDefault="00000000" w:rsidRPr="00000000" w14:paraId="000002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different claims</w:t>
      </w:r>
    </w:p>
    <w:p w:rsidR="00000000" w:rsidDel="00000000" w:rsidP="00000000" w:rsidRDefault="00000000" w:rsidRPr="00000000" w14:paraId="000002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irrelevant policy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hv4nmdur35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8. Common Mistakes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Showing raw ML features</w:t>
        <w:br w:type="textWrapping"/>
        <w:t xml:space="preserve">❌ Wrong policy retrieval</w:t>
        <w:br w:type="textWrapping"/>
        <w:t xml:space="preserve">❌ No mapping between reason &amp; policy</w:t>
        <w:br w:type="textWrapping"/>
        <w:t xml:space="preserve">❌ Too long explanation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r2asxjz5gh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9. Success Criteria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successful if: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Explanation working</w:t>
        <w:br w:type="textWrapping"/>
        <w:t xml:space="preserve">✅ Policy retrieval working</w:t>
        <w:br w:type="textWrapping"/>
        <w:t xml:space="preserve">✅ Combined output ready</w:t>
        <w:br w:type="textWrapping"/>
        <w:t xml:space="preserve">✅ User understands reason clearly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2d8ij8mozk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SUMMARY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Week 5 + 6 = </w:t>
      </w:r>
      <w:r w:rsidDel="00000000" w:rsidR="00000000" w:rsidRPr="00000000">
        <w:rPr>
          <w:b w:val="1"/>
          <w:bCs w:val="1"/>
          <w:rtl w:val="0"/>
        </w:rPr>
        <w:t xml:space="preserve">Explain + Justify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Reason (ML)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Policy (RAG)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Full Explanation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WEEK 7 &amp; WEEK 8 – FINAL IMPLEMENTATION PLAN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iuyrbcqdtr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Claim Denial Prevention &amp; Remediation System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wd2wcexlfo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GOAL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last 2 weeks, you  will convert the project into a: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REAL WORKING PRODUCT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ML Model</w:t>
        <w:br w:type="textWrapping"/>
        <w:t xml:space="preserve">✅ RAG System</w:t>
        <w:br w:type="textWrapping"/>
        <w:t xml:space="preserve">✅ Agent Recommendation</w:t>
        <w:br w:type="textWrapping"/>
        <w:t xml:space="preserve">✅ Streamlit UI</w:t>
        <w:br w:type="textWrapping"/>
        <w:t xml:space="preserve">✅ FastAPI Backend</w:t>
        <w:br w:type="textWrapping"/>
        <w:t xml:space="preserve">✅ AWS Hosting</w:t>
        <w:br w:type="textWrapping"/>
        <w:t xml:space="preserve">✅ End-to-End Integration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t9q0snvmkh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7 – AGENT + API + SYSTEM INTEGRATION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myytl22ox7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Week 7 Goal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Connect all AI components together and create backend APIs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q6ot7bn3u5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📥 INPUT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previous weeks: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x9ykgjuexv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Available Components</w:t>
      </w:r>
    </w:p>
    <w:p w:rsidR="00000000" w:rsidDel="00000000" w:rsidP="00000000" w:rsidRDefault="00000000" w:rsidRPr="00000000" w14:paraId="0000027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 tables</w:t>
      </w:r>
    </w:p>
    <w:p w:rsidR="00000000" w:rsidDel="00000000" w:rsidP="00000000" w:rsidRDefault="00000000" w:rsidRPr="00000000" w14:paraId="000002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tables</w:t>
      </w:r>
    </w:p>
    <w:p w:rsidR="00000000" w:rsidDel="00000000" w:rsidP="00000000" w:rsidRDefault="00000000" w:rsidRPr="00000000" w14:paraId="000002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feature tables</w:t>
      </w:r>
    </w:p>
    <w:p w:rsidR="00000000" w:rsidDel="00000000" w:rsidP="00000000" w:rsidRDefault="00000000" w:rsidRPr="00000000" w14:paraId="000002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</w:t>
      </w:r>
    </w:p>
    <w:p w:rsidR="00000000" w:rsidDel="00000000" w:rsidP="00000000" w:rsidRDefault="00000000" w:rsidRPr="00000000" w14:paraId="000002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system</w:t>
      </w:r>
    </w:p>
    <w:p w:rsidR="00000000" w:rsidDel="00000000" w:rsidP="00000000" w:rsidRDefault="00000000" w:rsidRPr="00000000" w14:paraId="0000027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system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vp8qvthcnl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WEEK 7 TASKS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q6ojr77a64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1 – Build Agent Logic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ihss42tgs5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2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prediction</w:t>
      </w:r>
    </w:p>
    <w:p w:rsidR="00000000" w:rsidDel="00000000" w:rsidP="00000000" w:rsidRDefault="00000000" w:rsidRPr="00000000" w14:paraId="000002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28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retrieval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generate:</w:t>
      </w:r>
    </w:p>
    <w:p w:rsidR="00000000" w:rsidDel="00000000" w:rsidP="00000000" w:rsidRDefault="00000000" w:rsidRPr="00000000" w14:paraId="0000028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28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action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pekj803vsn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52w21p0la6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Risk: HIGH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Reason: Missing diagnosis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Policy: Diagnosis required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iabxi56vle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Add ICD diagnosis code before submission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d8lqg3fbxm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2 – Create Recommendation Engine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rules:</w:t>
      </w:r>
    </w:p>
    <w:tbl>
      <w:tblPr>
        <w:tblStyle w:val="Table3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030"/>
        <w:tblGridChange w:id="0">
          <w:tblGrid>
            <w:gridCol w:w="197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Missing 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Add ICD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High 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Review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Provider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Manual review</w:t>
            </w:r>
          </w:p>
        </w:tc>
      </w:tr>
    </w:tbl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w3xjorhfcb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3 – Create Final Response Structure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 return: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"claim_id": "101",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"risk": "HIGH",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"score": 0.82,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"reasons": [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"Missing diagnosis",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"High billing amount"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"policy": "Diagnosis must support procedure",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"recommendation": "Add ICD code"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a1lrsrk0np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4 – Build FastAPI Backend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dlmeahrekw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API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knyww0av4w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POST /predict-claim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ygbxi775w9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Flow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Load model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Predict risk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Retrieve policy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Generate recommendation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Return response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dnhudpdc93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5 – Integrate All Modules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one pipeline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awr4aaoe1s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6 – Backend Testing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2C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2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accuracy</w:t>
      </w:r>
    </w:p>
    <w:p w:rsidR="00000000" w:rsidDel="00000000" w:rsidP="00000000" w:rsidRDefault="00000000" w:rsidRPr="00000000" w14:paraId="000002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retrieval</w:t>
      </w:r>
    </w:p>
    <w:p w:rsidR="00000000" w:rsidDel="00000000" w:rsidP="00000000" w:rsidRDefault="00000000" w:rsidRPr="00000000" w14:paraId="000002D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generation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jur3vb470h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WEEK 7 OUTPUT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have: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Working FastAPI backend</w:t>
        <w:br w:type="textWrapping"/>
        <w:t xml:space="preserve">✅ Integrated AI pipeline</w:t>
        <w:br w:type="textWrapping"/>
        <w:t xml:space="preserve">✅ Agent recommendation system</w:t>
        <w:br w:type="textWrapping"/>
        <w:t xml:space="preserve">✅ JSON response working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m4ybuje9mx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WEEK 7 FINAL FLOW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ML Prediction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Explanation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RAG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 Recommendation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JSON Response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zbfeptb8u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WEEK 8 – STREAMLIT UI + AWS HOSTING + FINAL DEPLOYMENT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ewgdlmit5a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Week 8 Goal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Build final UI and deploy project on AWS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wwsbppu5jn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📥 INPUT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Week 7: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FastAPI backend</w:t>
        <w:br w:type="textWrapping"/>
        <w:t xml:space="preserve">✅ AI pipeline</w:t>
        <w:br w:type="textWrapping"/>
        <w:t xml:space="preserve">✅ JSON response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v3mbjb9208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WEEK 8 TASKS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ao2xfxk4la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1 – Build Streamlit UI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simple UI: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2lpvu48cnk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Fields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Claim ID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Provider ID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Diagnosis Code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Procedure Code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yu9rtea9d1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Check Claim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icn2tzta68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Section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F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2F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Reasons</w:t>
      </w:r>
    </w:p>
    <w:p w:rsidR="00000000" w:rsidDel="00000000" w:rsidP="00000000" w:rsidRDefault="00000000" w:rsidRPr="00000000" w14:paraId="0000030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30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joqlg5ocr0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2 – Connect UI to API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Streamlit UI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FastAPI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Pipeline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Response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UI Display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dmtp4h4enq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3 – UI Testing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0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submission</w:t>
      </w:r>
    </w:p>
    <w:p w:rsidR="00000000" w:rsidDel="00000000" w:rsidP="00000000" w:rsidRDefault="00000000" w:rsidRPr="00000000" w14:paraId="0000030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visible</w:t>
      </w:r>
    </w:p>
    <w:p w:rsidR="00000000" w:rsidDel="00000000" w:rsidP="00000000" w:rsidRDefault="00000000" w:rsidRPr="00000000" w14:paraId="0000031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handled properly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ndwuj9dbl2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4 – AWS Hosting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lahzg8kjq4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Backend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FastAPI on:</w:t>
      </w:r>
    </w:p>
    <w:p w:rsidR="00000000" w:rsidDel="00000000" w:rsidP="00000000" w:rsidRDefault="00000000" w:rsidRPr="00000000" w14:paraId="00000316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bcfgz49i82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UI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Streamlit on:</w:t>
      </w:r>
    </w:p>
    <w:p w:rsidR="00000000" w:rsidDel="00000000" w:rsidP="00000000" w:rsidRDefault="00000000" w:rsidRPr="00000000" w14:paraId="0000031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1C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Streamlit Cloud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d29owknsyg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 Files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20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S3 bucket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32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docs</w:t>
      </w:r>
    </w:p>
    <w:p w:rsidR="00000000" w:rsidDel="00000000" w:rsidP="00000000" w:rsidRDefault="00000000" w:rsidRPr="00000000" w14:paraId="0000032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2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files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i58friywrg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5 – Final Architecture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sgeij1n9ve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DEPLOYMENT FLOW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Streamlit UI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FastAPI API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ML Model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RAG System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 Recommendation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Response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rkk6mvdxut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6 – Monitoring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33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calls</w:t>
      </w:r>
    </w:p>
    <w:p w:rsidR="00000000" w:rsidDel="00000000" w:rsidP="00000000" w:rsidRDefault="00000000" w:rsidRPr="00000000" w14:paraId="000003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logs</w:t>
      </w:r>
    </w:p>
    <w:p w:rsidR="00000000" w:rsidDel="00000000" w:rsidP="00000000" w:rsidRDefault="00000000" w:rsidRPr="00000000" w14:paraId="000003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33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requests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y6h2xzuc8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TASK 7 – Final Documentation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prepare: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Architecture diagram</w:t>
        <w:br w:type="textWrapping"/>
        <w:t xml:space="preserve">✅ API documentation</w:t>
        <w:br w:type="textWrapping"/>
        <w:t xml:space="preserve">✅ Dataset details</w:t>
        <w:br w:type="textWrapping"/>
        <w:t xml:space="preserve">✅ Screenshots</w:t>
        <w:br w:type="textWrapping"/>
        <w:t xml:space="preserve">✅ Deployment details</w:t>
        <w:br w:type="textWrapping"/>
        <w:t xml:space="preserve">✅ Demo flow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wb43h1exh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WEEK 8 OUTPUT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have: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Working UI</w:t>
        <w:br w:type="textWrapping"/>
        <w:t xml:space="preserve">✅ Hosted application</w:t>
        <w:br w:type="textWrapping"/>
        <w:t xml:space="preserve">✅ API deployed</w:t>
        <w:br w:type="textWrapping"/>
        <w:t xml:space="preserve">✅ AWS deployment</w:t>
        <w:br w:type="textWrapping"/>
        <w:t xml:space="preserve">✅ End-to-end product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8r5umgsk0w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FINAL USER FLOW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Billing Team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Open UI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Enter Claim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Click Submit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predicts risk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explains reason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retrieves policy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suggests fix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 corrects claim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u23q619o0v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FINAL TESTING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n89x5rxpaz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Testing</w:t>
      </w:r>
    </w:p>
    <w:p w:rsidR="00000000" w:rsidDel="00000000" w:rsidP="00000000" w:rsidRDefault="00000000" w:rsidRPr="00000000" w14:paraId="0000035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working</w:t>
      </w:r>
    </w:p>
    <w:p w:rsidR="00000000" w:rsidDel="00000000" w:rsidP="00000000" w:rsidRDefault="00000000" w:rsidRPr="00000000" w14:paraId="0000035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response valid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gs3biy3x35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ML Testing</w:t>
      </w:r>
    </w:p>
    <w:p w:rsidR="00000000" w:rsidDel="00000000" w:rsidP="00000000" w:rsidRDefault="00000000" w:rsidRPr="00000000" w14:paraId="00000354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prediction correct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548042sadk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RAG Testing</w:t>
      </w:r>
    </w:p>
    <w:p w:rsidR="00000000" w:rsidDel="00000000" w:rsidP="00000000" w:rsidRDefault="00000000" w:rsidRPr="00000000" w14:paraId="00000357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relevant policy retrieved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uh5knmyfxq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Testing</w:t>
      </w:r>
    </w:p>
    <w:p w:rsidR="00000000" w:rsidDel="00000000" w:rsidP="00000000" w:rsidRDefault="00000000" w:rsidRPr="00000000" w14:paraId="0000035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working</w:t>
      </w:r>
    </w:p>
    <w:p w:rsidR="00000000" w:rsidDel="00000000" w:rsidP="00000000" w:rsidRDefault="00000000" w:rsidRPr="00000000" w14:paraId="0000035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visible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rve4trpznz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Testing</w:t>
      </w:r>
    </w:p>
    <w:p w:rsidR="00000000" w:rsidDel="00000000" w:rsidP="00000000" w:rsidRDefault="00000000" w:rsidRPr="00000000" w14:paraId="0000035E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hosted URL accessible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l0akhefmow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FINAL DELIVERABLES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submit: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4adbiamjzt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Documentation</w:t>
      </w:r>
    </w:p>
    <w:p w:rsidR="00000000" w:rsidDel="00000000" w:rsidP="00000000" w:rsidRDefault="00000000" w:rsidRPr="00000000" w14:paraId="000003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3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3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3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iyam2ffm6t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Code</w:t>
      </w:r>
    </w:p>
    <w:p w:rsidR="00000000" w:rsidDel="00000000" w:rsidP="00000000" w:rsidRDefault="00000000" w:rsidRPr="00000000" w14:paraId="000003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3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code</w:t>
      </w:r>
    </w:p>
    <w:p w:rsidR="00000000" w:rsidDel="00000000" w:rsidP="00000000" w:rsidRDefault="00000000" w:rsidRPr="00000000" w14:paraId="000003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code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dp3gbqlphb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Components</w:t>
      </w:r>
    </w:p>
    <w:p w:rsidR="00000000" w:rsidDel="00000000" w:rsidP="00000000" w:rsidRDefault="00000000" w:rsidRPr="00000000" w14:paraId="0000036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model</w:t>
      </w:r>
    </w:p>
    <w:p w:rsidR="00000000" w:rsidDel="00000000" w:rsidP="00000000" w:rsidRDefault="00000000" w:rsidRPr="00000000" w14:paraId="000003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pipeline</w:t>
      </w:r>
    </w:p>
    <w:p w:rsidR="00000000" w:rsidDel="00000000" w:rsidP="00000000" w:rsidRDefault="00000000" w:rsidRPr="00000000" w14:paraId="0000037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logic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m2r566r14m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Deployment</w:t>
      </w:r>
    </w:p>
    <w:p w:rsidR="00000000" w:rsidDel="00000000" w:rsidP="00000000" w:rsidRDefault="00000000" w:rsidRPr="00000000" w14:paraId="000003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hosted UI</w:t>
      </w:r>
    </w:p>
    <w:p w:rsidR="00000000" w:rsidDel="00000000" w:rsidP="00000000" w:rsidRDefault="00000000" w:rsidRPr="00000000" w14:paraId="000003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API</w:t>
      </w:r>
    </w:p>
    <w:p w:rsidR="00000000" w:rsidDel="00000000" w:rsidP="00000000" w:rsidRDefault="00000000" w:rsidRPr="00000000" w14:paraId="000003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setup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ndye9n3iyd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COMPLETE FLOW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Billing Team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Streamlit UI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FastAPI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ML Model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Explanation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RAG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Recommendation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Billing Team fixes claim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