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2EE16BFB" w:rsidR="00973E9E" w:rsidRPr="00973E9E" w:rsidRDefault="00973E9E">
      <w:pPr>
        <w:rPr>
          <w:i/>
          <w:iCs/>
          <w:sz w:val="40"/>
          <w:szCs w:val="40"/>
        </w:rPr>
      </w:pPr>
      <w:r w:rsidRPr="00973E9E">
        <w:rPr>
          <w:i/>
          <w:iCs/>
          <w:sz w:val="40"/>
          <w:szCs w:val="40"/>
        </w:rPr>
        <w:t xml:space="preserve">Name – </w:t>
      </w:r>
      <w:r w:rsidR="00B07660">
        <w:rPr>
          <w:i/>
          <w:iCs/>
          <w:sz w:val="40"/>
          <w:szCs w:val="40"/>
        </w:rPr>
        <w:t>JANAGANI VARSHITHA</w:t>
      </w:r>
    </w:p>
    <w:p w14:paraId="281347E2" w14:textId="42866E9C" w:rsidR="00973E9E" w:rsidRPr="00973E9E" w:rsidRDefault="00973E9E">
      <w:pPr>
        <w:rPr>
          <w:i/>
          <w:iCs/>
          <w:sz w:val="40"/>
          <w:szCs w:val="40"/>
        </w:rPr>
      </w:pPr>
      <w:r w:rsidRPr="00973E9E">
        <w:rPr>
          <w:i/>
          <w:iCs/>
          <w:sz w:val="40"/>
          <w:szCs w:val="40"/>
        </w:rPr>
        <w:t>Roll – 2403a54</w:t>
      </w:r>
      <w:r w:rsidR="00B07660">
        <w:rPr>
          <w:i/>
          <w:iCs/>
          <w:sz w:val="40"/>
          <w:szCs w:val="40"/>
        </w:rPr>
        <w:t>085</w:t>
      </w:r>
    </w:p>
    <w:p w14:paraId="19790CF4" w14:textId="65237DB3"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w:t>
      </w:r>
      <w:r w:rsidR="00B07660">
        <w:rPr>
          <w:i/>
          <w:iCs/>
          <w:sz w:val="40"/>
          <w:szCs w:val="40"/>
        </w:rPr>
        <w:t>3</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70E79"/>
    <w:rsid w:val="004F1C69"/>
    <w:rsid w:val="006445F7"/>
    <w:rsid w:val="006F5305"/>
    <w:rsid w:val="0086540B"/>
    <w:rsid w:val="00973E9E"/>
    <w:rsid w:val="009837F5"/>
    <w:rsid w:val="00AA232B"/>
    <w:rsid w:val="00B07660"/>
    <w:rsid w:val="00B47524"/>
    <w:rsid w:val="00BE1A9D"/>
    <w:rsid w:val="00CB1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3</cp:revision>
  <dcterms:created xsi:type="dcterms:W3CDTF">2025-11-21T10:21:00Z</dcterms:created>
  <dcterms:modified xsi:type="dcterms:W3CDTF">2025-11-21T11:48:00Z</dcterms:modified>
</cp:coreProperties>
</file>