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4ED8D" w14:textId="5BB0CF6E" w:rsidR="00624C57" w:rsidRDefault="005F6D4B" w:rsidP="005F6D4B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5F6D4B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GIT-HOL-5</w:t>
      </w:r>
    </w:p>
    <w:p w14:paraId="5B10B24B" w14:textId="7CE3AF2A" w:rsidR="005F6D4B" w:rsidRDefault="005F6D4B" w:rsidP="005F6D4B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5F6D4B">
        <w:rPr>
          <w:rFonts w:ascii="Times New Roman" w:hAnsi="Times New Roman" w:cs="Times New Roman"/>
          <w:sz w:val="36"/>
          <w:szCs w:val="36"/>
          <w:lang w:val="en-US"/>
        </w:rPr>
        <w:drawing>
          <wp:inline distT="0" distB="0" distL="0" distR="0" wp14:anchorId="45C3E9B3" wp14:editId="07E95338">
            <wp:extent cx="5395428" cy="3284505"/>
            <wp:effectExtent l="0" t="0" r="0" b="0"/>
            <wp:docPr id="1906241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2412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32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C2C35" w14:textId="5E38D3FF" w:rsidR="005F6D4B" w:rsidRPr="005F6D4B" w:rsidRDefault="005F6D4B" w:rsidP="005F6D4B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5F6D4B">
        <w:rPr>
          <w:rFonts w:ascii="Times New Roman" w:hAnsi="Times New Roman" w:cs="Times New Roman"/>
          <w:sz w:val="36"/>
          <w:szCs w:val="36"/>
          <w:lang w:val="en-US"/>
        </w:rPr>
        <w:drawing>
          <wp:inline distT="0" distB="0" distL="0" distR="0" wp14:anchorId="4529B680" wp14:editId="1C4D5127">
            <wp:extent cx="5731510" cy="3287395"/>
            <wp:effectExtent l="0" t="0" r="0" b="0"/>
            <wp:docPr id="2054576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5760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6D4B" w:rsidRPr="005F6D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D4B"/>
    <w:rsid w:val="002C1C78"/>
    <w:rsid w:val="005F6D4B"/>
    <w:rsid w:val="00624C57"/>
    <w:rsid w:val="00702AD8"/>
    <w:rsid w:val="00CA14CC"/>
    <w:rsid w:val="00CD2001"/>
    <w:rsid w:val="00D10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B52EB"/>
  <w15:chartTrackingRefBased/>
  <w15:docId w15:val="{05A633EC-DB14-4E51-A3DA-961085D7D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D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D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D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D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D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D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D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D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D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D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D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D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D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D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D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D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D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INDUJA S</dc:creator>
  <cp:keywords/>
  <dc:description/>
  <cp:lastModifiedBy>INDUJA S</cp:lastModifiedBy>
  <cp:revision>1</cp:revision>
  <dcterms:created xsi:type="dcterms:W3CDTF">2026-07-26T08:42:00Z</dcterms:created>
  <dcterms:modified xsi:type="dcterms:W3CDTF">2026-07-26T08:46:00Z</dcterms:modified>
</cp:coreProperties>
</file>