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4A6D" w14:textId="0C0DF9B0" w:rsidR="00316446" w:rsidRPr="00316446" w:rsidRDefault="009C1D21" w:rsidP="000F295B">
      <w:pPr>
        <w:rPr>
          <w:sz w:val="34"/>
          <w:szCs w:val="34"/>
        </w:rPr>
      </w:pPr>
      <w:r w:rsidRPr="00316446">
        <w:rPr>
          <w:sz w:val="34"/>
          <w:szCs w:val="34"/>
        </w:rPr>
        <w:t>Literature Survey: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88"/>
        <w:gridCol w:w="1680"/>
        <w:gridCol w:w="3221"/>
        <w:gridCol w:w="1469"/>
        <w:gridCol w:w="2602"/>
      </w:tblGrid>
      <w:tr w:rsidR="00691F03" w:rsidRPr="007E6B0B" w14:paraId="3749387D" w14:textId="77777777" w:rsidTr="000F295B">
        <w:tc>
          <w:tcPr>
            <w:tcW w:w="568" w:type="dxa"/>
          </w:tcPr>
          <w:p w14:paraId="5286708C" w14:textId="6E64C632" w:rsidR="00041459" w:rsidRPr="007E6B0B" w:rsidRDefault="00041459" w:rsidP="000F295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1600" w:type="dxa"/>
          </w:tcPr>
          <w:p w14:paraId="0A988B85" w14:textId="6134C8B3" w:rsidR="00041459" w:rsidRPr="007E6B0B" w:rsidRDefault="00041459" w:rsidP="000F295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3058" w:type="dxa"/>
          </w:tcPr>
          <w:p w14:paraId="192D2CEF" w14:textId="34BE0A0D" w:rsidR="00041459" w:rsidRPr="007E6B0B" w:rsidRDefault="00041459" w:rsidP="000F295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Authors</w:t>
            </w:r>
          </w:p>
        </w:tc>
        <w:tc>
          <w:tcPr>
            <w:tcW w:w="1401" w:type="dxa"/>
          </w:tcPr>
          <w:p w14:paraId="75218877" w14:textId="3287CED8" w:rsidR="00041459" w:rsidRPr="007E6B0B" w:rsidRDefault="00041459" w:rsidP="000F295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Published Year</w:t>
            </w:r>
          </w:p>
        </w:tc>
        <w:tc>
          <w:tcPr>
            <w:tcW w:w="2582" w:type="dxa"/>
          </w:tcPr>
          <w:p w14:paraId="227D2D8D" w14:textId="6D58E1F4" w:rsidR="00041459" w:rsidRPr="007E6B0B" w:rsidRDefault="00041459" w:rsidP="000F295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Remarks</w:t>
            </w:r>
            <w:r w:rsidR="000D3AF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/ Findings</w:t>
            </w:r>
          </w:p>
        </w:tc>
      </w:tr>
      <w:tr w:rsidR="00946837" w:rsidRPr="007E6B0B" w14:paraId="273E45C3" w14:textId="77777777" w:rsidTr="000F295B">
        <w:tc>
          <w:tcPr>
            <w:tcW w:w="568" w:type="dxa"/>
          </w:tcPr>
          <w:p w14:paraId="5FD1A071" w14:textId="1B07112D" w:rsidR="00946837" w:rsidRDefault="00946837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600" w:type="dxa"/>
          </w:tcPr>
          <w:p w14:paraId="0804F33C" w14:textId="01C28863" w:rsidR="00946837" w:rsidRPr="007311AC" w:rsidRDefault="00946837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Twitter Sentiment Analysis Using Machine Learning Techniques</w:t>
            </w:r>
          </w:p>
        </w:tc>
        <w:tc>
          <w:tcPr>
            <w:tcW w:w="3058" w:type="dxa"/>
          </w:tcPr>
          <w:p w14:paraId="22AB397E" w14:textId="77777777" w:rsidR="00946837" w:rsidRPr="007311AC" w:rsidRDefault="007311AC" w:rsidP="000F295B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Tejaswini Zope</w:t>
            </w:r>
          </w:p>
          <w:p w14:paraId="40F3F2A7" w14:textId="5659D6B6" w:rsidR="007311AC" w:rsidRPr="007311AC" w:rsidRDefault="007311AC" w:rsidP="000F295B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Dr.K. Rajeswari</w:t>
            </w:r>
          </w:p>
        </w:tc>
        <w:tc>
          <w:tcPr>
            <w:tcW w:w="1401" w:type="dxa"/>
          </w:tcPr>
          <w:p w14:paraId="69B0D0CC" w14:textId="67E7C191" w:rsidR="00946837" w:rsidRPr="007311AC" w:rsidRDefault="007311AC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2022</w:t>
            </w:r>
          </w:p>
        </w:tc>
        <w:tc>
          <w:tcPr>
            <w:tcW w:w="2582" w:type="dxa"/>
          </w:tcPr>
          <w:p w14:paraId="22844587" w14:textId="77777777" w:rsidR="00946837" w:rsidRDefault="007311AC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6F4D57CD" w14:textId="77777777" w:rsidR="007311AC" w:rsidRPr="007311AC" w:rsidRDefault="007311AC" w:rsidP="000F295B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Understand the Problem Statement</w:t>
            </w:r>
          </w:p>
          <w:p w14:paraId="2CED81AA" w14:textId="77777777" w:rsidR="007311AC" w:rsidRPr="007311AC" w:rsidRDefault="007311AC" w:rsidP="000F295B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Tweets Preprocessing and Cleaning</w:t>
            </w:r>
          </w:p>
          <w:p w14:paraId="59FC7F9E" w14:textId="77777777" w:rsidR="007311AC" w:rsidRPr="007311AC" w:rsidRDefault="007311AC" w:rsidP="000F295B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Story Generation and Visualization from Tweets</w:t>
            </w:r>
          </w:p>
          <w:p w14:paraId="01FFAAAB" w14:textId="1D9A232B" w:rsidR="007311AC" w:rsidRPr="007311AC" w:rsidRDefault="007311AC" w:rsidP="000F295B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Extracting Features from Cleaned Tweets</w:t>
            </w:r>
          </w:p>
          <w:p w14:paraId="4DDC75A5" w14:textId="77777777" w:rsidR="007311AC" w:rsidRDefault="007311AC" w:rsidP="000F295B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Model Building</w:t>
            </w:r>
          </w:p>
          <w:p w14:paraId="79688A44" w14:textId="77777777" w:rsidR="00316446" w:rsidRPr="007311AC" w:rsidRDefault="0031644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998EDFD" w14:textId="77777777" w:rsidR="007311AC" w:rsidRDefault="007311AC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46AF8418" w14:textId="77777777" w:rsidR="007311AC" w:rsidRDefault="007311AC" w:rsidP="000F295B">
            <w:pPr>
              <w:pStyle w:val="ListParagraph"/>
              <w:numPr>
                <w:ilvl w:val="0"/>
                <w:numId w:val="5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Logistic Regression</w:t>
            </w:r>
          </w:p>
          <w:p w14:paraId="7763894F" w14:textId="77777777" w:rsidR="007311AC" w:rsidRDefault="007311AC" w:rsidP="000F295B">
            <w:pPr>
              <w:pStyle w:val="ListParagraph"/>
              <w:numPr>
                <w:ilvl w:val="0"/>
                <w:numId w:val="5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Random Forest</w:t>
            </w:r>
          </w:p>
          <w:p w14:paraId="5B2B1A98" w14:textId="77777777" w:rsidR="00316446" w:rsidRDefault="0031644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0EF5DB" w14:textId="77777777" w:rsidR="007311AC" w:rsidRDefault="007311AC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06D29AA3" w14:textId="314BEFC8" w:rsidR="007311AC" w:rsidRPr="007311AC" w:rsidRDefault="007311AC" w:rsidP="000F295B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Better </w:t>
            </w: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Accuracy</w:t>
            </w:r>
          </w:p>
          <w:p w14:paraId="0851437B" w14:textId="77777777" w:rsidR="007311AC" w:rsidRDefault="007311AC" w:rsidP="000F295B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Effectiveness</w:t>
            </w:r>
          </w:p>
          <w:p w14:paraId="11B8AC8B" w14:textId="77777777" w:rsidR="00316446" w:rsidRDefault="0031644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37CBD0A" w14:textId="77777777" w:rsidR="007311AC" w:rsidRDefault="00316446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Applications:</w:t>
            </w:r>
          </w:p>
          <w:p w14:paraId="3F472409" w14:textId="40C835FC" w:rsidR="00316446" w:rsidRPr="00316446" w:rsidRDefault="00316446" w:rsidP="000F295B">
            <w:pPr>
              <w:pStyle w:val="ListParagraph"/>
              <w:numPr>
                <w:ilvl w:val="0"/>
                <w:numId w:val="6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16446">
              <w:rPr>
                <w:rFonts w:asciiTheme="majorHAnsi" w:hAnsiTheme="majorHAnsi" w:cstheme="majorHAnsi"/>
                <w:sz w:val="28"/>
                <w:szCs w:val="28"/>
              </w:rPr>
              <w:t>Useful in knowing the opinion of the public</w:t>
            </w:r>
          </w:p>
        </w:tc>
      </w:tr>
      <w:tr w:rsidR="007311AC" w:rsidRPr="007E6B0B" w14:paraId="27BA5C1E" w14:textId="77777777" w:rsidTr="000F295B">
        <w:tc>
          <w:tcPr>
            <w:tcW w:w="568" w:type="dxa"/>
          </w:tcPr>
          <w:p w14:paraId="235EA268" w14:textId="34A12A59" w:rsidR="002E0C64" w:rsidRDefault="00316446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2</w:t>
            </w:r>
          </w:p>
        </w:tc>
        <w:tc>
          <w:tcPr>
            <w:tcW w:w="1600" w:type="dxa"/>
          </w:tcPr>
          <w:p w14:paraId="00892C7A" w14:textId="0995C668" w:rsidR="002E0C64" w:rsidRPr="007311AC" w:rsidRDefault="002E0C64" w:rsidP="000F295B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Twitter Sentiment Classification using Distant Supervision</w:t>
            </w:r>
          </w:p>
        </w:tc>
        <w:tc>
          <w:tcPr>
            <w:tcW w:w="3058" w:type="dxa"/>
          </w:tcPr>
          <w:p w14:paraId="318C7D9D" w14:textId="77777777" w:rsidR="002E0C64" w:rsidRPr="007311AC" w:rsidRDefault="002E0C64" w:rsidP="000F295B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Alec Go</w:t>
            </w:r>
          </w:p>
          <w:p w14:paraId="379B8C93" w14:textId="77777777" w:rsidR="002E0C64" w:rsidRPr="007311AC" w:rsidRDefault="002E0C64" w:rsidP="000F295B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Richa Bhayani</w:t>
            </w:r>
          </w:p>
          <w:p w14:paraId="297BFCBE" w14:textId="73A27764" w:rsidR="002E0C64" w:rsidRPr="007311AC" w:rsidRDefault="002E0C64" w:rsidP="000F295B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Lei Huang</w:t>
            </w:r>
          </w:p>
        </w:tc>
        <w:tc>
          <w:tcPr>
            <w:tcW w:w="1401" w:type="dxa"/>
          </w:tcPr>
          <w:p w14:paraId="6F048235" w14:textId="77777777" w:rsidR="002E0C64" w:rsidRDefault="002E0C6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691F03" w:rsidRPr="007311AC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</w:p>
          <w:p w14:paraId="067D61DD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50871B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7DAE311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0B7F4E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801D52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6095A6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BB4B5B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E0180B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9978537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5B1D94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</w:t>
            </w:r>
          </w:p>
          <w:p w14:paraId="269B4A56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9BD640" w14:textId="549DE54A" w:rsidR="00DD0812" w:rsidRPr="007311AC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-</w:t>
            </w:r>
          </w:p>
        </w:tc>
        <w:tc>
          <w:tcPr>
            <w:tcW w:w="2582" w:type="dxa"/>
          </w:tcPr>
          <w:p w14:paraId="79D0AF5A" w14:textId="10BE534E" w:rsidR="002E0C64" w:rsidRPr="007311AC" w:rsidRDefault="002E0C6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62D454D6" w14:textId="77777777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3DED9BA7" w14:textId="77777777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Maximum Entropy</w:t>
            </w:r>
          </w:p>
          <w:p w14:paraId="3CD6B61F" w14:textId="77777777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48398E4E" w14:textId="77777777" w:rsidR="00691F03" w:rsidRPr="007311AC" w:rsidRDefault="00691F03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3EA138" w14:textId="6F8A6967" w:rsidR="002E0C64" w:rsidRPr="007311AC" w:rsidRDefault="002E0C6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0FD362AE" w14:textId="7C72A83A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Effectiveness</w:t>
            </w:r>
          </w:p>
          <w:p w14:paraId="3C3B3320" w14:textId="77777777" w:rsidR="00691F03" w:rsidRPr="007311AC" w:rsidRDefault="00691F03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AA36E56" w14:textId="65A1E69C" w:rsidR="002E0C64" w:rsidRPr="007311AC" w:rsidRDefault="002E0C6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Disadvantages:</w:t>
            </w:r>
          </w:p>
          <w:p w14:paraId="4677A840" w14:textId="49907228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Neutral tweets are not handled</w:t>
            </w:r>
            <w:r w:rsidR="00691F03" w:rsidRPr="007311AC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51175E7D" w14:textId="45783DCD" w:rsidR="002E0C64" w:rsidRPr="007311AC" w:rsidRDefault="002E0C64" w:rsidP="000F295B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Focuses only on English sentences</w:t>
            </w:r>
            <w:r w:rsidR="00691F03" w:rsidRPr="007311AC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18A97F9E" w14:textId="77777777" w:rsidR="00691F03" w:rsidRPr="007311AC" w:rsidRDefault="00691F03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013643" w14:textId="3722C71B" w:rsidR="002E0C64" w:rsidRPr="007311AC" w:rsidRDefault="002E0C6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Applications:</w:t>
            </w:r>
          </w:p>
          <w:p w14:paraId="305C0BD3" w14:textId="77777777" w:rsidR="00691F03" w:rsidRPr="007311AC" w:rsidRDefault="00691F03" w:rsidP="000F295B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Customer Feedback Analysis</w:t>
            </w:r>
          </w:p>
          <w:p w14:paraId="39771055" w14:textId="13E25345" w:rsidR="002E0C64" w:rsidRPr="007311AC" w:rsidRDefault="00691F03" w:rsidP="000F295B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Brand Reputation Management</w:t>
            </w:r>
          </w:p>
        </w:tc>
      </w:tr>
      <w:tr w:rsidR="00316446" w:rsidRPr="007E6B0B" w14:paraId="03031467" w14:textId="77777777" w:rsidTr="000F295B">
        <w:tc>
          <w:tcPr>
            <w:tcW w:w="568" w:type="dxa"/>
          </w:tcPr>
          <w:p w14:paraId="23A2D8E9" w14:textId="1CDF120C" w:rsidR="00041459" w:rsidRPr="007E6B0B" w:rsidRDefault="00316446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1600" w:type="dxa"/>
          </w:tcPr>
          <w:p w14:paraId="39681D17" w14:textId="3207A8D5" w:rsidR="00041459" w:rsidRPr="007311AC" w:rsidRDefault="00531C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Sentiment Analysis in Social Media Text</w:t>
            </w:r>
          </w:p>
        </w:tc>
        <w:tc>
          <w:tcPr>
            <w:tcW w:w="3058" w:type="dxa"/>
          </w:tcPr>
          <w:p w14:paraId="722DAB21" w14:textId="77777777" w:rsidR="00041459" w:rsidRPr="007311AC" w:rsidRDefault="00531C95" w:rsidP="000F295B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 xml:space="preserve">Alexandra </w:t>
            </w:r>
          </w:p>
          <w:p w14:paraId="6A30C8E7" w14:textId="63B94B12" w:rsidR="00531C95" w:rsidRPr="007311AC" w:rsidRDefault="00531C95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Balahur</w:t>
            </w:r>
          </w:p>
        </w:tc>
        <w:tc>
          <w:tcPr>
            <w:tcW w:w="1401" w:type="dxa"/>
          </w:tcPr>
          <w:p w14:paraId="6C98460B" w14:textId="474DB6DB" w:rsidR="00041459" w:rsidRPr="007311AC" w:rsidRDefault="008567B8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201</w:t>
            </w:r>
            <w:r w:rsidR="00531C95" w:rsidRPr="007311AC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582" w:type="dxa"/>
          </w:tcPr>
          <w:p w14:paraId="426E3C1F" w14:textId="0641E699" w:rsidR="00691F03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6D636DBF" w14:textId="78E5125A" w:rsidR="00691F03" w:rsidRPr="007311AC" w:rsidRDefault="00691F03" w:rsidP="000F295B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Tweet Preprocessing</w:t>
            </w:r>
          </w:p>
          <w:p w14:paraId="59B1DEDB" w14:textId="1D8B84EA" w:rsidR="00691F03" w:rsidRPr="007311AC" w:rsidRDefault="00691F03" w:rsidP="000F295B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Sentiment Classification of tweets</w:t>
            </w:r>
          </w:p>
          <w:p w14:paraId="61D374FD" w14:textId="512C787F" w:rsidR="00691F03" w:rsidRDefault="00691F03" w:rsidP="000F295B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Evaluation and Discussion</w:t>
            </w:r>
          </w:p>
          <w:p w14:paraId="042BE73B" w14:textId="77777777" w:rsidR="00316446" w:rsidRPr="007311AC" w:rsidRDefault="0031644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F10E1D" w14:textId="571F21A0" w:rsidR="00041459" w:rsidRPr="007311AC" w:rsidRDefault="008567B8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3A979B18" w14:textId="77777777" w:rsidR="00531C95" w:rsidRPr="007311AC" w:rsidRDefault="00531C95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29D99A11" w14:textId="77777777" w:rsidR="008D4254" w:rsidRPr="007311AC" w:rsidRDefault="008D4254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SMO</w:t>
            </w:r>
          </w:p>
          <w:p w14:paraId="317FE8D3" w14:textId="18AAE0A4" w:rsidR="008D4254" w:rsidRPr="007311AC" w:rsidRDefault="008D4254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469D973D" w14:textId="77777777" w:rsidR="00691F03" w:rsidRPr="007311AC" w:rsidRDefault="00691F03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FE29EA" w14:textId="162200A8" w:rsidR="008D4254" w:rsidRPr="007311AC" w:rsidRDefault="00531C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596F453E" w14:textId="77777777" w:rsidR="00531C95" w:rsidRPr="007311AC" w:rsidRDefault="008D4254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Improvised results</w:t>
            </w:r>
          </w:p>
          <w:p w14:paraId="7A515E84" w14:textId="7808D0D6" w:rsidR="00316446" w:rsidRPr="00316446" w:rsidRDefault="008D4254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Good results even though tweets employ minimal linguistic processing.</w:t>
            </w:r>
          </w:p>
          <w:p w14:paraId="51ABD479" w14:textId="77777777" w:rsidR="00C108BD" w:rsidRDefault="008D4254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The method is easily</w:t>
            </w:r>
          </w:p>
          <w:p w14:paraId="7B8A6F16" w14:textId="348998E3" w:rsidR="008D4254" w:rsidRPr="007311AC" w:rsidRDefault="008D4254" w:rsidP="00C108B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applicable to other languages.</w:t>
            </w:r>
          </w:p>
          <w:p w14:paraId="297320FC" w14:textId="77777777" w:rsidR="00691F03" w:rsidRPr="007311AC" w:rsidRDefault="00691F03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6202FC" w14:textId="77777777" w:rsidR="008D4254" w:rsidRPr="007311AC" w:rsidRDefault="008D425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Disadvantages:</w:t>
            </w:r>
          </w:p>
          <w:p w14:paraId="28C40511" w14:textId="0A8B55B9" w:rsidR="008D4254" w:rsidRPr="007311AC" w:rsidRDefault="008D4254" w:rsidP="000F295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Adapting the methodology to diverse contexts can be a challenge.</w:t>
            </w:r>
          </w:p>
        </w:tc>
      </w:tr>
      <w:tr w:rsidR="00282D95" w:rsidRPr="007E6B0B" w14:paraId="6E803761" w14:textId="77777777" w:rsidTr="000F295B">
        <w:tc>
          <w:tcPr>
            <w:tcW w:w="568" w:type="dxa"/>
          </w:tcPr>
          <w:p w14:paraId="10606884" w14:textId="6315A1BE" w:rsidR="00282D95" w:rsidRDefault="00316446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1600" w:type="dxa"/>
          </w:tcPr>
          <w:p w14:paraId="5D9637D0" w14:textId="16AC9692" w:rsidR="00282D95" w:rsidRPr="007311AC" w:rsidRDefault="00282D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Distantly Supervised Lifelong Learning for Large-Scale Social Media Sentiment Analysis</w:t>
            </w:r>
          </w:p>
        </w:tc>
        <w:tc>
          <w:tcPr>
            <w:tcW w:w="3058" w:type="dxa"/>
          </w:tcPr>
          <w:p w14:paraId="22EEF641" w14:textId="77777777" w:rsidR="00282D95" w:rsidRPr="007311AC" w:rsidRDefault="00282D95" w:rsidP="000F295B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Rui Xia</w:t>
            </w:r>
          </w:p>
          <w:p w14:paraId="7AB5D049" w14:textId="77777777" w:rsidR="00282D95" w:rsidRPr="007311AC" w:rsidRDefault="00282D95" w:rsidP="000F295B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Jie Jiang</w:t>
            </w:r>
          </w:p>
          <w:p w14:paraId="66E818AD" w14:textId="728B7793" w:rsidR="00282D95" w:rsidRPr="007311AC" w:rsidRDefault="00282D95" w:rsidP="000F295B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Huihui He</w:t>
            </w:r>
          </w:p>
        </w:tc>
        <w:tc>
          <w:tcPr>
            <w:tcW w:w="1401" w:type="dxa"/>
          </w:tcPr>
          <w:p w14:paraId="71079730" w14:textId="3B227863" w:rsidR="00282D95" w:rsidRPr="007311AC" w:rsidRDefault="00282D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2017</w:t>
            </w:r>
          </w:p>
        </w:tc>
        <w:tc>
          <w:tcPr>
            <w:tcW w:w="2582" w:type="dxa"/>
          </w:tcPr>
          <w:p w14:paraId="5246999E" w14:textId="03BFD5AB" w:rsidR="00282D95" w:rsidRPr="007311AC" w:rsidRDefault="00282D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048230A3" w14:textId="77777777" w:rsidR="00282D95" w:rsidRPr="007311AC" w:rsidRDefault="00282D95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6EE02035" w14:textId="77777777" w:rsidR="00282D95" w:rsidRPr="007311AC" w:rsidRDefault="00282D95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Maximum Entropy</w:t>
            </w:r>
          </w:p>
          <w:p w14:paraId="30EEFAC7" w14:textId="77777777" w:rsidR="00282D95" w:rsidRPr="007311AC" w:rsidRDefault="00282D95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3C0A9D12" w14:textId="50461442" w:rsidR="00946837" w:rsidRDefault="00282D95" w:rsidP="000F295B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Logistic Regression</w:t>
            </w:r>
          </w:p>
          <w:p w14:paraId="030717F0" w14:textId="77777777" w:rsidR="00316446" w:rsidRPr="00316446" w:rsidRDefault="0031644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6EAA06" w14:textId="3660D650" w:rsidR="00282D95" w:rsidRPr="007311AC" w:rsidRDefault="00282D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21DDD150" w14:textId="77777777" w:rsidR="00282D95" w:rsidRPr="007311AC" w:rsidRDefault="00282D95" w:rsidP="000F295B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Integration of past knowledge</w:t>
            </w:r>
          </w:p>
          <w:p w14:paraId="64691DC5" w14:textId="77777777" w:rsidR="00282D95" w:rsidRPr="007311AC" w:rsidRDefault="00282D95" w:rsidP="000F295B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Adaptablity</w:t>
            </w:r>
          </w:p>
          <w:p w14:paraId="5B331381" w14:textId="72FC2777" w:rsidR="00946837" w:rsidRDefault="00282D95" w:rsidP="000F295B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Efficiency</w:t>
            </w:r>
          </w:p>
          <w:p w14:paraId="108C8CE8" w14:textId="77777777" w:rsidR="00316446" w:rsidRDefault="00316446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58CAA31" w14:textId="77777777" w:rsidR="00316446" w:rsidRPr="00316446" w:rsidRDefault="00316446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D61246" w14:textId="69FDA4B7" w:rsidR="00282D95" w:rsidRPr="007311AC" w:rsidRDefault="00282D9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Disadvantages</w:t>
            </w:r>
            <w:r w:rsidR="00946837" w:rsidRPr="007311AC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59661753" w14:textId="77777777" w:rsidR="00282D95" w:rsidRPr="007311AC" w:rsidRDefault="00282D95" w:rsidP="000F295B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Not efficient for large scale social media</w:t>
            </w:r>
          </w:p>
          <w:p w14:paraId="4EECED2F" w14:textId="77777777" w:rsidR="00946837" w:rsidRPr="007311AC" w:rsidRDefault="00946837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43A81B" w14:textId="77777777" w:rsidR="00946837" w:rsidRPr="007311AC" w:rsidRDefault="00946837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Applications:</w:t>
            </w:r>
          </w:p>
          <w:p w14:paraId="030DE36E" w14:textId="77777777" w:rsidR="00946837" w:rsidRPr="007311AC" w:rsidRDefault="00946837" w:rsidP="000F295B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Sentiment Based Advertising</w:t>
            </w:r>
          </w:p>
          <w:p w14:paraId="4B3FED52" w14:textId="5F340D6A" w:rsidR="00946837" w:rsidRPr="007311AC" w:rsidRDefault="00946837" w:rsidP="000F295B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Customer Feedback Analysis</w:t>
            </w:r>
          </w:p>
        </w:tc>
      </w:tr>
      <w:tr w:rsidR="00691F03" w:rsidRPr="007E6B0B" w14:paraId="2DFC0E87" w14:textId="77777777" w:rsidTr="000F295B">
        <w:tc>
          <w:tcPr>
            <w:tcW w:w="568" w:type="dxa"/>
          </w:tcPr>
          <w:p w14:paraId="283261E0" w14:textId="03344969" w:rsidR="00041459" w:rsidRPr="007E6B0B" w:rsidRDefault="00316446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5</w:t>
            </w:r>
          </w:p>
        </w:tc>
        <w:tc>
          <w:tcPr>
            <w:tcW w:w="1600" w:type="dxa"/>
          </w:tcPr>
          <w:p w14:paraId="2FE19988" w14:textId="65D18819" w:rsidR="00041459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Robust Sentiment Detection on Twitter from Biased and Noisy Data</w:t>
            </w:r>
          </w:p>
        </w:tc>
        <w:tc>
          <w:tcPr>
            <w:tcW w:w="3058" w:type="dxa"/>
          </w:tcPr>
          <w:p w14:paraId="1FE3ABF4" w14:textId="77777777" w:rsidR="00691F03" w:rsidRPr="007311AC" w:rsidRDefault="00691F03" w:rsidP="000F29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Luciano Barbosa</w:t>
            </w:r>
          </w:p>
          <w:p w14:paraId="7CCBC800" w14:textId="32C3E2E1" w:rsidR="00041459" w:rsidRPr="007311AC" w:rsidRDefault="00691F03" w:rsidP="000F29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Junlan Feng</w:t>
            </w:r>
          </w:p>
        </w:tc>
        <w:tc>
          <w:tcPr>
            <w:tcW w:w="1401" w:type="dxa"/>
          </w:tcPr>
          <w:p w14:paraId="30C4A0C9" w14:textId="00E5E31E" w:rsidR="00041459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2010</w:t>
            </w:r>
          </w:p>
        </w:tc>
        <w:tc>
          <w:tcPr>
            <w:tcW w:w="2582" w:type="dxa"/>
          </w:tcPr>
          <w:p w14:paraId="5A2B5EC5" w14:textId="77777777" w:rsidR="00691F03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4CDF8422" w14:textId="77777777" w:rsidR="00691F03" w:rsidRPr="007311AC" w:rsidRDefault="00691F03" w:rsidP="000F295B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Subjectivity Detection</w:t>
            </w:r>
          </w:p>
          <w:p w14:paraId="35DCDAA7" w14:textId="77777777" w:rsidR="00691F03" w:rsidRPr="007311AC" w:rsidRDefault="00691F03" w:rsidP="000F295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Polarity Detection</w:t>
            </w:r>
          </w:p>
          <w:p w14:paraId="74BD0B63" w14:textId="77777777" w:rsidR="00691F03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136AC330" w14:textId="77777777" w:rsidR="00691F03" w:rsidRPr="007311AC" w:rsidRDefault="00691F03" w:rsidP="000F295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Effectiveness</w:t>
            </w:r>
          </w:p>
          <w:p w14:paraId="01CEC369" w14:textId="77777777" w:rsidR="00691F03" w:rsidRPr="007311AC" w:rsidRDefault="00691F03" w:rsidP="000F295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Improved performance</w:t>
            </w:r>
          </w:p>
          <w:p w14:paraId="742B44BF" w14:textId="77777777" w:rsidR="00691F03" w:rsidRPr="007311AC" w:rsidRDefault="00691F03" w:rsidP="000F295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Scalability</w:t>
            </w:r>
          </w:p>
          <w:p w14:paraId="3AF936AB" w14:textId="0C383F64" w:rsidR="00691F03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Disadvantages</w:t>
            </w:r>
            <w:r w:rsidR="00946837" w:rsidRPr="007311AC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05B32274" w14:textId="77777777" w:rsidR="00691F03" w:rsidRPr="007311AC" w:rsidRDefault="00691F03" w:rsidP="000F295B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Handling mixed sentiments within a single tweet could be a challenging aspect.</w:t>
            </w:r>
          </w:p>
          <w:p w14:paraId="443D77EF" w14:textId="77777777" w:rsidR="00691F03" w:rsidRPr="007311AC" w:rsidRDefault="00691F03" w:rsidP="000F295B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Adapting the methodology to diverse contexts can be a challenge.</w:t>
            </w:r>
          </w:p>
          <w:p w14:paraId="052EE3B8" w14:textId="1E64630A" w:rsidR="00691F03" w:rsidRPr="007311AC" w:rsidRDefault="00691F0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Applications</w:t>
            </w:r>
            <w:r w:rsidR="00946837" w:rsidRPr="007311AC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72E2BFCA" w14:textId="77777777" w:rsidR="00691F03" w:rsidRPr="007311AC" w:rsidRDefault="00691F03" w:rsidP="000F295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Social Media Monitoring</w:t>
            </w:r>
          </w:p>
          <w:p w14:paraId="7FE4A031" w14:textId="47CE51AE" w:rsidR="00691F03" w:rsidRPr="007311AC" w:rsidRDefault="00691F03" w:rsidP="000F295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Brand Reputation Manageme</w:t>
            </w:r>
            <w:r w:rsidR="00245C08"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0259115F" w14:textId="41CFA0D3" w:rsidR="00041459" w:rsidRPr="007311AC" w:rsidRDefault="00691F03" w:rsidP="000F295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311AC">
              <w:rPr>
                <w:rFonts w:asciiTheme="majorHAnsi" w:hAnsiTheme="majorHAnsi" w:cstheme="majorHAnsi"/>
                <w:sz w:val="28"/>
                <w:szCs w:val="28"/>
              </w:rPr>
              <w:t>Customer Feedback Analysis</w:t>
            </w:r>
          </w:p>
        </w:tc>
      </w:tr>
      <w:tr w:rsidR="00691F03" w:rsidRPr="007E6B0B" w14:paraId="566B6161" w14:textId="77777777" w:rsidTr="000F295B">
        <w:tc>
          <w:tcPr>
            <w:tcW w:w="568" w:type="dxa"/>
          </w:tcPr>
          <w:p w14:paraId="39C6208C" w14:textId="4069F118" w:rsidR="00041459" w:rsidRPr="007E6B0B" w:rsidRDefault="00316446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6</w:t>
            </w:r>
          </w:p>
        </w:tc>
        <w:tc>
          <w:tcPr>
            <w:tcW w:w="1600" w:type="dxa"/>
          </w:tcPr>
          <w:p w14:paraId="00DB5AA1" w14:textId="679AD8EB" w:rsidR="00041459" w:rsidRPr="00316446" w:rsidRDefault="00316446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16446">
              <w:rPr>
                <w:rFonts w:asciiTheme="majorHAnsi" w:hAnsiTheme="majorHAnsi" w:cstheme="majorHAnsi"/>
                <w:sz w:val="28"/>
                <w:szCs w:val="28"/>
              </w:rPr>
              <w:t>Combining Lexicon-based and Learning-based Methods for Twitter Sentiment Analysis</w:t>
            </w:r>
          </w:p>
        </w:tc>
        <w:tc>
          <w:tcPr>
            <w:tcW w:w="3058" w:type="dxa"/>
          </w:tcPr>
          <w:p w14:paraId="369FFE7D" w14:textId="77777777" w:rsidR="00041459" w:rsidRPr="00DD0812" w:rsidRDefault="00DD0812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Lei Zhang</w:t>
            </w:r>
          </w:p>
          <w:p w14:paraId="145BCAC9" w14:textId="77777777" w:rsidR="00DD0812" w:rsidRPr="00DD0812" w:rsidRDefault="00DD0812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Riddhiman Ghosh</w:t>
            </w:r>
          </w:p>
          <w:p w14:paraId="37AA2E90" w14:textId="77777777" w:rsidR="00DD0812" w:rsidRPr="00DD0812" w:rsidRDefault="00DD0812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Mohamed Dekhil</w:t>
            </w:r>
          </w:p>
          <w:p w14:paraId="7474C19A" w14:textId="77777777" w:rsidR="00DD0812" w:rsidRPr="00DD0812" w:rsidRDefault="00DD0812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Meichun Hsu</w:t>
            </w:r>
          </w:p>
          <w:p w14:paraId="7A3075B4" w14:textId="1DF36951" w:rsidR="00DD0812" w:rsidRPr="00DD0812" w:rsidRDefault="00DD0812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Bing Liu</w:t>
            </w:r>
          </w:p>
        </w:tc>
        <w:tc>
          <w:tcPr>
            <w:tcW w:w="1401" w:type="dxa"/>
          </w:tcPr>
          <w:p w14:paraId="30206278" w14:textId="2C35F928" w:rsidR="00041459" w:rsidRP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2011</w:t>
            </w:r>
          </w:p>
        </w:tc>
        <w:tc>
          <w:tcPr>
            <w:tcW w:w="2582" w:type="dxa"/>
          </w:tcPr>
          <w:p w14:paraId="54B6B919" w14:textId="77777777" w:rsidR="00041459" w:rsidRP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5A464C36" w14:textId="6D777CD4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Data Collection</w:t>
            </w:r>
          </w:p>
          <w:p w14:paraId="2AE81A5F" w14:textId="6D7E2980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Preprocessing</w:t>
            </w:r>
          </w:p>
          <w:p w14:paraId="6D70668D" w14:textId="401D0DA1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Feature Extraction</w:t>
            </w:r>
          </w:p>
          <w:p w14:paraId="73203742" w14:textId="2291A8B8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Method Comparision</w:t>
            </w:r>
          </w:p>
          <w:p w14:paraId="7D435AC1" w14:textId="5A7F9BE0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Evaluation Measures</w:t>
            </w:r>
          </w:p>
          <w:p w14:paraId="474B6376" w14:textId="024940E2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Manual Evaluation</w:t>
            </w:r>
          </w:p>
          <w:p w14:paraId="050EFB2A" w14:textId="4FA66061" w:rsidR="00DD0812" w:rsidRDefault="00DD0812" w:rsidP="000F295B">
            <w:pPr>
              <w:pStyle w:val="ListParagraph"/>
              <w:numPr>
                <w:ilvl w:val="0"/>
                <w:numId w:val="6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Transfer Learning</w:t>
            </w:r>
          </w:p>
          <w:p w14:paraId="027B5059" w14:textId="77777777" w:rsidR="00DD0812" w:rsidRDefault="00DD0812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ADCDCF" w14:textId="2329E63C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512B587F" w14:textId="72E4A78A" w:rsidR="00DD0812" w:rsidRDefault="00DD0812" w:rsidP="000F295B">
            <w:pPr>
              <w:pStyle w:val="ListParagraph"/>
              <w:numPr>
                <w:ilvl w:val="0"/>
                <w:numId w:val="6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Lexicon-based Method</w:t>
            </w:r>
          </w:p>
          <w:p w14:paraId="14358768" w14:textId="23AFA608" w:rsidR="00DD0812" w:rsidRDefault="00DD0812" w:rsidP="000F295B">
            <w:pPr>
              <w:pStyle w:val="ListParagraph"/>
              <w:numPr>
                <w:ilvl w:val="0"/>
                <w:numId w:val="6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Learning based Method</w:t>
            </w:r>
          </w:p>
          <w:p w14:paraId="0D8F5096" w14:textId="689C0DA8" w:rsidR="00DD0812" w:rsidRDefault="00DD0812" w:rsidP="000F295B">
            <w:pPr>
              <w:pStyle w:val="ListParagraph"/>
              <w:numPr>
                <w:ilvl w:val="0"/>
                <w:numId w:val="6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Transfer Learning</w:t>
            </w:r>
          </w:p>
          <w:p w14:paraId="2CF546A7" w14:textId="77777777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E0FA6C" w14:textId="66B4B830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Advantages</w:t>
            </w:r>
          </w:p>
          <w:p w14:paraId="47CE5224" w14:textId="65672BE2" w:rsidR="00DD0812" w:rsidRDefault="00DD0812" w:rsidP="000F295B">
            <w:pPr>
              <w:pStyle w:val="ListParagraph"/>
              <w:numPr>
                <w:ilvl w:val="0"/>
                <w:numId w:val="6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High Precision</w:t>
            </w:r>
          </w:p>
          <w:p w14:paraId="4BF000BC" w14:textId="1272A7DF" w:rsidR="00DD0812" w:rsidRDefault="00DD0812" w:rsidP="000F295B">
            <w:pPr>
              <w:pStyle w:val="ListParagraph"/>
              <w:numPr>
                <w:ilvl w:val="0"/>
                <w:numId w:val="6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Automated Opinionated tweet Identification</w:t>
            </w:r>
          </w:p>
          <w:p w14:paraId="0FBC92F7" w14:textId="71D97988" w:rsidR="00DD0812" w:rsidRDefault="00DD0812" w:rsidP="000F295B">
            <w:pPr>
              <w:pStyle w:val="ListParagraph"/>
              <w:numPr>
                <w:ilvl w:val="0"/>
                <w:numId w:val="6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No Manual labelling Required</w:t>
            </w:r>
          </w:p>
          <w:p w14:paraId="2244017E" w14:textId="77777777" w:rsidR="00DD0812" w:rsidRDefault="00DD0812" w:rsidP="000F295B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ACE423" w14:textId="23BF050D" w:rsidR="00DD0812" w:rsidRDefault="00DD0812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Applications</w:t>
            </w:r>
          </w:p>
          <w:p w14:paraId="73489C90" w14:textId="7A325BA9" w:rsidR="00DD0812" w:rsidRDefault="00DD0812" w:rsidP="000F295B">
            <w:pPr>
              <w:pStyle w:val="ListParagraph"/>
              <w:numPr>
                <w:ilvl w:val="0"/>
                <w:numId w:val="6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Business Marketing</w:t>
            </w:r>
          </w:p>
          <w:p w14:paraId="29A4D594" w14:textId="11194D15" w:rsidR="00DD0812" w:rsidRDefault="00DD0812" w:rsidP="000F295B">
            <w:pPr>
              <w:pStyle w:val="ListParagraph"/>
              <w:numPr>
                <w:ilvl w:val="0"/>
                <w:numId w:val="6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Marketing Research</w:t>
            </w:r>
          </w:p>
          <w:p w14:paraId="18F9DE76" w14:textId="18D59FDA" w:rsidR="00DD0812" w:rsidRPr="00DD0812" w:rsidRDefault="00DD0812" w:rsidP="000F295B">
            <w:pPr>
              <w:pStyle w:val="ListParagraph"/>
              <w:numPr>
                <w:ilvl w:val="0"/>
                <w:numId w:val="6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Opinion Mining</w:t>
            </w:r>
          </w:p>
          <w:p w14:paraId="656E6025" w14:textId="4F829037" w:rsidR="00DD0812" w:rsidRPr="007E6B0B" w:rsidRDefault="00DD0812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F2B30" w:rsidRPr="007E6B0B" w14:paraId="1DC4AB2E" w14:textId="77777777" w:rsidTr="000F295B">
        <w:tc>
          <w:tcPr>
            <w:tcW w:w="568" w:type="dxa"/>
          </w:tcPr>
          <w:p w14:paraId="75FACEFD" w14:textId="1CE7D682" w:rsidR="00CF2B30" w:rsidRDefault="00CF2B30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1600" w:type="dxa"/>
          </w:tcPr>
          <w:p w14:paraId="31E3B579" w14:textId="495087A5" w:rsidR="00CF2B30" w:rsidRPr="00524FA1" w:rsidRDefault="00524FA1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24FA1">
              <w:rPr>
                <w:rFonts w:asciiTheme="majorHAnsi" w:hAnsiTheme="majorHAnsi" w:cstheme="majorHAnsi"/>
                <w:sz w:val="28"/>
                <w:szCs w:val="28"/>
              </w:rPr>
              <w:t>Multilingual Sentiment Analysis on Social Media Disaster Data</w:t>
            </w:r>
          </w:p>
        </w:tc>
        <w:tc>
          <w:tcPr>
            <w:tcW w:w="3058" w:type="dxa"/>
          </w:tcPr>
          <w:p w14:paraId="2FBB32B9" w14:textId="77777777" w:rsidR="00CF2B30" w:rsidRDefault="00E42319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Muhammad</w:t>
            </w:r>
            <w:r w:rsidR="00E7564C">
              <w:rPr>
                <w:rFonts w:asciiTheme="majorHAnsi" w:hAnsiTheme="majorHAnsi" w:cstheme="majorHAnsi"/>
                <w:sz w:val="28"/>
                <w:szCs w:val="28"/>
              </w:rPr>
              <w:t xml:space="preserve"> Jauharul Fuady</w:t>
            </w:r>
          </w:p>
          <w:p w14:paraId="07B5BCA6" w14:textId="6B188333" w:rsidR="00E7564C" w:rsidRPr="00DD0812" w:rsidRDefault="001873DB" w:rsidP="000F295B">
            <w:pPr>
              <w:pStyle w:val="ListParagraph"/>
              <w:numPr>
                <w:ilvl w:val="0"/>
                <w:numId w:val="6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Roliana Ibrahim</w:t>
            </w:r>
          </w:p>
        </w:tc>
        <w:tc>
          <w:tcPr>
            <w:tcW w:w="1401" w:type="dxa"/>
          </w:tcPr>
          <w:p w14:paraId="6212F00A" w14:textId="12B83293" w:rsidR="00CF2B30" w:rsidRPr="00DD0812" w:rsidRDefault="001873DB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</w:p>
        </w:tc>
        <w:tc>
          <w:tcPr>
            <w:tcW w:w="2582" w:type="dxa"/>
          </w:tcPr>
          <w:p w14:paraId="3D4B56CA" w14:textId="2C181FDB" w:rsidR="00CF2B30" w:rsidRPr="008B4AE2" w:rsidRDefault="00D13A05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Methodology</w:t>
            </w:r>
            <w:r w:rsidR="006C48F6" w:rsidRPr="008B4AE2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50F034D0" w14:textId="77777777" w:rsidR="00D13A05" w:rsidRPr="008B4AE2" w:rsidRDefault="00D13A05" w:rsidP="00D13A05">
            <w:pPr>
              <w:pStyle w:val="ListParagraph"/>
              <w:numPr>
                <w:ilvl w:val="0"/>
                <w:numId w:val="7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Data Preprocessing</w:t>
            </w:r>
          </w:p>
          <w:p w14:paraId="19BFB399" w14:textId="77777777" w:rsidR="00D13A05" w:rsidRPr="008B4AE2" w:rsidRDefault="00D13A05" w:rsidP="00D13A05">
            <w:pPr>
              <w:pStyle w:val="ListParagraph"/>
              <w:numPr>
                <w:ilvl w:val="0"/>
                <w:numId w:val="7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Learning</w:t>
            </w:r>
          </w:p>
          <w:p w14:paraId="153EC9DD" w14:textId="77777777" w:rsidR="00D13A05" w:rsidRPr="008B4AE2" w:rsidRDefault="00D13A05" w:rsidP="00D13A05">
            <w:pPr>
              <w:pStyle w:val="ListParagraph"/>
              <w:numPr>
                <w:ilvl w:val="0"/>
                <w:numId w:val="7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Classification</w:t>
            </w:r>
          </w:p>
          <w:p w14:paraId="195B2069" w14:textId="77777777" w:rsidR="00D13A05" w:rsidRPr="008B4AE2" w:rsidRDefault="00D13A05" w:rsidP="00D13A0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D4AFA5E" w14:textId="77777777" w:rsidR="00D13A05" w:rsidRPr="008B4AE2" w:rsidRDefault="00D13A05" w:rsidP="00D13A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Algori</w:t>
            </w:r>
            <w:r w:rsidR="006C48F6" w:rsidRPr="008B4AE2">
              <w:rPr>
                <w:rFonts w:asciiTheme="majorHAnsi" w:hAnsiTheme="majorHAnsi" w:cstheme="majorHAnsi"/>
                <w:sz w:val="28"/>
                <w:szCs w:val="28"/>
              </w:rPr>
              <w:t>thms:</w:t>
            </w:r>
          </w:p>
          <w:p w14:paraId="3E7B32A1" w14:textId="77777777" w:rsidR="006C48F6" w:rsidRPr="008B4AE2" w:rsidRDefault="001A207C" w:rsidP="006C48F6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Multilingual Sentiment Classifier</w:t>
            </w:r>
          </w:p>
          <w:p w14:paraId="13E7D0EC" w14:textId="77777777" w:rsidR="001A207C" w:rsidRPr="008B4AE2" w:rsidRDefault="008508C6" w:rsidP="006C48F6">
            <w:pPr>
              <w:pStyle w:val="ListParagraph"/>
              <w:numPr>
                <w:ilvl w:val="0"/>
                <w:numId w:val="7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Deep Learnin</w:t>
            </w:r>
            <w:r w:rsidR="00BE0182" w:rsidRPr="008B4AE2"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  <w:p w14:paraId="11962D08" w14:textId="77777777" w:rsidR="00BE0182" w:rsidRPr="008B4AE2" w:rsidRDefault="00BE0182" w:rsidP="00BE018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2FF320A3" w14:textId="77777777" w:rsidR="00C36338" w:rsidRPr="008B4AE2" w:rsidRDefault="00C36338" w:rsidP="00C36338">
            <w:pPr>
              <w:pStyle w:val="ListParagraph"/>
              <w:numPr>
                <w:ilvl w:val="0"/>
                <w:numId w:val="7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Effective Multilingual</w:t>
            </w:r>
            <w:r w:rsidR="00551649" w:rsidRPr="008B4AE2">
              <w:rPr>
                <w:rFonts w:asciiTheme="majorHAnsi" w:hAnsiTheme="majorHAnsi" w:cstheme="majorHAnsi"/>
                <w:sz w:val="28"/>
                <w:szCs w:val="28"/>
              </w:rPr>
              <w:t xml:space="preserve"> Sentiment Classification</w:t>
            </w:r>
          </w:p>
          <w:p w14:paraId="4B847B06" w14:textId="77777777" w:rsidR="00551649" w:rsidRPr="008B4AE2" w:rsidRDefault="00551649" w:rsidP="00C36338">
            <w:pPr>
              <w:pStyle w:val="ListParagraph"/>
              <w:numPr>
                <w:ilvl w:val="0"/>
                <w:numId w:val="7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Improved Performance</w:t>
            </w:r>
          </w:p>
          <w:p w14:paraId="74EF429D" w14:textId="77777777" w:rsidR="00551649" w:rsidRPr="008B4AE2" w:rsidRDefault="00E32D62" w:rsidP="0055164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Disadvantages</w:t>
            </w:r>
          </w:p>
          <w:p w14:paraId="306D0668" w14:textId="77777777" w:rsidR="00E32D62" w:rsidRDefault="00C62E7F" w:rsidP="00E32D62">
            <w:pPr>
              <w:pStyle w:val="ListParagraph"/>
              <w:numPr>
                <w:ilvl w:val="0"/>
                <w:numId w:val="7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 xml:space="preserve">sentiment classification </w:t>
            </w: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 xml:space="preserve">is not </w:t>
            </w: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>accura</w:t>
            </w: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 xml:space="preserve">te </w:t>
            </w:r>
            <w:r w:rsidRPr="008B4AE2">
              <w:rPr>
                <w:rFonts w:asciiTheme="majorHAnsi" w:hAnsiTheme="majorHAnsi" w:cstheme="majorHAnsi"/>
                <w:sz w:val="28"/>
                <w:szCs w:val="28"/>
              </w:rPr>
              <w:t xml:space="preserve">through the morphological similarity between words in </w:t>
            </w:r>
            <w:r w:rsidRPr="008B4AE2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different languages</w:t>
            </w:r>
          </w:p>
          <w:p w14:paraId="5763356E" w14:textId="77777777" w:rsidR="00501A6F" w:rsidRDefault="00501A6F" w:rsidP="00065A0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8199AA" w14:textId="77777777" w:rsidR="00501A6F" w:rsidRDefault="00501A6F" w:rsidP="00065A0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Applications:</w:t>
            </w:r>
          </w:p>
          <w:p w14:paraId="586ADF73" w14:textId="77777777" w:rsidR="00501A6F" w:rsidRDefault="00501A6F" w:rsidP="00501A6F">
            <w:pPr>
              <w:pStyle w:val="ListParagraph"/>
              <w:numPr>
                <w:ilvl w:val="0"/>
                <w:numId w:val="7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Understanding public reactions during</w:t>
            </w:r>
            <w:r w:rsidR="00D61D66">
              <w:rPr>
                <w:rFonts w:asciiTheme="majorHAnsi" w:hAnsiTheme="majorHAnsi" w:cstheme="majorHAnsi"/>
                <w:sz w:val="28"/>
                <w:szCs w:val="28"/>
              </w:rPr>
              <w:t xml:space="preserve"> disasters.</w:t>
            </w:r>
          </w:p>
          <w:p w14:paraId="0B8F9145" w14:textId="0365BAA7" w:rsidR="00D61D66" w:rsidRPr="00501A6F" w:rsidRDefault="00D61D66" w:rsidP="00501A6F">
            <w:pPr>
              <w:pStyle w:val="ListParagraph"/>
              <w:numPr>
                <w:ilvl w:val="0"/>
                <w:numId w:val="7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Information diss</w:t>
            </w:r>
            <w:r w:rsidR="00166C19">
              <w:rPr>
                <w:rFonts w:asciiTheme="majorHAnsi" w:hAnsiTheme="majorHAnsi" w:cstheme="majorHAnsi"/>
                <w:sz w:val="28"/>
                <w:szCs w:val="28"/>
              </w:rPr>
              <w:t>em</w:t>
            </w:r>
            <w:r w:rsidR="00B94190">
              <w:rPr>
                <w:rFonts w:asciiTheme="majorHAnsi" w:hAnsiTheme="majorHAnsi" w:cstheme="majorHAnsi"/>
                <w:sz w:val="28"/>
                <w:szCs w:val="28"/>
              </w:rPr>
              <w:t>ination and awareness</w:t>
            </w:r>
            <w:r w:rsidR="009733A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4E2C4D" w:rsidRPr="007E6B0B" w14:paraId="4E21F818" w14:textId="77777777" w:rsidTr="000F295B">
        <w:tc>
          <w:tcPr>
            <w:tcW w:w="568" w:type="dxa"/>
          </w:tcPr>
          <w:p w14:paraId="0226E778" w14:textId="1A5DB298" w:rsidR="004E2C4D" w:rsidRDefault="009733A5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8</w:t>
            </w:r>
          </w:p>
        </w:tc>
        <w:tc>
          <w:tcPr>
            <w:tcW w:w="1600" w:type="dxa"/>
          </w:tcPr>
          <w:p w14:paraId="298A93A1" w14:textId="272353BD" w:rsidR="004E2C4D" w:rsidRPr="00012B23" w:rsidRDefault="00012B23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12B23">
              <w:rPr>
                <w:rFonts w:asciiTheme="majorHAnsi" w:hAnsiTheme="majorHAnsi" w:cstheme="majorHAnsi"/>
                <w:sz w:val="28"/>
                <w:szCs w:val="28"/>
              </w:rPr>
              <w:t>Sentiment Analysis of Twitter Data</w:t>
            </w:r>
          </w:p>
        </w:tc>
        <w:tc>
          <w:tcPr>
            <w:tcW w:w="3058" w:type="dxa"/>
          </w:tcPr>
          <w:p w14:paraId="4EAC42E0" w14:textId="77777777" w:rsidR="004E2C4D" w:rsidRPr="003054A5" w:rsidRDefault="00A3176D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Apoorv Agarwal</w:t>
            </w:r>
          </w:p>
          <w:p w14:paraId="04176481" w14:textId="77777777" w:rsidR="00A3176D" w:rsidRPr="003054A5" w:rsidRDefault="00A3176D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Boyi Xie</w:t>
            </w:r>
          </w:p>
          <w:p w14:paraId="22C2D22D" w14:textId="77777777" w:rsidR="00A3176D" w:rsidRPr="003054A5" w:rsidRDefault="000871FF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Ilia Vovsha</w:t>
            </w:r>
          </w:p>
          <w:p w14:paraId="4FF9C0C0" w14:textId="3B645972" w:rsidR="000871FF" w:rsidRPr="003054A5" w:rsidRDefault="00E43627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Owen</w:t>
            </w: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Rambow</w:t>
            </w:r>
          </w:p>
          <w:p w14:paraId="444E4156" w14:textId="5DF88F36" w:rsidR="00E43627" w:rsidRPr="00A3176D" w:rsidRDefault="003054A5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054A5">
              <w:rPr>
                <w:rFonts w:asciiTheme="majorHAnsi" w:hAnsiTheme="majorHAnsi" w:cstheme="majorHAnsi"/>
                <w:sz w:val="28"/>
                <w:szCs w:val="28"/>
              </w:rPr>
              <w:t>RebeccaPassonneau</w:t>
            </w:r>
          </w:p>
        </w:tc>
        <w:tc>
          <w:tcPr>
            <w:tcW w:w="1401" w:type="dxa"/>
          </w:tcPr>
          <w:p w14:paraId="092D536B" w14:textId="13CC0153" w:rsidR="004E2C4D" w:rsidRPr="00DD0812" w:rsidRDefault="00916BAE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2011</w:t>
            </w:r>
          </w:p>
        </w:tc>
        <w:tc>
          <w:tcPr>
            <w:tcW w:w="2582" w:type="dxa"/>
          </w:tcPr>
          <w:p w14:paraId="6C6FE481" w14:textId="77777777" w:rsidR="004E2C4D" w:rsidRDefault="00EA5D6D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360879BD" w14:textId="05E6AB5E" w:rsidR="005230D8" w:rsidRDefault="002A447C" w:rsidP="000F295B">
            <w:pPr>
              <w:pStyle w:val="ListParagraph"/>
              <w:numPr>
                <w:ilvl w:val="0"/>
                <w:numId w:val="7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5B054A"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Data</w:t>
            </w:r>
            <w:r w:rsidR="005B054A" w:rsidRPr="005B054A"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Collection</w:t>
            </w:r>
          </w:p>
          <w:p w14:paraId="70701B09" w14:textId="6A547532" w:rsidR="005230D8" w:rsidRDefault="005230D8" w:rsidP="000F295B">
            <w:pPr>
              <w:pStyle w:val="ListParagraph"/>
              <w:numPr>
                <w:ilvl w:val="0"/>
                <w:numId w:val="7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Feature Analysis</w:t>
            </w:r>
          </w:p>
          <w:p w14:paraId="1D5651CE" w14:textId="64EFEE36" w:rsidR="005230D8" w:rsidRDefault="005230D8" w:rsidP="000F295B">
            <w:pPr>
              <w:pStyle w:val="ListParagraph"/>
              <w:numPr>
                <w:ilvl w:val="0"/>
                <w:numId w:val="7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Modelling Techniques</w:t>
            </w:r>
          </w:p>
          <w:p w14:paraId="6E2508A4" w14:textId="77777777" w:rsidR="005230D8" w:rsidRPr="005230D8" w:rsidRDefault="005230D8" w:rsidP="000F295B">
            <w:pPr>
              <w:pStyle w:val="ListParagraph"/>
              <w:rPr>
                <w:rStyle w:val="Strong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</w:p>
          <w:p w14:paraId="716EC160" w14:textId="77777777" w:rsidR="008F7A30" w:rsidRDefault="008F7A30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B6E48">
              <w:rPr>
                <w:rFonts w:asciiTheme="majorHAnsi" w:hAnsiTheme="majorHAnsi" w:cstheme="majorHAnsi"/>
                <w:sz w:val="28"/>
                <w:szCs w:val="28"/>
              </w:rPr>
              <w:t>Algorithms</w:t>
            </w:r>
            <w:r w:rsidR="007B6E48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59C75F9A" w14:textId="60628AFA" w:rsidR="002259AB" w:rsidRPr="00AF6489" w:rsidRDefault="004C7FA5" w:rsidP="000F295B">
            <w:pPr>
              <w:pStyle w:val="ListParagraph"/>
              <w:numPr>
                <w:ilvl w:val="0"/>
                <w:numId w:val="7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596219FC" w14:textId="5605B34A" w:rsidR="004C7FA5" w:rsidRPr="00AF6489" w:rsidRDefault="004C7FA5" w:rsidP="000F295B">
            <w:pPr>
              <w:pStyle w:val="ListParagraph"/>
              <w:numPr>
                <w:ilvl w:val="0"/>
                <w:numId w:val="7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Maximum Entropy</w:t>
            </w:r>
          </w:p>
          <w:p w14:paraId="4F404D2D" w14:textId="7537B8E6" w:rsidR="004C7FA5" w:rsidRPr="00AF6489" w:rsidRDefault="00396828" w:rsidP="000F295B">
            <w:pPr>
              <w:pStyle w:val="ListParagraph"/>
              <w:numPr>
                <w:ilvl w:val="0"/>
                <w:numId w:val="7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7881B00D" w14:textId="6B1956B2" w:rsidR="00396828" w:rsidRPr="00AF6489" w:rsidRDefault="00AF6489" w:rsidP="000F295B">
            <w:pPr>
              <w:pStyle w:val="ListParagraph"/>
              <w:numPr>
                <w:ilvl w:val="0"/>
                <w:numId w:val="7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Tree Kernel Model</w:t>
            </w:r>
          </w:p>
          <w:p w14:paraId="4EAAD930" w14:textId="36CDAA59" w:rsidR="00AF6489" w:rsidRDefault="00AF6489" w:rsidP="000F295B">
            <w:pPr>
              <w:pStyle w:val="ListParagraph"/>
              <w:numPr>
                <w:ilvl w:val="0"/>
                <w:numId w:val="7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Unigram Model</w:t>
            </w:r>
          </w:p>
          <w:p w14:paraId="0A3A9917" w14:textId="77777777" w:rsidR="00AF6489" w:rsidRDefault="00AF6489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45871F5" w14:textId="10694334" w:rsidR="00AF6489" w:rsidRDefault="00AF6489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F6489">
              <w:rPr>
                <w:rFonts w:asciiTheme="majorHAnsi" w:hAnsiTheme="majorHAnsi" w:cstheme="majorHAnsi"/>
                <w:sz w:val="28"/>
                <w:szCs w:val="28"/>
              </w:rPr>
              <w:t>Advantages</w:t>
            </w:r>
          </w:p>
          <w:p w14:paraId="26B6530B" w14:textId="104E0F6A" w:rsidR="00065F71" w:rsidRPr="00176476" w:rsidRDefault="00065F71" w:rsidP="000F295B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76476">
              <w:rPr>
                <w:rFonts w:asciiTheme="majorHAnsi" w:hAnsiTheme="majorHAnsi" w:cstheme="majorHAnsi"/>
                <w:sz w:val="28"/>
                <w:szCs w:val="28"/>
              </w:rPr>
              <w:t>Improved classification accuracy</w:t>
            </w:r>
          </w:p>
          <w:p w14:paraId="5165E4D9" w14:textId="60AAAD47" w:rsidR="00065F71" w:rsidRDefault="00EC516D" w:rsidP="000F295B">
            <w:pPr>
              <w:pStyle w:val="ListParagraph"/>
              <w:numPr>
                <w:ilvl w:val="0"/>
                <w:numId w:val="7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76476">
              <w:rPr>
                <w:rFonts w:asciiTheme="majorHAnsi" w:hAnsiTheme="majorHAnsi" w:cstheme="majorHAnsi"/>
                <w:sz w:val="28"/>
                <w:szCs w:val="28"/>
              </w:rPr>
              <w:t>Effective due to structural information capture</w:t>
            </w:r>
            <w:r w:rsidR="00176476" w:rsidRPr="00176476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6AE4EBC9" w14:textId="77777777" w:rsidR="00176476" w:rsidRDefault="00176476" w:rsidP="000F295B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4FF7D99" w14:textId="5C1B31AD" w:rsidR="00176476" w:rsidRDefault="00176476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Applications</w:t>
            </w:r>
          </w:p>
          <w:p w14:paraId="2CA91E4D" w14:textId="40922843" w:rsidR="00176476" w:rsidRDefault="00245C08" w:rsidP="000F295B">
            <w:pPr>
              <w:pStyle w:val="ListParagraph"/>
              <w:numPr>
                <w:ilvl w:val="0"/>
                <w:numId w:val="7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Real-Time Reactions and Opinions</w:t>
            </w:r>
          </w:p>
          <w:p w14:paraId="7D22072C" w14:textId="62A9CE15" w:rsidR="00245C08" w:rsidRDefault="00245C08" w:rsidP="000F295B">
            <w:pPr>
              <w:pStyle w:val="ListParagraph"/>
              <w:numPr>
                <w:ilvl w:val="0"/>
                <w:numId w:val="7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Feedback Analysis</w:t>
            </w:r>
          </w:p>
          <w:p w14:paraId="3BC28CBD" w14:textId="75BD2E1B" w:rsidR="00245C08" w:rsidRDefault="00245C08" w:rsidP="000F295B">
            <w:pPr>
              <w:pStyle w:val="ListParagraph"/>
              <w:numPr>
                <w:ilvl w:val="0"/>
                <w:numId w:val="7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Social Media Monitoring</w:t>
            </w:r>
          </w:p>
          <w:p w14:paraId="51FAC4F5" w14:textId="5275FC0B" w:rsidR="00245C08" w:rsidRPr="00176476" w:rsidRDefault="00245C08" w:rsidP="000F295B">
            <w:pPr>
              <w:pStyle w:val="ListParagraph"/>
              <w:numPr>
                <w:ilvl w:val="0"/>
                <w:numId w:val="7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Market Research</w:t>
            </w:r>
          </w:p>
          <w:p w14:paraId="2AE5D4D0" w14:textId="7AC8A61F" w:rsidR="007B6E48" w:rsidRPr="007B6E48" w:rsidRDefault="007B6E48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43F8E" w:rsidRPr="007E6B0B" w14:paraId="7DF4B9F6" w14:textId="77777777" w:rsidTr="000F295B">
        <w:tc>
          <w:tcPr>
            <w:tcW w:w="568" w:type="dxa"/>
          </w:tcPr>
          <w:p w14:paraId="0B416572" w14:textId="1CF9BDDE" w:rsidR="00B43F8E" w:rsidRDefault="00271EAD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9</w:t>
            </w:r>
          </w:p>
        </w:tc>
        <w:tc>
          <w:tcPr>
            <w:tcW w:w="1600" w:type="dxa"/>
          </w:tcPr>
          <w:p w14:paraId="66DD6EF3" w14:textId="72887F78" w:rsidR="00B43F8E" w:rsidRPr="00012B23" w:rsidRDefault="00E80544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 Systematic Study of Sentiment Analysis for Social Media Data</w:t>
            </w:r>
          </w:p>
        </w:tc>
        <w:tc>
          <w:tcPr>
            <w:tcW w:w="3058" w:type="dxa"/>
          </w:tcPr>
          <w:p w14:paraId="494E2A3C" w14:textId="77777777" w:rsidR="00B43F8E" w:rsidRDefault="001B7350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Kanika Jindal</w:t>
            </w:r>
          </w:p>
          <w:p w14:paraId="57F64461" w14:textId="6DA19B1C" w:rsidR="001B7350" w:rsidRPr="003054A5" w:rsidRDefault="00BC3151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Rajni Aron</w:t>
            </w:r>
          </w:p>
        </w:tc>
        <w:tc>
          <w:tcPr>
            <w:tcW w:w="1401" w:type="dxa"/>
          </w:tcPr>
          <w:p w14:paraId="1DAA30DB" w14:textId="257ED517" w:rsidR="00B43F8E" w:rsidRDefault="00BC3151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2021</w:t>
            </w:r>
          </w:p>
        </w:tc>
        <w:tc>
          <w:tcPr>
            <w:tcW w:w="2582" w:type="dxa"/>
          </w:tcPr>
          <w:p w14:paraId="78BCABEC" w14:textId="4DBC1AD5" w:rsidR="00B43F8E" w:rsidRDefault="00CC5AC7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0763D0F3" w14:textId="77777777" w:rsidR="00BC3151" w:rsidRDefault="005E76F3" w:rsidP="00BC3151">
            <w:pPr>
              <w:pStyle w:val="ListParagraph"/>
              <w:numPr>
                <w:ilvl w:val="0"/>
                <w:numId w:val="7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0A771E95" w14:textId="77777777" w:rsidR="005E76F3" w:rsidRDefault="005E76F3" w:rsidP="00BC3151">
            <w:pPr>
              <w:pStyle w:val="ListParagraph"/>
              <w:numPr>
                <w:ilvl w:val="0"/>
                <w:numId w:val="7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Random Forest</w:t>
            </w:r>
          </w:p>
          <w:p w14:paraId="6D84C465" w14:textId="77777777" w:rsidR="005E76F3" w:rsidRDefault="005E76F3" w:rsidP="00BC3151">
            <w:pPr>
              <w:pStyle w:val="ListParagraph"/>
              <w:numPr>
                <w:ilvl w:val="0"/>
                <w:numId w:val="7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34C7D947" w14:textId="77777777" w:rsidR="005E76F3" w:rsidRDefault="00BF5991" w:rsidP="0019502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6BA8419B" w14:textId="77777777" w:rsidR="00BF5991" w:rsidRDefault="00BF5991" w:rsidP="00BF5991">
            <w:pPr>
              <w:pStyle w:val="ListParagraph"/>
              <w:numPr>
                <w:ilvl w:val="0"/>
                <w:numId w:val="8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Efficiency</w:t>
            </w:r>
          </w:p>
          <w:p w14:paraId="66F301AE" w14:textId="77777777" w:rsidR="00BF5991" w:rsidRDefault="00BF5991" w:rsidP="00BF5991">
            <w:pPr>
              <w:pStyle w:val="ListParagraph"/>
              <w:numPr>
                <w:ilvl w:val="0"/>
                <w:numId w:val="8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Accuracy</w:t>
            </w:r>
          </w:p>
          <w:p w14:paraId="558D9999" w14:textId="77777777" w:rsidR="00BF5991" w:rsidRDefault="00BF5991" w:rsidP="00BF5991">
            <w:pPr>
              <w:pStyle w:val="ListParagraph"/>
              <w:numPr>
                <w:ilvl w:val="0"/>
                <w:numId w:val="8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Scalability</w:t>
            </w:r>
          </w:p>
          <w:p w14:paraId="3A8EFD09" w14:textId="77777777" w:rsidR="002D2933" w:rsidRDefault="002D2933" w:rsidP="002D293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A8697E1" w14:textId="77777777" w:rsidR="002D2933" w:rsidRDefault="002D2933" w:rsidP="002D293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Disadvantages:</w:t>
            </w:r>
          </w:p>
          <w:p w14:paraId="7B6AE9C6" w14:textId="77777777" w:rsidR="002D2933" w:rsidRDefault="002D2933" w:rsidP="002D2933">
            <w:pPr>
              <w:pStyle w:val="ListParagraph"/>
              <w:numPr>
                <w:ilvl w:val="0"/>
                <w:numId w:val="8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Handling Multiple</w:t>
            </w:r>
            <w:r w:rsidR="00767B12">
              <w:rPr>
                <w:rFonts w:asciiTheme="majorHAnsi" w:hAnsiTheme="majorHAnsi" w:cstheme="majorHAnsi"/>
                <w:sz w:val="28"/>
                <w:szCs w:val="28"/>
              </w:rPr>
              <w:t xml:space="preserve"> Opinions in a Sentence is a complex task</w:t>
            </w:r>
          </w:p>
          <w:p w14:paraId="7C40AA2D" w14:textId="77777777" w:rsidR="00767B12" w:rsidRDefault="008E7EB2" w:rsidP="002D2933">
            <w:pPr>
              <w:pStyle w:val="ListParagraph"/>
              <w:numPr>
                <w:ilvl w:val="0"/>
                <w:numId w:val="8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Limited Context Understanding</w:t>
            </w:r>
          </w:p>
          <w:p w14:paraId="65425740" w14:textId="77777777" w:rsidR="008E7EB2" w:rsidRDefault="008E7EB2" w:rsidP="008E7EB2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59E8CB" w14:textId="77777777" w:rsidR="008E7EB2" w:rsidRDefault="008E7EB2" w:rsidP="008E7E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Applications</w:t>
            </w:r>
          </w:p>
          <w:p w14:paraId="3384EBDA" w14:textId="77777777" w:rsidR="008E7EB2" w:rsidRDefault="0065261F" w:rsidP="008E7EB2">
            <w:pPr>
              <w:pStyle w:val="ListParagraph"/>
              <w:numPr>
                <w:ilvl w:val="0"/>
                <w:numId w:val="8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Market Research</w:t>
            </w:r>
          </w:p>
          <w:p w14:paraId="2520FF74" w14:textId="41CB32C0" w:rsidR="0065261F" w:rsidRPr="0065261F" w:rsidRDefault="0065261F" w:rsidP="0065261F">
            <w:pPr>
              <w:pStyle w:val="ListParagraph"/>
              <w:numPr>
                <w:ilvl w:val="0"/>
                <w:numId w:val="8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Competitive Analysis</w:t>
            </w:r>
          </w:p>
        </w:tc>
      </w:tr>
      <w:tr w:rsidR="0065261F" w:rsidRPr="007E6B0B" w14:paraId="7CF584B0" w14:textId="77777777" w:rsidTr="000F295B">
        <w:tc>
          <w:tcPr>
            <w:tcW w:w="568" w:type="dxa"/>
          </w:tcPr>
          <w:p w14:paraId="3D2304F9" w14:textId="2D234C07" w:rsidR="0065261F" w:rsidRDefault="0065261F" w:rsidP="000F295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382A532" w14:textId="3BB699ED" w:rsidR="0065261F" w:rsidRDefault="00785FC1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Sentiment Analysis on Social Media Data Using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Intelligent Techniques</w:t>
            </w:r>
          </w:p>
        </w:tc>
        <w:tc>
          <w:tcPr>
            <w:tcW w:w="3058" w:type="dxa"/>
          </w:tcPr>
          <w:p w14:paraId="1DB446BD" w14:textId="77777777" w:rsidR="0065261F" w:rsidRDefault="001F4952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Kassinda Francisco Martins Panguila</w:t>
            </w:r>
          </w:p>
          <w:p w14:paraId="46080F62" w14:textId="1297BB5A" w:rsidR="001F4952" w:rsidRDefault="001F4952" w:rsidP="000F295B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Dr. Chandra J.</w:t>
            </w:r>
          </w:p>
        </w:tc>
        <w:tc>
          <w:tcPr>
            <w:tcW w:w="1401" w:type="dxa"/>
          </w:tcPr>
          <w:p w14:paraId="3E43007D" w14:textId="431A1A0E" w:rsidR="0065261F" w:rsidRDefault="00D8640A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</w:p>
        </w:tc>
        <w:tc>
          <w:tcPr>
            <w:tcW w:w="2582" w:type="dxa"/>
          </w:tcPr>
          <w:p w14:paraId="0AA5BB5B" w14:textId="77777777" w:rsidR="0065261F" w:rsidRDefault="00D8640A" w:rsidP="000F29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Methodology:</w:t>
            </w:r>
          </w:p>
          <w:p w14:paraId="71854883" w14:textId="77777777" w:rsidR="00D8640A" w:rsidRDefault="00D8640A" w:rsidP="00D8640A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D0812">
              <w:rPr>
                <w:rFonts w:asciiTheme="majorHAnsi" w:hAnsiTheme="majorHAnsi" w:cstheme="majorHAnsi"/>
                <w:sz w:val="28"/>
                <w:szCs w:val="28"/>
              </w:rPr>
              <w:t>Data Collection</w:t>
            </w:r>
          </w:p>
          <w:p w14:paraId="213BB33E" w14:textId="77777777" w:rsidR="00D8640A" w:rsidRDefault="00D8640A" w:rsidP="00D8640A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Preprocessing</w:t>
            </w:r>
          </w:p>
          <w:p w14:paraId="0A580980" w14:textId="77777777" w:rsidR="00D8640A" w:rsidRDefault="00D8640A" w:rsidP="00D8640A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Feature Extraction</w:t>
            </w:r>
          </w:p>
          <w:p w14:paraId="6E711AE9" w14:textId="77777777" w:rsidR="00D8640A" w:rsidRDefault="00D8640A" w:rsidP="00D8640A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Method Comparision</w:t>
            </w:r>
          </w:p>
          <w:p w14:paraId="04224B51" w14:textId="77777777" w:rsidR="00D8640A" w:rsidRDefault="00D8640A" w:rsidP="00D8640A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Evaluation Measures</w:t>
            </w:r>
          </w:p>
          <w:p w14:paraId="2FAB7000" w14:textId="77777777" w:rsidR="00D8640A" w:rsidRDefault="00ED5C08" w:rsidP="00ED5C0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Algorithms:</w:t>
            </w:r>
          </w:p>
          <w:p w14:paraId="351116B1" w14:textId="77777777" w:rsidR="00ED5C08" w:rsidRDefault="00ED5C08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Naïve Bayes</w:t>
            </w:r>
          </w:p>
          <w:p w14:paraId="64804891" w14:textId="77777777" w:rsidR="00ED5C08" w:rsidRDefault="00ED5C08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Maximum Entropy</w:t>
            </w:r>
          </w:p>
          <w:p w14:paraId="5C1A05AF" w14:textId="77777777" w:rsidR="00ED5C08" w:rsidRDefault="00ED5C08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Logistic Regression</w:t>
            </w:r>
          </w:p>
          <w:p w14:paraId="5748B17B" w14:textId="77777777" w:rsidR="00ED5C08" w:rsidRDefault="00ED5C08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SVM</w:t>
            </w:r>
          </w:p>
          <w:p w14:paraId="6AA8BE1E" w14:textId="77777777" w:rsidR="00ED5C08" w:rsidRDefault="00ED5C08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CNN</w:t>
            </w:r>
          </w:p>
          <w:p w14:paraId="6A8AD722" w14:textId="77777777" w:rsidR="002A2442" w:rsidRDefault="002A2442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MLP</w:t>
            </w:r>
          </w:p>
          <w:p w14:paraId="4677D0E4" w14:textId="01CBC58C" w:rsidR="00B63CC3" w:rsidRDefault="00B63CC3" w:rsidP="00ED5C08">
            <w:pPr>
              <w:pStyle w:val="ListParagraph"/>
              <w:numPr>
                <w:ilvl w:val="0"/>
                <w:numId w:val="8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Decision Tree</w:t>
            </w:r>
          </w:p>
          <w:p w14:paraId="03C3DD51" w14:textId="77777777" w:rsidR="002A2442" w:rsidRDefault="002A2442" w:rsidP="002A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A3EBE3" w14:textId="77777777" w:rsidR="002A2442" w:rsidRDefault="002A2442" w:rsidP="002A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Advantages:</w:t>
            </w:r>
          </w:p>
          <w:p w14:paraId="6AD154F8" w14:textId="77777777" w:rsidR="002A2442" w:rsidRDefault="002A2442" w:rsidP="002A2442">
            <w:pPr>
              <w:pStyle w:val="ListParagraph"/>
              <w:numPr>
                <w:ilvl w:val="0"/>
                <w:numId w:val="8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High Accuracy</w:t>
            </w:r>
          </w:p>
          <w:p w14:paraId="35C03044" w14:textId="77777777" w:rsidR="002A2442" w:rsidRDefault="002A2442" w:rsidP="002A2442">
            <w:pPr>
              <w:pStyle w:val="ListParagraph"/>
              <w:numPr>
                <w:ilvl w:val="0"/>
                <w:numId w:val="8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Adaptability</w:t>
            </w:r>
          </w:p>
          <w:p w14:paraId="4A003EC5" w14:textId="77777777" w:rsidR="002A2442" w:rsidRDefault="00B63CC3" w:rsidP="002A2442">
            <w:pPr>
              <w:pStyle w:val="ListParagraph"/>
              <w:numPr>
                <w:ilvl w:val="0"/>
                <w:numId w:val="8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Enhanced Decision Making</w:t>
            </w:r>
          </w:p>
          <w:p w14:paraId="45F7A565" w14:textId="77777777" w:rsidR="00B63CC3" w:rsidRDefault="00B63CC3" w:rsidP="00B63CC3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CF6F038" w14:textId="77777777" w:rsidR="00B63CC3" w:rsidRDefault="00B63CC3" w:rsidP="00B63C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Disadvantages:</w:t>
            </w:r>
          </w:p>
          <w:p w14:paraId="6DA58278" w14:textId="6D20CB25" w:rsidR="00B63CC3" w:rsidRDefault="003B0242" w:rsidP="00B63CC3">
            <w:pPr>
              <w:pStyle w:val="ListParagraph"/>
              <w:numPr>
                <w:ilvl w:val="0"/>
                <w:numId w:val="8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Noisy or biased</w:t>
            </w:r>
            <w:r w:rsidR="002D234F">
              <w:rPr>
                <w:rFonts w:asciiTheme="majorHAnsi" w:hAnsiTheme="majorHAnsi" w:cstheme="majorHAnsi"/>
                <w:sz w:val="28"/>
                <w:szCs w:val="28"/>
              </w:rPr>
              <w:t xml:space="preserve"> data can lead to inaccurate analysis</w:t>
            </w:r>
          </w:p>
          <w:p w14:paraId="7DE7B785" w14:textId="77777777" w:rsidR="003B0242" w:rsidRDefault="002D234F" w:rsidP="00B63CC3">
            <w:pPr>
              <w:pStyle w:val="ListParagraph"/>
              <w:numPr>
                <w:ilvl w:val="0"/>
                <w:numId w:val="8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Choosing the most appropriate algo</w:t>
            </w:r>
            <w:r w:rsidR="0057758D">
              <w:rPr>
                <w:rFonts w:asciiTheme="majorHAnsi" w:hAnsiTheme="majorHAnsi" w:cstheme="majorHAnsi"/>
                <w:sz w:val="28"/>
                <w:szCs w:val="28"/>
              </w:rPr>
              <w:t>rithm can be challenging</w:t>
            </w:r>
          </w:p>
          <w:p w14:paraId="7997B4A3" w14:textId="77777777" w:rsidR="0057758D" w:rsidRDefault="0057758D" w:rsidP="00B63CC3">
            <w:pPr>
              <w:pStyle w:val="ListParagraph"/>
              <w:numPr>
                <w:ilvl w:val="0"/>
                <w:numId w:val="8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Lack of Contextual understanding</w:t>
            </w:r>
          </w:p>
          <w:p w14:paraId="7FDF59EB" w14:textId="77777777" w:rsidR="0057758D" w:rsidRDefault="0057758D" w:rsidP="0057758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B20DD7" w14:textId="77777777" w:rsidR="0057758D" w:rsidRDefault="0057758D" w:rsidP="0057758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Applications:</w:t>
            </w:r>
          </w:p>
          <w:p w14:paraId="69A618CA" w14:textId="77777777" w:rsidR="0057758D" w:rsidRDefault="00047154" w:rsidP="00047154">
            <w:pPr>
              <w:pStyle w:val="ListParagraph"/>
              <w:numPr>
                <w:ilvl w:val="0"/>
                <w:numId w:val="8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Strategic Decision Making</w:t>
            </w:r>
          </w:p>
          <w:p w14:paraId="571105F9" w14:textId="77777777" w:rsidR="00047154" w:rsidRDefault="00011C01" w:rsidP="00047154">
            <w:pPr>
              <w:pStyle w:val="ListParagraph"/>
              <w:numPr>
                <w:ilvl w:val="0"/>
                <w:numId w:val="8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Marketing Strategies</w:t>
            </w:r>
          </w:p>
          <w:p w14:paraId="2B7685BE" w14:textId="302A3B5F" w:rsidR="00011C01" w:rsidRPr="00047154" w:rsidRDefault="00011C01" w:rsidP="00047154">
            <w:pPr>
              <w:pStyle w:val="ListParagraph"/>
              <w:numPr>
                <w:ilvl w:val="0"/>
                <w:numId w:val="8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Product Development</w:t>
            </w:r>
          </w:p>
        </w:tc>
      </w:tr>
    </w:tbl>
    <w:p w14:paraId="7828080A" w14:textId="35AED9B4" w:rsidR="00460B35" w:rsidRPr="007E6B0B" w:rsidRDefault="00460B35" w:rsidP="000F295B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460B35" w:rsidRPr="007E6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70DE6"/>
    <w:multiLevelType w:val="hybridMultilevel"/>
    <w:tmpl w:val="E0A24A7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65A8"/>
    <w:multiLevelType w:val="hybridMultilevel"/>
    <w:tmpl w:val="39B2B9C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A68FA"/>
    <w:multiLevelType w:val="hybridMultilevel"/>
    <w:tmpl w:val="FE88484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F45D0"/>
    <w:multiLevelType w:val="hybridMultilevel"/>
    <w:tmpl w:val="EACE63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BD63AE"/>
    <w:multiLevelType w:val="hybridMultilevel"/>
    <w:tmpl w:val="91667FD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A76F2"/>
    <w:multiLevelType w:val="hybridMultilevel"/>
    <w:tmpl w:val="F9EC74E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90F22"/>
    <w:multiLevelType w:val="hybridMultilevel"/>
    <w:tmpl w:val="CB60C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7E6E93"/>
    <w:multiLevelType w:val="hybridMultilevel"/>
    <w:tmpl w:val="7A10310E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A0983"/>
    <w:multiLevelType w:val="hybridMultilevel"/>
    <w:tmpl w:val="145E96C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2C6C57"/>
    <w:multiLevelType w:val="hybridMultilevel"/>
    <w:tmpl w:val="6026EA0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630EDF"/>
    <w:multiLevelType w:val="hybridMultilevel"/>
    <w:tmpl w:val="857A2CDA"/>
    <w:lvl w:ilvl="0" w:tplc="FACC1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1725FF"/>
    <w:multiLevelType w:val="hybridMultilevel"/>
    <w:tmpl w:val="E690E51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C7086"/>
    <w:multiLevelType w:val="hybridMultilevel"/>
    <w:tmpl w:val="20361296"/>
    <w:lvl w:ilvl="0" w:tplc="DC706C76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73F748C"/>
    <w:multiLevelType w:val="hybridMultilevel"/>
    <w:tmpl w:val="35488C6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D0606"/>
    <w:multiLevelType w:val="hybridMultilevel"/>
    <w:tmpl w:val="AAD40BB8"/>
    <w:lvl w:ilvl="0" w:tplc="DC706C76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B1805"/>
    <w:multiLevelType w:val="hybridMultilevel"/>
    <w:tmpl w:val="5C1AE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E0D47"/>
    <w:multiLevelType w:val="hybridMultilevel"/>
    <w:tmpl w:val="2DB4D7DE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F374E0"/>
    <w:multiLevelType w:val="hybridMultilevel"/>
    <w:tmpl w:val="1040A61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1D4C40"/>
    <w:multiLevelType w:val="hybridMultilevel"/>
    <w:tmpl w:val="0EE8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17321B"/>
    <w:multiLevelType w:val="hybridMultilevel"/>
    <w:tmpl w:val="0232A9E2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FE768E"/>
    <w:multiLevelType w:val="hybridMultilevel"/>
    <w:tmpl w:val="C9624F44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CC6FB1"/>
    <w:multiLevelType w:val="hybridMultilevel"/>
    <w:tmpl w:val="5C0E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617B0"/>
    <w:multiLevelType w:val="hybridMultilevel"/>
    <w:tmpl w:val="F8405382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676D20"/>
    <w:multiLevelType w:val="hybridMultilevel"/>
    <w:tmpl w:val="7F2C2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BC0A08"/>
    <w:multiLevelType w:val="hybridMultilevel"/>
    <w:tmpl w:val="F48ADAD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FD2CE4"/>
    <w:multiLevelType w:val="hybridMultilevel"/>
    <w:tmpl w:val="E744AFDE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330DC5"/>
    <w:multiLevelType w:val="hybridMultilevel"/>
    <w:tmpl w:val="D118155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9048C1"/>
    <w:multiLevelType w:val="hybridMultilevel"/>
    <w:tmpl w:val="A11ADA7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A02891"/>
    <w:multiLevelType w:val="hybridMultilevel"/>
    <w:tmpl w:val="F214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10B40"/>
    <w:multiLevelType w:val="hybridMultilevel"/>
    <w:tmpl w:val="74266D02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6B06B3"/>
    <w:multiLevelType w:val="hybridMultilevel"/>
    <w:tmpl w:val="41D8869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9D7980"/>
    <w:multiLevelType w:val="hybridMultilevel"/>
    <w:tmpl w:val="7AD6E82E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437B72"/>
    <w:multiLevelType w:val="hybridMultilevel"/>
    <w:tmpl w:val="52D8C03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8370A0"/>
    <w:multiLevelType w:val="hybridMultilevel"/>
    <w:tmpl w:val="10BA2508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DD0685"/>
    <w:multiLevelType w:val="hybridMultilevel"/>
    <w:tmpl w:val="B6AC6658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774186"/>
    <w:multiLevelType w:val="hybridMultilevel"/>
    <w:tmpl w:val="D542EBF8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8C32B8"/>
    <w:multiLevelType w:val="hybridMultilevel"/>
    <w:tmpl w:val="EC062B0E"/>
    <w:lvl w:ilvl="0" w:tplc="DC706C76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B071A4"/>
    <w:multiLevelType w:val="hybridMultilevel"/>
    <w:tmpl w:val="A7EA2E62"/>
    <w:lvl w:ilvl="0" w:tplc="4F249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72657C"/>
    <w:multiLevelType w:val="hybridMultilevel"/>
    <w:tmpl w:val="34D437D6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3F797B"/>
    <w:multiLevelType w:val="hybridMultilevel"/>
    <w:tmpl w:val="786AD88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6407F4"/>
    <w:multiLevelType w:val="hybridMultilevel"/>
    <w:tmpl w:val="8522F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5CE5EE8"/>
    <w:multiLevelType w:val="hybridMultilevel"/>
    <w:tmpl w:val="120A723E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947BA9"/>
    <w:multiLevelType w:val="hybridMultilevel"/>
    <w:tmpl w:val="64D6D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7141A"/>
    <w:multiLevelType w:val="hybridMultilevel"/>
    <w:tmpl w:val="CEE48C0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74069A"/>
    <w:multiLevelType w:val="hybridMultilevel"/>
    <w:tmpl w:val="F99EE97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9C568D"/>
    <w:multiLevelType w:val="hybridMultilevel"/>
    <w:tmpl w:val="6B8AF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2E368C"/>
    <w:multiLevelType w:val="hybridMultilevel"/>
    <w:tmpl w:val="BA026C3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2A20F5"/>
    <w:multiLevelType w:val="hybridMultilevel"/>
    <w:tmpl w:val="00065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E653E4"/>
    <w:multiLevelType w:val="hybridMultilevel"/>
    <w:tmpl w:val="238875E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852E91"/>
    <w:multiLevelType w:val="hybridMultilevel"/>
    <w:tmpl w:val="5080CB2A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264143"/>
    <w:multiLevelType w:val="hybridMultilevel"/>
    <w:tmpl w:val="B84CCDB0"/>
    <w:lvl w:ilvl="0" w:tplc="DC706C76">
      <w:start w:val="1"/>
      <w:numFmt w:val="bullet"/>
      <w:lvlText w:val="-"/>
      <w:lvlJc w:val="left"/>
      <w:pPr>
        <w:ind w:left="785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7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62C4339"/>
    <w:multiLevelType w:val="hybridMultilevel"/>
    <w:tmpl w:val="54C22A62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527F9E"/>
    <w:multiLevelType w:val="hybridMultilevel"/>
    <w:tmpl w:val="67CC7452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6D57E2"/>
    <w:multiLevelType w:val="hybridMultilevel"/>
    <w:tmpl w:val="6B68F26C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D937D2"/>
    <w:multiLevelType w:val="hybridMultilevel"/>
    <w:tmpl w:val="4164F41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E610FB"/>
    <w:multiLevelType w:val="hybridMultilevel"/>
    <w:tmpl w:val="2C74DAC0"/>
    <w:lvl w:ilvl="0" w:tplc="DC706C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40878">
    <w:abstractNumId w:val="54"/>
  </w:num>
  <w:num w:numId="2" w16cid:durableId="918519171">
    <w:abstractNumId w:val="52"/>
  </w:num>
  <w:num w:numId="3" w16cid:durableId="1871526420">
    <w:abstractNumId w:val="35"/>
  </w:num>
  <w:num w:numId="4" w16cid:durableId="1389961334">
    <w:abstractNumId w:val="33"/>
  </w:num>
  <w:num w:numId="5" w16cid:durableId="2059816356">
    <w:abstractNumId w:val="20"/>
  </w:num>
  <w:num w:numId="6" w16cid:durableId="1194998409">
    <w:abstractNumId w:val="22"/>
  </w:num>
  <w:num w:numId="7" w16cid:durableId="1530072125">
    <w:abstractNumId w:val="22"/>
  </w:num>
  <w:num w:numId="8" w16cid:durableId="1530072125">
    <w:abstractNumId w:val="22"/>
  </w:num>
  <w:num w:numId="9" w16cid:durableId="688260926">
    <w:abstractNumId w:val="56"/>
  </w:num>
  <w:num w:numId="10" w16cid:durableId="1997495017">
    <w:abstractNumId w:val="30"/>
  </w:num>
  <w:num w:numId="11" w16cid:durableId="1795252827">
    <w:abstractNumId w:val="31"/>
  </w:num>
  <w:num w:numId="12" w16cid:durableId="101456630">
    <w:abstractNumId w:val="77"/>
  </w:num>
  <w:num w:numId="13" w16cid:durableId="61488525">
    <w:abstractNumId w:val="2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8"/>
  </w:num>
  <w:num w:numId="17" w16cid:durableId="1626621243">
    <w:abstractNumId w:val="11"/>
  </w:num>
  <w:num w:numId="18" w16cid:durableId="806556113">
    <w:abstractNumId w:val="50"/>
  </w:num>
  <w:num w:numId="19" w16cid:durableId="1310087221">
    <w:abstractNumId w:val="19"/>
  </w:num>
  <w:num w:numId="20" w16cid:durableId="1975789849">
    <w:abstractNumId w:val="59"/>
  </w:num>
  <w:num w:numId="21" w16cid:durableId="1500535604">
    <w:abstractNumId w:val="47"/>
  </w:num>
  <w:num w:numId="22" w16cid:durableId="601649826">
    <w:abstractNumId w:val="62"/>
  </w:num>
  <w:num w:numId="23" w16cid:durableId="1850485636">
    <w:abstractNumId w:val="82"/>
  </w:num>
  <w:num w:numId="24" w16cid:durableId="439759598">
    <w:abstractNumId w:val="36"/>
  </w:num>
  <w:num w:numId="25" w16cid:durableId="31151425">
    <w:abstractNumId w:val="55"/>
  </w:num>
  <w:num w:numId="26" w16cid:durableId="791483780">
    <w:abstractNumId w:val="48"/>
  </w:num>
  <w:num w:numId="27" w16cid:durableId="1900432995">
    <w:abstractNumId w:val="61"/>
  </w:num>
  <w:num w:numId="28" w16cid:durableId="1737438039">
    <w:abstractNumId w:val="81"/>
  </w:num>
  <w:num w:numId="29" w16cid:durableId="1051660054">
    <w:abstractNumId w:val="63"/>
  </w:num>
  <w:num w:numId="30" w16cid:durableId="490295829">
    <w:abstractNumId w:val="28"/>
  </w:num>
  <w:num w:numId="31" w16cid:durableId="62878702">
    <w:abstractNumId w:val="51"/>
  </w:num>
  <w:num w:numId="32" w16cid:durableId="986789292">
    <w:abstractNumId w:val="37"/>
  </w:num>
  <w:num w:numId="33" w16cid:durableId="1184788186">
    <w:abstractNumId w:val="9"/>
  </w:num>
  <w:num w:numId="34" w16cid:durableId="1208646298">
    <w:abstractNumId w:val="60"/>
  </w:num>
  <w:num w:numId="35" w16cid:durableId="1974172297">
    <w:abstractNumId w:val="68"/>
  </w:num>
  <w:num w:numId="36" w16cid:durableId="1994066527">
    <w:abstractNumId w:val="14"/>
  </w:num>
  <w:num w:numId="37" w16cid:durableId="1441101210">
    <w:abstractNumId w:val="73"/>
  </w:num>
  <w:num w:numId="38" w16cid:durableId="119230605">
    <w:abstractNumId w:val="45"/>
  </w:num>
  <w:num w:numId="39" w16cid:durableId="1870298420">
    <w:abstractNumId w:val="13"/>
  </w:num>
  <w:num w:numId="40" w16cid:durableId="631594370">
    <w:abstractNumId w:val="26"/>
  </w:num>
  <w:num w:numId="41" w16cid:durableId="1876385206">
    <w:abstractNumId w:val="71"/>
  </w:num>
  <w:num w:numId="42" w16cid:durableId="1007903669">
    <w:abstractNumId w:val="58"/>
  </w:num>
  <w:num w:numId="43" w16cid:durableId="615450549">
    <w:abstractNumId w:val="65"/>
  </w:num>
  <w:num w:numId="44" w16cid:durableId="1347832979">
    <w:abstractNumId w:val="72"/>
  </w:num>
  <w:num w:numId="45" w16cid:durableId="206139993">
    <w:abstractNumId w:val="15"/>
  </w:num>
  <w:num w:numId="46" w16cid:durableId="1744985724">
    <w:abstractNumId w:val="16"/>
  </w:num>
  <w:num w:numId="47" w16cid:durableId="217475198">
    <w:abstractNumId w:val="5"/>
  </w:num>
  <w:num w:numId="48" w16cid:durableId="1674410192">
    <w:abstractNumId w:val="21"/>
  </w:num>
  <w:num w:numId="49" w16cid:durableId="1029799466">
    <w:abstractNumId w:val="75"/>
  </w:num>
  <w:num w:numId="50" w16cid:durableId="1940062428">
    <w:abstractNumId w:val="40"/>
  </w:num>
  <w:num w:numId="51" w16cid:durableId="1220552472">
    <w:abstractNumId w:val="79"/>
  </w:num>
  <w:num w:numId="52" w16cid:durableId="1628777440">
    <w:abstractNumId w:val="83"/>
  </w:num>
  <w:num w:numId="53" w16cid:durableId="1079710663">
    <w:abstractNumId w:val="67"/>
  </w:num>
  <w:num w:numId="54" w16cid:durableId="1530756597">
    <w:abstractNumId w:val="84"/>
  </w:num>
  <w:num w:numId="55" w16cid:durableId="574821565">
    <w:abstractNumId w:val="41"/>
  </w:num>
  <w:num w:numId="56" w16cid:durableId="1978140803">
    <w:abstractNumId w:val="46"/>
  </w:num>
  <w:num w:numId="57" w16cid:durableId="1085807474">
    <w:abstractNumId w:val="6"/>
  </w:num>
  <w:num w:numId="58" w16cid:durableId="920914140">
    <w:abstractNumId w:val="2"/>
  </w:num>
  <w:num w:numId="59" w16cid:durableId="817259880">
    <w:abstractNumId w:val="3"/>
  </w:num>
  <w:num w:numId="60" w16cid:durableId="339045779">
    <w:abstractNumId w:val="70"/>
  </w:num>
  <w:num w:numId="61" w16cid:durableId="468085903">
    <w:abstractNumId w:val="80"/>
  </w:num>
  <w:num w:numId="62" w16cid:durableId="2012222879">
    <w:abstractNumId w:val="42"/>
  </w:num>
  <w:num w:numId="63" w16cid:durableId="1830437659">
    <w:abstractNumId w:val="25"/>
  </w:num>
  <w:num w:numId="64" w16cid:durableId="1414547811">
    <w:abstractNumId w:val="18"/>
  </w:num>
  <w:num w:numId="65" w16cid:durableId="557978281">
    <w:abstractNumId w:val="24"/>
  </w:num>
  <w:num w:numId="66" w16cid:durableId="1576669118">
    <w:abstractNumId w:val="12"/>
  </w:num>
  <w:num w:numId="67" w16cid:durableId="674454940">
    <w:abstractNumId w:val="64"/>
  </w:num>
  <w:num w:numId="68" w16cid:durableId="138691759">
    <w:abstractNumId w:val="43"/>
  </w:num>
  <w:num w:numId="69" w16cid:durableId="601496039">
    <w:abstractNumId w:val="66"/>
  </w:num>
  <w:num w:numId="70" w16cid:durableId="2078237089">
    <w:abstractNumId w:val="32"/>
  </w:num>
  <w:num w:numId="71" w16cid:durableId="709957840">
    <w:abstractNumId w:val="7"/>
  </w:num>
  <w:num w:numId="72" w16cid:durableId="1099449736">
    <w:abstractNumId w:val="34"/>
  </w:num>
  <w:num w:numId="73" w16cid:durableId="899632166">
    <w:abstractNumId w:val="23"/>
  </w:num>
  <w:num w:numId="74" w16cid:durableId="241530366">
    <w:abstractNumId w:val="69"/>
  </w:num>
  <w:num w:numId="75" w16cid:durableId="1766340376">
    <w:abstractNumId w:val="44"/>
  </w:num>
  <w:num w:numId="76" w16cid:durableId="1071849096">
    <w:abstractNumId w:val="76"/>
  </w:num>
  <w:num w:numId="77" w16cid:durableId="212278086">
    <w:abstractNumId w:val="10"/>
  </w:num>
  <w:num w:numId="78" w16cid:durableId="1984500583">
    <w:abstractNumId w:val="17"/>
  </w:num>
  <w:num w:numId="79" w16cid:durableId="1179657511">
    <w:abstractNumId w:val="4"/>
  </w:num>
  <w:num w:numId="80" w16cid:durableId="1670211258">
    <w:abstractNumId w:val="39"/>
  </w:num>
  <w:num w:numId="81" w16cid:durableId="1712073870">
    <w:abstractNumId w:val="74"/>
  </w:num>
  <w:num w:numId="82" w16cid:durableId="768283189">
    <w:abstractNumId w:val="29"/>
  </w:num>
  <w:num w:numId="83" w16cid:durableId="130025631">
    <w:abstractNumId w:val="78"/>
  </w:num>
  <w:num w:numId="84" w16cid:durableId="376510890">
    <w:abstractNumId w:val="38"/>
  </w:num>
  <w:num w:numId="85" w16cid:durableId="848451447">
    <w:abstractNumId w:val="49"/>
  </w:num>
  <w:num w:numId="86" w16cid:durableId="1715228942">
    <w:abstractNumId w:val="57"/>
  </w:num>
  <w:num w:numId="87" w16cid:durableId="990717512">
    <w:abstractNumId w:val="5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11C01"/>
    <w:rsid w:val="00012B23"/>
    <w:rsid w:val="00023C44"/>
    <w:rsid w:val="00041459"/>
    <w:rsid w:val="00047154"/>
    <w:rsid w:val="00065A06"/>
    <w:rsid w:val="00065F71"/>
    <w:rsid w:val="000727B7"/>
    <w:rsid w:val="00083B69"/>
    <w:rsid w:val="000871FF"/>
    <w:rsid w:val="000B248C"/>
    <w:rsid w:val="000D3AF6"/>
    <w:rsid w:val="000D4358"/>
    <w:rsid w:val="000F295B"/>
    <w:rsid w:val="00112D7B"/>
    <w:rsid w:val="00152A46"/>
    <w:rsid w:val="00155072"/>
    <w:rsid w:val="0015674C"/>
    <w:rsid w:val="00166C19"/>
    <w:rsid w:val="00174816"/>
    <w:rsid w:val="00176476"/>
    <w:rsid w:val="001873DB"/>
    <w:rsid w:val="00195023"/>
    <w:rsid w:val="001A051A"/>
    <w:rsid w:val="001A207C"/>
    <w:rsid w:val="001B1E36"/>
    <w:rsid w:val="001B7350"/>
    <w:rsid w:val="001E2B97"/>
    <w:rsid w:val="001F42E8"/>
    <w:rsid w:val="001F4952"/>
    <w:rsid w:val="0021159F"/>
    <w:rsid w:val="002259AB"/>
    <w:rsid w:val="00244CE8"/>
    <w:rsid w:val="00245C08"/>
    <w:rsid w:val="00250A36"/>
    <w:rsid w:val="00254848"/>
    <w:rsid w:val="00262D56"/>
    <w:rsid w:val="00266A43"/>
    <w:rsid w:val="00271EAD"/>
    <w:rsid w:val="00282D95"/>
    <w:rsid w:val="0029286A"/>
    <w:rsid w:val="002A2442"/>
    <w:rsid w:val="002A447C"/>
    <w:rsid w:val="002D234F"/>
    <w:rsid w:val="002D2933"/>
    <w:rsid w:val="002E0C64"/>
    <w:rsid w:val="002E661C"/>
    <w:rsid w:val="003054A5"/>
    <w:rsid w:val="0031340D"/>
    <w:rsid w:val="00316446"/>
    <w:rsid w:val="00341ED1"/>
    <w:rsid w:val="0036121C"/>
    <w:rsid w:val="0036211D"/>
    <w:rsid w:val="003906DE"/>
    <w:rsid w:val="00396828"/>
    <w:rsid w:val="003A144F"/>
    <w:rsid w:val="003B0242"/>
    <w:rsid w:val="003C2DBC"/>
    <w:rsid w:val="003C3E10"/>
    <w:rsid w:val="003D462A"/>
    <w:rsid w:val="003E7AC5"/>
    <w:rsid w:val="00410133"/>
    <w:rsid w:val="00434F74"/>
    <w:rsid w:val="00460B35"/>
    <w:rsid w:val="004A4407"/>
    <w:rsid w:val="004A56BD"/>
    <w:rsid w:val="004C5170"/>
    <w:rsid w:val="004C7FA5"/>
    <w:rsid w:val="004D21C0"/>
    <w:rsid w:val="004E2C4D"/>
    <w:rsid w:val="004E6798"/>
    <w:rsid w:val="00501A6F"/>
    <w:rsid w:val="005202DE"/>
    <w:rsid w:val="005230D8"/>
    <w:rsid w:val="00524541"/>
    <w:rsid w:val="00524FA1"/>
    <w:rsid w:val="00531C95"/>
    <w:rsid w:val="00551649"/>
    <w:rsid w:val="00564EEF"/>
    <w:rsid w:val="0057758D"/>
    <w:rsid w:val="00594A99"/>
    <w:rsid w:val="005B054A"/>
    <w:rsid w:val="005B0FEC"/>
    <w:rsid w:val="005B383E"/>
    <w:rsid w:val="005B4579"/>
    <w:rsid w:val="005E76F3"/>
    <w:rsid w:val="005F7ABC"/>
    <w:rsid w:val="00650145"/>
    <w:rsid w:val="0065261F"/>
    <w:rsid w:val="006543E2"/>
    <w:rsid w:val="00691F03"/>
    <w:rsid w:val="006C48F6"/>
    <w:rsid w:val="007164EB"/>
    <w:rsid w:val="007311AC"/>
    <w:rsid w:val="007321E4"/>
    <w:rsid w:val="00750EEC"/>
    <w:rsid w:val="00767B12"/>
    <w:rsid w:val="00785FC1"/>
    <w:rsid w:val="007B5109"/>
    <w:rsid w:val="007B6E48"/>
    <w:rsid w:val="007E6B0B"/>
    <w:rsid w:val="008176B6"/>
    <w:rsid w:val="008479B6"/>
    <w:rsid w:val="008508C6"/>
    <w:rsid w:val="008567B8"/>
    <w:rsid w:val="00893673"/>
    <w:rsid w:val="008B4AE2"/>
    <w:rsid w:val="008B5171"/>
    <w:rsid w:val="008C1139"/>
    <w:rsid w:val="008C1715"/>
    <w:rsid w:val="008D4254"/>
    <w:rsid w:val="008E7EB2"/>
    <w:rsid w:val="008F0969"/>
    <w:rsid w:val="008F27C3"/>
    <w:rsid w:val="008F7A30"/>
    <w:rsid w:val="009026EC"/>
    <w:rsid w:val="00916BAE"/>
    <w:rsid w:val="00946837"/>
    <w:rsid w:val="00950A9D"/>
    <w:rsid w:val="009733A5"/>
    <w:rsid w:val="0098350E"/>
    <w:rsid w:val="009B0159"/>
    <w:rsid w:val="009B7649"/>
    <w:rsid w:val="009C1D21"/>
    <w:rsid w:val="009D6861"/>
    <w:rsid w:val="009E08F0"/>
    <w:rsid w:val="00A3176D"/>
    <w:rsid w:val="00A56FA2"/>
    <w:rsid w:val="00A72D52"/>
    <w:rsid w:val="00A96D52"/>
    <w:rsid w:val="00AE11BF"/>
    <w:rsid w:val="00AE22E9"/>
    <w:rsid w:val="00AF6489"/>
    <w:rsid w:val="00B007DE"/>
    <w:rsid w:val="00B05F9F"/>
    <w:rsid w:val="00B078E9"/>
    <w:rsid w:val="00B142B5"/>
    <w:rsid w:val="00B43F8E"/>
    <w:rsid w:val="00B54A4C"/>
    <w:rsid w:val="00B63CC3"/>
    <w:rsid w:val="00B6610F"/>
    <w:rsid w:val="00B91203"/>
    <w:rsid w:val="00B94190"/>
    <w:rsid w:val="00BC3151"/>
    <w:rsid w:val="00BE0182"/>
    <w:rsid w:val="00BF5663"/>
    <w:rsid w:val="00BF5991"/>
    <w:rsid w:val="00C036B7"/>
    <w:rsid w:val="00C05109"/>
    <w:rsid w:val="00C108BD"/>
    <w:rsid w:val="00C36338"/>
    <w:rsid w:val="00C37A7E"/>
    <w:rsid w:val="00C406E4"/>
    <w:rsid w:val="00C62E7F"/>
    <w:rsid w:val="00C97001"/>
    <w:rsid w:val="00CC5AC7"/>
    <w:rsid w:val="00CD047E"/>
    <w:rsid w:val="00CD6185"/>
    <w:rsid w:val="00CF2B30"/>
    <w:rsid w:val="00D1003A"/>
    <w:rsid w:val="00D13A05"/>
    <w:rsid w:val="00D176B5"/>
    <w:rsid w:val="00D27643"/>
    <w:rsid w:val="00D61D66"/>
    <w:rsid w:val="00D6702D"/>
    <w:rsid w:val="00D8640A"/>
    <w:rsid w:val="00DD0812"/>
    <w:rsid w:val="00DD1B12"/>
    <w:rsid w:val="00E00240"/>
    <w:rsid w:val="00E32D62"/>
    <w:rsid w:val="00E33C3C"/>
    <w:rsid w:val="00E42319"/>
    <w:rsid w:val="00E43627"/>
    <w:rsid w:val="00E4632B"/>
    <w:rsid w:val="00E73366"/>
    <w:rsid w:val="00E7564C"/>
    <w:rsid w:val="00E80544"/>
    <w:rsid w:val="00E84B5F"/>
    <w:rsid w:val="00E875D0"/>
    <w:rsid w:val="00EA5D6D"/>
    <w:rsid w:val="00EB0B73"/>
    <w:rsid w:val="00EC516D"/>
    <w:rsid w:val="00ED5C08"/>
    <w:rsid w:val="00EE2BA3"/>
    <w:rsid w:val="00F23630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F03"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Varshitha Mallipeddi</cp:lastModifiedBy>
  <cp:revision>77</cp:revision>
  <dcterms:created xsi:type="dcterms:W3CDTF">2024-04-02T15:35:00Z</dcterms:created>
  <dcterms:modified xsi:type="dcterms:W3CDTF">2024-04-03T16:56:00Z</dcterms:modified>
</cp:coreProperties>
</file>