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A8816" w14:textId="2C249FC6" w:rsidR="00880A27" w:rsidRPr="00880A27" w:rsidRDefault="00880A27" w:rsidP="0049731B">
      <w:pPr>
        <w:rPr>
          <w:b/>
          <w:bCs/>
          <w:sz w:val="32"/>
          <w:szCs w:val="32"/>
        </w:rPr>
      </w:pPr>
      <w:r w:rsidRPr="00880A27">
        <w:rPr>
          <w:b/>
          <w:bCs/>
          <w:sz w:val="32"/>
          <w:szCs w:val="32"/>
        </w:rPr>
        <w:t>SECTION 6</w:t>
      </w:r>
    </w:p>
    <w:p w14:paraId="573B7EF6" w14:textId="524DFB9D" w:rsidR="0049731B" w:rsidRPr="0049731B" w:rsidRDefault="0049731B" w:rsidP="0049731B">
      <w:pPr>
        <w:rPr>
          <w:b/>
          <w:bCs/>
        </w:rPr>
      </w:pPr>
      <w:r w:rsidRPr="0049731B">
        <w:rPr>
          <w:b/>
          <w:bCs/>
        </w:rPr>
        <w:t>HEARIACHEY LEVEL</w:t>
      </w:r>
    </w:p>
    <w:p w14:paraId="4F6B8E2E" w14:textId="5CF5A804" w:rsidR="0049731B" w:rsidRDefault="0049731B" w:rsidP="0049731B">
      <w:r>
        <w:t>select level id,name,deptid</w:t>
      </w:r>
    </w:p>
    <w:p w14:paraId="6C3A5BBE" w14:textId="77777777" w:rsidR="0049731B" w:rsidRDefault="0049731B" w:rsidP="0049731B">
      <w:r>
        <w:t>from emp</w:t>
      </w:r>
    </w:p>
    <w:p w14:paraId="15DE6A7B" w14:textId="77777777" w:rsidR="0049731B" w:rsidRDefault="0049731B" w:rsidP="0049731B">
      <w:r>
        <w:t>start with id=100</w:t>
      </w:r>
    </w:p>
    <w:p w14:paraId="73AE03A9" w14:textId="0E39DD90" w:rsidR="0049731B" w:rsidRDefault="0049731B" w:rsidP="0049731B">
      <w:r>
        <w:t>connect by prior id=deptid;</w:t>
      </w:r>
    </w:p>
    <w:p w14:paraId="6586F675" w14:textId="41DDC3D1" w:rsidR="00E43BA8" w:rsidRDefault="0049731B" w:rsidP="0049731B">
      <w:r w:rsidRPr="0049731B">
        <w:rPr>
          <w:noProof/>
        </w:rPr>
        <w:drawing>
          <wp:inline distT="0" distB="0" distL="0" distR="0" wp14:anchorId="7E2888CF" wp14:editId="76EC62EA">
            <wp:extent cx="5731510" cy="788670"/>
            <wp:effectExtent l="0" t="0" r="2540" b="0"/>
            <wp:docPr id="1501418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4189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2473" w14:textId="58FA5BC9" w:rsidR="0049731B" w:rsidRDefault="0049731B" w:rsidP="0049731B">
      <w:pPr>
        <w:rPr>
          <w:b/>
          <w:bCs/>
        </w:rPr>
      </w:pPr>
      <w:r w:rsidRPr="0049731B">
        <w:rPr>
          <w:b/>
          <w:bCs/>
        </w:rPr>
        <w:t>HIERACHIAL USING START WITH KEYWORD</w:t>
      </w:r>
    </w:p>
    <w:p w14:paraId="29DCE23C" w14:textId="77777777" w:rsidR="0049731B" w:rsidRPr="0049731B" w:rsidRDefault="0049731B" w:rsidP="0049731B">
      <w:r w:rsidRPr="0049731B">
        <w:t>select id,name,deptid</w:t>
      </w:r>
    </w:p>
    <w:p w14:paraId="19DFDE02" w14:textId="77777777" w:rsidR="0049731B" w:rsidRPr="0049731B" w:rsidRDefault="0049731B" w:rsidP="0049731B">
      <w:r w:rsidRPr="0049731B">
        <w:t>from emp</w:t>
      </w:r>
    </w:p>
    <w:p w14:paraId="3C54ADC5" w14:textId="77777777" w:rsidR="0049731B" w:rsidRPr="0049731B" w:rsidRDefault="0049731B" w:rsidP="0049731B">
      <w:r w:rsidRPr="0049731B">
        <w:t>start with id=100</w:t>
      </w:r>
    </w:p>
    <w:p w14:paraId="71A2315C" w14:textId="179B3D81" w:rsidR="0049731B" w:rsidRDefault="0049731B" w:rsidP="0049731B">
      <w:r w:rsidRPr="0049731B">
        <w:t>connect by prior id=deptid;</w:t>
      </w:r>
    </w:p>
    <w:p w14:paraId="5FA4BF18" w14:textId="7C0715B7" w:rsidR="0049731B" w:rsidRDefault="0049731B" w:rsidP="0049731B">
      <w:r>
        <w:rPr>
          <w:noProof/>
        </w:rPr>
        <w:drawing>
          <wp:inline distT="0" distB="0" distL="0" distR="0" wp14:anchorId="36D9018C" wp14:editId="02EDEA13">
            <wp:extent cx="5731510" cy="788670"/>
            <wp:effectExtent l="0" t="0" r="2540" b="0"/>
            <wp:docPr id="1196146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1463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A21D" w14:textId="5549AF17" w:rsidR="0049731B" w:rsidRDefault="0049731B" w:rsidP="0049731B">
      <w:pPr>
        <w:rPr>
          <w:b/>
          <w:bCs/>
        </w:rPr>
      </w:pPr>
      <w:r w:rsidRPr="0049731B">
        <w:rPr>
          <w:b/>
          <w:bCs/>
        </w:rPr>
        <w:t>FULL OUTER JOIN</w:t>
      </w:r>
    </w:p>
    <w:p w14:paraId="1C23051E" w14:textId="77777777" w:rsidR="0049731B" w:rsidRDefault="0049731B" w:rsidP="0049731B">
      <w:r>
        <w:t>select e.id,e.name,d.deptid,d.dept_name</w:t>
      </w:r>
    </w:p>
    <w:p w14:paraId="068821F3" w14:textId="77777777" w:rsidR="0049731B" w:rsidRDefault="0049731B" w:rsidP="0049731B">
      <w:r>
        <w:t>from emp e full outer join dept d</w:t>
      </w:r>
    </w:p>
    <w:p w14:paraId="4CE769B6" w14:textId="2F8B16C9" w:rsidR="0049731B" w:rsidRDefault="0049731B" w:rsidP="0049731B">
      <w:r>
        <w:t>on (e.deptid=d.deptid);</w:t>
      </w:r>
    </w:p>
    <w:p w14:paraId="43381F34" w14:textId="22C5B237" w:rsidR="0049731B" w:rsidRDefault="0049731B" w:rsidP="0049731B">
      <w:r w:rsidRPr="0049731B">
        <w:rPr>
          <w:noProof/>
        </w:rPr>
        <w:drawing>
          <wp:inline distT="0" distB="0" distL="0" distR="0" wp14:anchorId="15529F21" wp14:editId="2B3A8560">
            <wp:extent cx="5731510" cy="2563495"/>
            <wp:effectExtent l="0" t="0" r="2540" b="8255"/>
            <wp:docPr id="257432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4322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5DFA" w14:textId="77777777" w:rsidR="0049731B" w:rsidRDefault="0049731B" w:rsidP="0049731B">
      <w:pPr>
        <w:rPr>
          <w:b/>
          <w:bCs/>
        </w:rPr>
      </w:pPr>
    </w:p>
    <w:p w14:paraId="5C3B7821" w14:textId="10FC51F8" w:rsidR="0049731B" w:rsidRDefault="0049731B" w:rsidP="0049731B">
      <w:pPr>
        <w:rPr>
          <w:b/>
          <w:bCs/>
        </w:rPr>
      </w:pPr>
      <w:r w:rsidRPr="0049731B">
        <w:rPr>
          <w:b/>
          <w:bCs/>
        </w:rPr>
        <w:t>RIGHT OUTER JOIN</w:t>
      </w:r>
    </w:p>
    <w:p w14:paraId="53969CAB" w14:textId="77777777" w:rsidR="0049731B" w:rsidRPr="0049731B" w:rsidRDefault="0049731B" w:rsidP="0049731B">
      <w:r w:rsidRPr="0049731B">
        <w:t>select e.id,e.name,d.deptid,d.dept_name</w:t>
      </w:r>
    </w:p>
    <w:p w14:paraId="54052F41" w14:textId="77777777" w:rsidR="0049731B" w:rsidRPr="0049731B" w:rsidRDefault="0049731B" w:rsidP="0049731B">
      <w:r w:rsidRPr="0049731B">
        <w:t>from emp e right outer join dept d</w:t>
      </w:r>
    </w:p>
    <w:p w14:paraId="72F10530" w14:textId="65F2A701" w:rsidR="0049731B" w:rsidRDefault="0049731B" w:rsidP="0049731B">
      <w:r w:rsidRPr="0049731B">
        <w:t>on (e.deptid=d.deptid);</w:t>
      </w:r>
    </w:p>
    <w:p w14:paraId="2918FEFC" w14:textId="2064B586" w:rsidR="0049731B" w:rsidRDefault="0049731B" w:rsidP="0049731B">
      <w:r>
        <w:rPr>
          <w:noProof/>
        </w:rPr>
        <w:drawing>
          <wp:inline distT="0" distB="0" distL="0" distR="0" wp14:anchorId="5294A0FB" wp14:editId="0392E7D9">
            <wp:extent cx="5731510" cy="2563495"/>
            <wp:effectExtent l="0" t="0" r="2540" b="8255"/>
            <wp:docPr id="1999101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014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890B" w14:textId="2D20F0BE" w:rsidR="0049731B" w:rsidRDefault="0049731B" w:rsidP="0049731B">
      <w:pPr>
        <w:rPr>
          <w:b/>
          <w:bCs/>
        </w:rPr>
      </w:pPr>
      <w:r>
        <w:rPr>
          <w:b/>
          <w:bCs/>
        </w:rPr>
        <w:t>LEFT OUTER JOIN</w:t>
      </w:r>
    </w:p>
    <w:p w14:paraId="61A3AFF2" w14:textId="77777777" w:rsidR="0049731B" w:rsidRDefault="0049731B" w:rsidP="0049731B">
      <w:r>
        <w:t>select e.id,e.name,d.deptid,d.dept_name</w:t>
      </w:r>
    </w:p>
    <w:p w14:paraId="5FA1C1FC" w14:textId="77777777" w:rsidR="0049731B" w:rsidRDefault="0049731B" w:rsidP="0049731B">
      <w:r>
        <w:t>from emp e left outer join dept d</w:t>
      </w:r>
    </w:p>
    <w:p w14:paraId="67EE120C" w14:textId="5B9BD00A" w:rsidR="0049731B" w:rsidRDefault="0049731B" w:rsidP="0049731B">
      <w:r>
        <w:t>on (e.deptid=d.deptid);</w:t>
      </w:r>
    </w:p>
    <w:p w14:paraId="380F8602" w14:textId="7122F959" w:rsidR="0049731B" w:rsidRDefault="0049731B" w:rsidP="0049731B">
      <w:r w:rsidRPr="0049731B">
        <w:rPr>
          <w:noProof/>
        </w:rPr>
        <w:drawing>
          <wp:inline distT="0" distB="0" distL="0" distR="0" wp14:anchorId="65C4BA99" wp14:editId="1AD0C75C">
            <wp:extent cx="5731510" cy="2317115"/>
            <wp:effectExtent l="0" t="0" r="2540" b="6985"/>
            <wp:docPr id="1521668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687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0A1E" w14:textId="577736D2" w:rsidR="0049731B" w:rsidRDefault="0049731B" w:rsidP="0049731B">
      <w:r w:rsidRPr="0049731B">
        <w:rPr>
          <w:b/>
          <w:bCs/>
        </w:rPr>
        <w:t>ON CLAUSE</w:t>
      </w:r>
    </w:p>
    <w:p w14:paraId="398647C3" w14:textId="77777777" w:rsidR="0049731B" w:rsidRDefault="0049731B" w:rsidP="0049731B">
      <w:r>
        <w:t>select id,name,dept_name</w:t>
      </w:r>
    </w:p>
    <w:p w14:paraId="6F7BD908" w14:textId="77777777" w:rsidR="0049731B" w:rsidRDefault="0049731B" w:rsidP="0049731B">
      <w:r>
        <w:t>from emp e join dept d</w:t>
      </w:r>
    </w:p>
    <w:p w14:paraId="0789F6C5" w14:textId="7D41F5E6" w:rsidR="0049731B" w:rsidRDefault="0049731B" w:rsidP="0049731B">
      <w:r>
        <w:t>on(e.deptid=d.deptid);</w:t>
      </w:r>
    </w:p>
    <w:p w14:paraId="0BABD8A1" w14:textId="29212FDA" w:rsidR="0049731B" w:rsidRDefault="0049731B" w:rsidP="0049731B">
      <w:pPr>
        <w:rPr>
          <w:b/>
          <w:bCs/>
        </w:rPr>
      </w:pPr>
      <w:r w:rsidRPr="0049731B">
        <w:rPr>
          <w:noProof/>
        </w:rPr>
        <w:lastRenderedPageBreak/>
        <w:drawing>
          <wp:inline distT="0" distB="0" distL="0" distR="0" wp14:anchorId="79359928" wp14:editId="54941578">
            <wp:extent cx="5731510" cy="2544445"/>
            <wp:effectExtent l="0" t="0" r="2540" b="8255"/>
            <wp:docPr id="1064666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6660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E2AAE" w14:textId="0BB373F5" w:rsidR="0049731B" w:rsidRDefault="0049731B" w:rsidP="0049731B">
      <w:pPr>
        <w:rPr>
          <w:b/>
          <w:bCs/>
        </w:rPr>
      </w:pPr>
      <w:r>
        <w:rPr>
          <w:b/>
          <w:bCs/>
        </w:rPr>
        <w:t>USING CLAUSE</w:t>
      </w:r>
    </w:p>
    <w:p w14:paraId="7398FC98" w14:textId="77777777" w:rsidR="0049731B" w:rsidRDefault="0049731B" w:rsidP="0049731B">
      <w:r>
        <w:t>select id,name,deptid,dept_name</w:t>
      </w:r>
    </w:p>
    <w:p w14:paraId="49F174FC" w14:textId="4F1F5B83" w:rsidR="0049731B" w:rsidRDefault="0049731B" w:rsidP="0049731B">
      <w:r>
        <w:t>from emp join dept using (deptid);</w:t>
      </w:r>
    </w:p>
    <w:p w14:paraId="4E5AEE90" w14:textId="6CC04E79" w:rsidR="0049731B" w:rsidRDefault="0049731B" w:rsidP="0049731B">
      <w:pPr>
        <w:rPr>
          <w:b/>
          <w:bCs/>
        </w:rPr>
      </w:pPr>
      <w:r>
        <w:rPr>
          <w:noProof/>
        </w:rPr>
        <w:drawing>
          <wp:inline distT="0" distB="0" distL="0" distR="0" wp14:anchorId="578DDA5C" wp14:editId="5A82C831">
            <wp:extent cx="5731510" cy="2544445"/>
            <wp:effectExtent l="0" t="0" r="2540" b="8255"/>
            <wp:docPr id="1222370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3705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CE693" w14:textId="7EF66A5A" w:rsidR="0049731B" w:rsidRDefault="0049731B" w:rsidP="0049731B">
      <w:pPr>
        <w:rPr>
          <w:b/>
          <w:bCs/>
        </w:rPr>
      </w:pPr>
      <w:r>
        <w:rPr>
          <w:b/>
          <w:bCs/>
        </w:rPr>
        <w:t>CROSS JOIN</w:t>
      </w:r>
    </w:p>
    <w:p w14:paraId="4C6AEFD8" w14:textId="77777777" w:rsidR="0049731B" w:rsidRDefault="0049731B" w:rsidP="0049731B">
      <w:r>
        <w:t>select id,name,dept_name</w:t>
      </w:r>
    </w:p>
    <w:p w14:paraId="5E92181C" w14:textId="3D8014F9" w:rsidR="0049731B" w:rsidRDefault="0049731B" w:rsidP="0049731B">
      <w:pPr>
        <w:rPr>
          <w:b/>
          <w:bCs/>
        </w:rPr>
      </w:pPr>
      <w:r>
        <w:t>from emp cross join dept;</w:t>
      </w:r>
    </w:p>
    <w:p w14:paraId="34231CCC" w14:textId="366F482A" w:rsidR="0049731B" w:rsidRDefault="0049731B" w:rsidP="0049731B">
      <w:pPr>
        <w:rPr>
          <w:b/>
          <w:bCs/>
        </w:rPr>
      </w:pPr>
      <w:r w:rsidRPr="0049731B">
        <w:rPr>
          <w:b/>
          <w:bCs/>
          <w:noProof/>
        </w:rPr>
        <w:lastRenderedPageBreak/>
        <w:drawing>
          <wp:inline distT="0" distB="0" distL="0" distR="0" wp14:anchorId="66303EB5" wp14:editId="0BC6C844">
            <wp:extent cx="5731510" cy="2426335"/>
            <wp:effectExtent l="0" t="0" r="2540" b="0"/>
            <wp:docPr id="1574864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647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312A" w14:textId="6C0310D6" w:rsidR="0049731B" w:rsidRDefault="0049731B" w:rsidP="0049731B">
      <w:pPr>
        <w:rPr>
          <w:b/>
          <w:bCs/>
        </w:rPr>
      </w:pPr>
      <w:r>
        <w:rPr>
          <w:b/>
          <w:bCs/>
        </w:rPr>
        <w:t>NATURAL JOIN</w:t>
      </w:r>
    </w:p>
    <w:p w14:paraId="0F0B409B" w14:textId="77777777" w:rsidR="0049731B" w:rsidRPr="0049731B" w:rsidRDefault="0049731B" w:rsidP="0049731B">
      <w:r w:rsidRPr="0049731B">
        <w:t>select id,name,deptid,dept_name</w:t>
      </w:r>
    </w:p>
    <w:p w14:paraId="2906786D" w14:textId="3DBA3893" w:rsidR="0049731B" w:rsidRDefault="0049731B" w:rsidP="0049731B">
      <w:r w:rsidRPr="0049731B">
        <w:t>from emp natural join dept;</w:t>
      </w:r>
    </w:p>
    <w:p w14:paraId="5E6274F2" w14:textId="14F2C65E" w:rsidR="0049731B" w:rsidRDefault="0049731B" w:rsidP="0049731B">
      <w:r w:rsidRPr="0049731B">
        <w:rPr>
          <w:noProof/>
        </w:rPr>
        <w:drawing>
          <wp:inline distT="0" distB="0" distL="0" distR="0" wp14:anchorId="40B0CC88" wp14:editId="07C65047">
            <wp:extent cx="5731510" cy="2371090"/>
            <wp:effectExtent l="0" t="0" r="2540" b="0"/>
            <wp:docPr id="51694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944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4085" w14:textId="77777777" w:rsidR="003D6E1D" w:rsidRDefault="003D6E1D" w:rsidP="003D6E1D">
      <w:pPr>
        <w:rPr>
          <w:b/>
          <w:bCs/>
          <w:sz w:val="32"/>
          <w:szCs w:val="32"/>
        </w:rPr>
      </w:pPr>
    </w:p>
    <w:p w14:paraId="65AB71CB" w14:textId="77777777" w:rsidR="003D6E1D" w:rsidRDefault="003D6E1D" w:rsidP="003D6E1D">
      <w:pPr>
        <w:rPr>
          <w:b/>
          <w:bCs/>
          <w:sz w:val="32"/>
          <w:szCs w:val="32"/>
        </w:rPr>
      </w:pPr>
    </w:p>
    <w:p w14:paraId="1B9DB09B" w14:textId="77777777" w:rsidR="003D6E1D" w:rsidRDefault="003D6E1D" w:rsidP="003D6E1D">
      <w:pPr>
        <w:rPr>
          <w:b/>
          <w:bCs/>
          <w:sz w:val="32"/>
          <w:szCs w:val="32"/>
        </w:rPr>
      </w:pPr>
    </w:p>
    <w:p w14:paraId="3847611F" w14:textId="77777777" w:rsidR="003D6E1D" w:rsidRDefault="003D6E1D" w:rsidP="003D6E1D">
      <w:pPr>
        <w:rPr>
          <w:b/>
          <w:bCs/>
          <w:sz w:val="32"/>
          <w:szCs w:val="32"/>
        </w:rPr>
      </w:pPr>
    </w:p>
    <w:p w14:paraId="48811F0D" w14:textId="77777777" w:rsidR="003D6E1D" w:rsidRDefault="003D6E1D" w:rsidP="003D6E1D">
      <w:pPr>
        <w:rPr>
          <w:b/>
          <w:bCs/>
          <w:sz w:val="32"/>
          <w:szCs w:val="32"/>
        </w:rPr>
      </w:pPr>
    </w:p>
    <w:p w14:paraId="05288C50" w14:textId="77777777" w:rsidR="003D6E1D" w:rsidRDefault="003D6E1D" w:rsidP="003D6E1D">
      <w:pPr>
        <w:rPr>
          <w:b/>
          <w:bCs/>
          <w:sz w:val="32"/>
          <w:szCs w:val="32"/>
        </w:rPr>
      </w:pPr>
    </w:p>
    <w:p w14:paraId="1011BD49" w14:textId="77777777" w:rsidR="003D6E1D" w:rsidRDefault="003D6E1D" w:rsidP="003D6E1D">
      <w:pPr>
        <w:rPr>
          <w:b/>
          <w:bCs/>
          <w:sz w:val="32"/>
          <w:szCs w:val="32"/>
        </w:rPr>
      </w:pPr>
    </w:p>
    <w:p w14:paraId="322079E4" w14:textId="77777777" w:rsidR="003D6E1D" w:rsidRDefault="003D6E1D" w:rsidP="003D6E1D">
      <w:pPr>
        <w:rPr>
          <w:b/>
          <w:bCs/>
          <w:sz w:val="32"/>
          <w:szCs w:val="32"/>
        </w:rPr>
      </w:pPr>
    </w:p>
    <w:p w14:paraId="56952435" w14:textId="13976593" w:rsidR="003D6E1D" w:rsidRDefault="003D6E1D" w:rsidP="003D6E1D">
      <w:pPr>
        <w:rPr>
          <w:b/>
          <w:bCs/>
          <w:sz w:val="32"/>
          <w:szCs w:val="32"/>
        </w:rPr>
      </w:pPr>
      <w:r w:rsidRPr="00880A27">
        <w:rPr>
          <w:b/>
          <w:bCs/>
          <w:sz w:val="32"/>
          <w:szCs w:val="32"/>
        </w:rPr>
        <w:lastRenderedPageBreak/>
        <w:t>SECTION 5</w:t>
      </w:r>
    </w:p>
    <w:p w14:paraId="329AEB9B" w14:textId="77777777" w:rsidR="003D6E1D" w:rsidRDefault="003D6E1D" w:rsidP="003D6E1D">
      <w:pPr>
        <w:rPr>
          <w:b/>
          <w:bCs/>
        </w:rPr>
      </w:pPr>
      <w:r>
        <w:rPr>
          <w:b/>
          <w:bCs/>
        </w:rPr>
        <w:t>NVL FUNCTION</w:t>
      </w:r>
    </w:p>
    <w:p w14:paraId="7C4D77CA" w14:textId="77777777" w:rsidR="003D6E1D" w:rsidRDefault="003D6E1D" w:rsidP="003D6E1D">
      <w:r>
        <w:t>select id,nvl(dept,'not assigned')</w:t>
      </w:r>
    </w:p>
    <w:p w14:paraId="42F98275" w14:textId="77777777" w:rsidR="003D6E1D" w:rsidRDefault="003D6E1D" w:rsidP="003D6E1D">
      <w:r>
        <w:t>from singer;</w:t>
      </w:r>
    </w:p>
    <w:p w14:paraId="790EA8ED" w14:textId="77777777" w:rsidR="003D6E1D" w:rsidRDefault="003D6E1D" w:rsidP="003D6E1D">
      <w:r w:rsidRPr="00700141">
        <w:drawing>
          <wp:inline distT="0" distB="0" distL="0" distR="0" wp14:anchorId="03438451" wp14:editId="5037DB29">
            <wp:extent cx="5731510" cy="2831465"/>
            <wp:effectExtent l="0" t="0" r="2540" b="6985"/>
            <wp:docPr id="1094396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969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0BED" w14:textId="128FCEFE" w:rsidR="003D6E1D" w:rsidRPr="003D6E1D" w:rsidRDefault="003D6E1D" w:rsidP="003D6E1D">
      <w:pPr>
        <w:rPr>
          <w:b/>
          <w:bCs/>
        </w:rPr>
      </w:pPr>
      <w:r w:rsidRPr="003D6E1D">
        <w:rPr>
          <w:b/>
          <w:bCs/>
        </w:rPr>
        <w:t>NVL DATE</w:t>
      </w:r>
    </w:p>
    <w:p w14:paraId="725190FB" w14:textId="77777777" w:rsidR="00FF4BF0" w:rsidRDefault="00FF4BF0" w:rsidP="00FF4BF0">
      <w:r>
        <w:t>SELECT NVL(TO_CHAR(hiredate, 'YYYY-MM-DD'), 'no date')</w:t>
      </w:r>
    </w:p>
    <w:p w14:paraId="427397EA" w14:textId="3E33E837" w:rsidR="003D6E1D" w:rsidRDefault="00FF4BF0" w:rsidP="00FF4BF0">
      <w:r>
        <w:t>FROM singer;</w:t>
      </w:r>
    </w:p>
    <w:p w14:paraId="305A8578" w14:textId="5D47FA5F" w:rsidR="00FF4BF0" w:rsidRDefault="00FF4BF0" w:rsidP="00FF4BF0">
      <w:r w:rsidRPr="00FF4BF0">
        <w:drawing>
          <wp:inline distT="0" distB="0" distL="0" distR="0" wp14:anchorId="2D5CEAFA" wp14:editId="1AE7A818">
            <wp:extent cx="5731510" cy="2360930"/>
            <wp:effectExtent l="0" t="0" r="2540" b="1270"/>
            <wp:docPr id="82345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45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8485C" w14:textId="77777777" w:rsidR="00DC17E9" w:rsidRDefault="00DC17E9" w:rsidP="00FF4BF0">
      <w:pPr>
        <w:rPr>
          <w:b/>
          <w:bCs/>
        </w:rPr>
      </w:pPr>
    </w:p>
    <w:p w14:paraId="16776C4A" w14:textId="77777777" w:rsidR="00DC17E9" w:rsidRDefault="00DC17E9" w:rsidP="00FF4BF0">
      <w:pPr>
        <w:rPr>
          <w:b/>
          <w:bCs/>
        </w:rPr>
      </w:pPr>
    </w:p>
    <w:p w14:paraId="5CBF2EA7" w14:textId="77777777" w:rsidR="00DC17E9" w:rsidRDefault="00DC17E9" w:rsidP="00FF4BF0">
      <w:pPr>
        <w:rPr>
          <w:b/>
          <w:bCs/>
        </w:rPr>
      </w:pPr>
    </w:p>
    <w:p w14:paraId="63B4A28C" w14:textId="77777777" w:rsidR="00DC17E9" w:rsidRDefault="00DC17E9" w:rsidP="00FF4BF0">
      <w:pPr>
        <w:rPr>
          <w:b/>
          <w:bCs/>
        </w:rPr>
      </w:pPr>
    </w:p>
    <w:p w14:paraId="010E7B68" w14:textId="77777777" w:rsidR="00DC17E9" w:rsidRDefault="00DC17E9" w:rsidP="00FF4BF0">
      <w:pPr>
        <w:rPr>
          <w:b/>
          <w:bCs/>
        </w:rPr>
      </w:pPr>
    </w:p>
    <w:p w14:paraId="42E4CB48" w14:textId="77777777" w:rsidR="0032589A" w:rsidRDefault="0032589A" w:rsidP="00FF4BF0">
      <w:pPr>
        <w:rPr>
          <w:b/>
          <w:bCs/>
        </w:rPr>
      </w:pPr>
    </w:p>
    <w:p w14:paraId="594CDE2E" w14:textId="4CA3CC63" w:rsidR="00FF4BF0" w:rsidRDefault="00FF4BF0" w:rsidP="00FF4BF0">
      <w:pPr>
        <w:rPr>
          <w:b/>
          <w:bCs/>
        </w:rPr>
      </w:pPr>
      <w:r>
        <w:rPr>
          <w:b/>
          <w:bCs/>
        </w:rPr>
        <w:t>CHARACTER TO DATE</w:t>
      </w:r>
    </w:p>
    <w:p w14:paraId="08BAD1AE" w14:textId="77777777" w:rsidR="00DC17E9" w:rsidRDefault="00DC17E9" w:rsidP="00DC17E9">
      <w:r>
        <w:t>select to_date('may10,1989','fxmondd,yyyy') as "convert"</w:t>
      </w:r>
    </w:p>
    <w:p w14:paraId="5285338B" w14:textId="020AB304" w:rsidR="00FF4BF0" w:rsidRDefault="00DC17E9" w:rsidP="00DC17E9">
      <w:r>
        <w:t>from dual;</w:t>
      </w:r>
    </w:p>
    <w:p w14:paraId="2F2A974F" w14:textId="021E7AB2" w:rsidR="00DC17E9" w:rsidRDefault="00DC17E9" w:rsidP="00DC17E9">
      <w:r w:rsidRPr="00DC17E9">
        <w:drawing>
          <wp:inline distT="0" distB="0" distL="0" distR="0" wp14:anchorId="6655AE77" wp14:editId="571F0B3A">
            <wp:extent cx="5731510" cy="1696720"/>
            <wp:effectExtent l="0" t="0" r="2540" b="0"/>
            <wp:docPr id="223041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410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C261" w14:textId="6A671C6E" w:rsidR="0032589A" w:rsidRDefault="00C94314" w:rsidP="00DC17E9">
      <w:pPr>
        <w:rPr>
          <w:b/>
          <w:bCs/>
        </w:rPr>
      </w:pPr>
      <w:r>
        <w:rPr>
          <w:b/>
          <w:bCs/>
        </w:rPr>
        <w:t>NUMBER TO CHARACTER</w:t>
      </w:r>
    </w:p>
    <w:p w14:paraId="4D945A29" w14:textId="77777777" w:rsidR="006C743E" w:rsidRPr="006C743E" w:rsidRDefault="006C743E" w:rsidP="006C743E">
      <w:r w:rsidRPr="006C743E">
        <w:t xml:space="preserve">select to_char(salary,'$99,999') </w:t>
      </w:r>
    </w:p>
    <w:p w14:paraId="60570D05" w14:textId="4F53A724" w:rsidR="00C94314" w:rsidRDefault="006C743E" w:rsidP="006C743E">
      <w:r w:rsidRPr="006C743E">
        <w:t>from singer;</w:t>
      </w:r>
    </w:p>
    <w:p w14:paraId="6797C3BF" w14:textId="0911FC65" w:rsidR="003D6E1D" w:rsidRDefault="006C743E" w:rsidP="003D6E1D">
      <w:pPr>
        <w:rPr>
          <w:b/>
          <w:bCs/>
        </w:rPr>
      </w:pPr>
      <w:r w:rsidRPr="006C743E">
        <w:drawing>
          <wp:inline distT="0" distB="0" distL="0" distR="0" wp14:anchorId="120C7427" wp14:editId="7199C05D">
            <wp:extent cx="5731510" cy="3214370"/>
            <wp:effectExtent l="0" t="0" r="2540" b="5080"/>
            <wp:docPr id="1030875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8756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B1919" w14:textId="77777777" w:rsidR="00D75765" w:rsidRDefault="00D75765" w:rsidP="003D6E1D">
      <w:pPr>
        <w:rPr>
          <w:b/>
          <w:bCs/>
        </w:rPr>
      </w:pPr>
    </w:p>
    <w:p w14:paraId="7AB54CB0" w14:textId="77777777" w:rsidR="00D75765" w:rsidRDefault="00D75765" w:rsidP="003D6E1D">
      <w:pPr>
        <w:rPr>
          <w:b/>
          <w:bCs/>
        </w:rPr>
      </w:pPr>
    </w:p>
    <w:p w14:paraId="346B55F7" w14:textId="77777777" w:rsidR="00D75765" w:rsidRDefault="00D75765" w:rsidP="003D6E1D">
      <w:pPr>
        <w:rPr>
          <w:b/>
          <w:bCs/>
        </w:rPr>
      </w:pPr>
    </w:p>
    <w:p w14:paraId="3479542F" w14:textId="77777777" w:rsidR="00D75765" w:rsidRDefault="00D75765" w:rsidP="003D6E1D">
      <w:pPr>
        <w:rPr>
          <w:b/>
          <w:bCs/>
        </w:rPr>
      </w:pPr>
    </w:p>
    <w:p w14:paraId="58D8FB8C" w14:textId="77777777" w:rsidR="00D75765" w:rsidRDefault="00D75765" w:rsidP="003D6E1D">
      <w:pPr>
        <w:rPr>
          <w:b/>
          <w:bCs/>
        </w:rPr>
      </w:pPr>
    </w:p>
    <w:p w14:paraId="36FFBFE5" w14:textId="77777777" w:rsidR="00D75765" w:rsidRDefault="00D75765" w:rsidP="003D6E1D">
      <w:pPr>
        <w:rPr>
          <w:b/>
          <w:bCs/>
        </w:rPr>
      </w:pPr>
    </w:p>
    <w:p w14:paraId="6E82CCE6" w14:textId="173713D0" w:rsidR="00DB378A" w:rsidRDefault="00DB378A" w:rsidP="003D6E1D">
      <w:pPr>
        <w:rPr>
          <w:b/>
          <w:bCs/>
        </w:rPr>
      </w:pPr>
      <w:r>
        <w:rPr>
          <w:b/>
          <w:bCs/>
        </w:rPr>
        <w:lastRenderedPageBreak/>
        <w:t>DATE TO CHARACTER</w:t>
      </w:r>
    </w:p>
    <w:p w14:paraId="30AB42AC" w14:textId="77777777" w:rsidR="00DB378A" w:rsidRDefault="00DB378A" w:rsidP="00DB378A">
      <w:r>
        <w:t>select to_char(hiredate,'month dd,yyyy')</w:t>
      </w:r>
    </w:p>
    <w:p w14:paraId="443D6B20" w14:textId="3529983A" w:rsidR="003D6E1D" w:rsidRDefault="00DB378A" w:rsidP="00DB378A">
      <w:r>
        <w:t>from singer;</w:t>
      </w:r>
    </w:p>
    <w:p w14:paraId="46AB2321" w14:textId="7B9F531C" w:rsidR="00DB378A" w:rsidRDefault="00D75765" w:rsidP="00DB378A">
      <w:pPr>
        <w:rPr>
          <w:b/>
          <w:bCs/>
        </w:rPr>
      </w:pPr>
      <w:r w:rsidRPr="00D75765">
        <w:rPr>
          <w:b/>
          <w:bCs/>
        </w:rPr>
        <w:drawing>
          <wp:inline distT="0" distB="0" distL="0" distR="0" wp14:anchorId="2A4443F2" wp14:editId="19B29ABF">
            <wp:extent cx="5731510" cy="2797810"/>
            <wp:effectExtent l="0" t="0" r="2540" b="2540"/>
            <wp:docPr id="1068501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5018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501E" w14:textId="2F836C48" w:rsidR="00EA582D" w:rsidRDefault="00EA582D" w:rsidP="00DB378A">
      <w:pPr>
        <w:rPr>
          <w:b/>
          <w:bCs/>
        </w:rPr>
      </w:pPr>
      <w:r>
        <w:rPr>
          <w:b/>
          <w:bCs/>
        </w:rPr>
        <w:t>DATE FUNCTION</w:t>
      </w:r>
    </w:p>
    <w:p w14:paraId="77DF5EA0" w14:textId="77777777" w:rsidR="00EA582D" w:rsidRPr="00EA582D" w:rsidRDefault="00EA582D" w:rsidP="00EA582D">
      <w:r w:rsidRPr="00EA582D">
        <w:t>select id,name,hiredate,round(months_between(sysdate,hiredate)) as tenure, add_months(hiredate,6) as review, next_day(hiredate,'friday'),last_day(hiredate)</w:t>
      </w:r>
    </w:p>
    <w:p w14:paraId="7AC481B0" w14:textId="4F3E05A7" w:rsidR="00D75765" w:rsidRDefault="00EA582D" w:rsidP="00EA582D">
      <w:r w:rsidRPr="00EA582D">
        <w:t>from singer;</w:t>
      </w:r>
    </w:p>
    <w:p w14:paraId="08C882D6" w14:textId="65229C39" w:rsidR="008A7E42" w:rsidRDefault="008A7E42" w:rsidP="00EA582D">
      <w:r w:rsidRPr="008A7E42">
        <w:drawing>
          <wp:inline distT="0" distB="0" distL="0" distR="0" wp14:anchorId="7BD026B9" wp14:editId="69E2DDDE">
            <wp:extent cx="5731510" cy="2630805"/>
            <wp:effectExtent l="0" t="0" r="2540" b="0"/>
            <wp:docPr id="1445180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1803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5AAB" w14:textId="21417A04" w:rsidR="008A7E42" w:rsidRDefault="008A7E42" w:rsidP="00EA582D">
      <w:pPr>
        <w:rPr>
          <w:b/>
          <w:bCs/>
          <w:sz w:val="32"/>
          <w:szCs w:val="32"/>
        </w:rPr>
      </w:pPr>
      <w:r w:rsidRPr="00302469">
        <w:rPr>
          <w:b/>
          <w:bCs/>
          <w:sz w:val="32"/>
          <w:szCs w:val="32"/>
        </w:rPr>
        <w:t xml:space="preserve">SECTION </w:t>
      </w:r>
      <w:r w:rsidR="00A146C0">
        <w:rPr>
          <w:b/>
          <w:bCs/>
          <w:sz w:val="32"/>
          <w:szCs w:val="32"/>
        </w:rPr>
        <w:t>4</w:t>
      </w:r>
    </w:p>
    <w:p w14:paraId="288120DD" w14:textId="6AD57A36" w:rsidR="00302469" w:rsidRDefault="00302469" w:rsidP="00EA582D">
      <w:pPr>
        <w:rPr>
          <w:b/>
          <w:bCs/>
        </w:rPr>
      </w:pPr>
      <w:r>
        <w:rPr>
          <w:b/>
          <w:bCs/>
        </w:rPr>
        <w:t>TRUNC</w:t>
      </w:r>
    </w:p>
    <w:p w14:paraId="63C2C38E" w14:textId="77777777" w:rsidR="00EE364D" w:rsidRDefault="00EE364D" w:rsidP="00EE364D">
      <w:r>
        <w:t>select hiredate,</w:t>
      </w:r>
    </w:p>
    <w:p w14:paraId="41D5034A" w14:textId="77777777" w:rsidR="00EE364D" w:rsidRDefault="00EE364D" w:rsidP="00EE364D">
      <w:r>
        <w:t>trunc(hiredate,'month')</w:t>
      </w:r>
    </w:p>
    <w:p w14:paraId="1592732D" w14:textId="23EC0C85" w:rsidR="00302469" w:rsidRDefault="00EE364D" w:rsidP="00EE364D">
      <w:r>
        <w:lastRenderedPageBreak/>
        <w:t>from singer;</w:t>
      </w:r>
    </w:p>
    <w:p w14:paraId="28732333" w14:textId="67CB8FC9" w:rsidR="00EE364D" w:rsidRDefault="00EE364D" w:rsidP="00EE364D">
      <w:r w:rsidRPr="00EE364D">
        <w:drawing>
          <wp:inline distT="0" distB="0" distL="0" distR="0" wp14:anchorId="0758026A" wp14:editId="539E9B73">
            <wp:extent cx="5731510" cy="2615565"/>
            <wp:effectExtent l="0" t="0" r="2540" b="0"/>
            <wp:docPr id="892141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418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291D" w14:textId="72AC2B88" w:rsidR="00EE364D" w:rsidRDefault="00A8397E" w:rsidP="00EE364D">
      <w:pPr>
        <w:rPr>
          <w:b/>
          <w:bCs/>
        </w:rPr>
      </w:pPr>
      <w:r>
        <w:rPr>
          <w:b/>
          <w:bCs/>
        </w:rPr>
        <w:t>ROUND TO HIREDATE</w:t>
      </w:r>
    </w:p>
    <w:p w14:paraId="74BF7441" w14:textId="77777777" w:rsidR="004941FE" w:rsidRPr="004941FE" w:rsidRDefault="004941FE" w:rsidP="004941FE">
      <w:r w:rsidRPr="004941FE">
        <w:t>select hiredate,</w:t>
      </w:r>
    </w:p>
    <w:p w14:paraId="6FDBCF75" w14:textId="77777777" w:rsidR="004941FE" w:rsidRPr="004941FE" w:rsidRDefault="004941FE" w:rsidP="004941FE">
      <w:r w:rsidRPr="004941FE">
        <w:t>round(hiredate,'month')</w:t>
      </w:r>
    </w:p>
    <w:p w14:paraId="25496A67" w14:textId="5EB2A06E" w:rsidR="00A8397E" w:rsidRDefault="004941FE" w:rsidP="004941FE">
      <w:r w:rsidRPr="004941FE">
        <w:t>from singer;</w:t>
      </w:r>
    </w:p>
    <w:p w14:paraId="6178139C" w14:textId="0F201059" w:rsidR="003D6E1D" w:rsidRDefault="004941FE" w:rsidP="0049731B">
      <w:r w:rsidRPr="004941FE">
        <w:drawing>
          <wp:inline distT="0" distB="0" distL="0" distR="0" wp14:anchorId="5C1FE4E5" wp14:editId="0553EC4F">
            <wp:extent cx="5731510" cy="2653665"/>
            <wp:effectExtent l="0" t="0" r="2540" b="0"/>
            <wp:docPr id="1956282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2823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9452" w14:textId="78558976" w:rsidR="004941FE" w:rsidRDefault="00565248" w:rsidP="0049731B">
      <w:pPr>
        <w:rPr>
          <w:b/>
          <w:bCs/>
        </w:rPr>
      </w:pPr>
      <w:r>
        <w:rPr>
          <w:b/>
          <w:bCs/>
        </w:rPr>
        <w:t>LAST DAY</w:t>
      </w:r>
    </w:p>
    <w:p w14:paraId="60E367B7" w14:textId="77777777" w:rsidR="00565248" w:rsidRPr="00565248" w:rsidRDefault="00565248" w:rsidP="00565248">
      <w:r w:rsidRPr="00565248">
        <w:t>select last_day(sysdate)</w:t>
      </w:r>
    </w:p>
    <w:p w14:paraId="5AECEEC0" w14:textId="0F0EB931" w:rsidR="00565248" w:rsidRDefault="00565248" w:rsidP="00565248">
      <w:r w:rsidRPr="00565248">
        <w:t>from dual;</w:t>
      </w:r>
    </w:p>
    <w:p w14:paraId="0FE36664" w14:textId="5D0321C7" w:rsidR="00565248" w:rsidRDefault="00565248" w:rsidP="00565248">
      <w:r>
        <w:rPr>
          <w:noProof/>
        </w:rPr>
        <w:lastRenderedPageBreak/>
        <w:drawing>
          <wp:inline distT="0" distB="0" distL="0" distR="0" wp14:anchorId="5C33C71A" wp14:editId="701E950D">
            <wp:extent cx="5731510" cy="1704340"/>
            <wp:effectExtent l="0" t="0" r="2540" b="0"/>
            <wp:docPr id="1443324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2484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6A7F" w14:textId="3D987259" w:rsidR="00565248" w:rsidRDefault="00984529" w:rsidP="00565248">
      <w:pPr>
        <w:rPr>
          <w:b/>
          <w:bCs/>
        </w:rPr>
      </w:pPr>
      <w:r>
        <w:rPr>
          <w:b/>
          <w:bCs/>
        </w:rPr>
        <w:t>NEXT DAY</w:t>
      </w:r>
    </w:p>
    <w:p w14:paraId="7E28AEEE" w14:textId="77777777" w:rsidR="00984529" w:rsidRPr="00984529" w:rsidRDefault="00984529" w:rsidP="00984529">
      <w:r w:rsidRPr="00984529">
        <w:t>select next_day(sysdate,'monday')</w:t>
      </w:r>
    </w:p>
    <w:p w14:paraId="4A3F81F0" w14:textId="79CBE4EE" w:rsidR="00984529" w:rsidRDefault="00984529" w:rsidP="00984529">
      <w:r w:rsidRPr="00984529">
        <w:t>from dual;</w:t>
      </w:r>
    </w:p>
    <w:p w14:paraId="59817D8F" w14:textId="286418F1" w:rsidR="00984529" w:rsidRDefault="00F10CAA" w:rsidP="00F10CAA">
      <w:r w:rsidRPr="00F10CAA">
        <w:drawing>
          <wp:inline distT="0" distB="0" distL="0" distR="0" wp14:anchorId="231DAFB1" wp14:editId="562518D0">
            <wp:extent cx="5731510" cy="1863090"/>
            <wp:effectExtent l="0" t="0" r="2540" b="3810"/>
            <wp:docPr id="1146928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2889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69A0" w14:textId="7952E2DE" w:rsidR="00F10CAA" w:rsidRDefault="00F10CAA" w:rsidP="00F10CAA">
      <w:pPr>
        <w:rPr>
          <w:b/>
          <w:bCs/>
        </w:rPr>
      </w:pPr>
      <w:r>
        <w:rPr>
          <w:b/>
          <w:bCs/>
        </w:rPr>
        <w:t>ADD MONTHS</w:t>
      </w:r>
    </w:p>
    <w:p w14:paraId="48A08B75" w14:textId="77777777" w:rsidR="00DA558A" w:rsidRPr="00DA558A" w:rsidRDefault="00DA558A" w:rsidP="00DA558A">
      <w:r w:rsidRPr="00DA558A">
        <w:t>select add_months(sysdate,5)</w:t>
      </w:r>
    </w:p>
    <w:p w14:paraId="6AFBB7C3" w14:textId="5212DDBF" w:rsidR="00F10CAA" w:rsidRDefault="00DA558A" w:rsidP="00DA558A">
      <w:r w:rsidRPr="00DA558A">
        <w:t>from dual;</w:t>
      </w:r>
    </w:p>
    <w:p w14:paraId="13404DD5" w14:textId="1F1241B1" w:rsidR="00DA558A" w:rsidRDefault="00DA558A" w:rsidP="00DA558A">
      <w:r w:rsidRPr="00DA558A">
        <w:drawing>
          <wp:inline distT="0" distB="0" distL="0" distR="0" wp14:anchorId="1A6EE0AB" wp14:editId="1C8AC4DF">
            <wp:extent cx="5731510" cy="2150745"/>
            <wp:effectExtent l="0" t="0" r="2540" b="1905"/>
            <wp:docPr id="568398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9827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A5F0" w14:textId="7A134FBB" w:rsidR="00DA558A" w:rsidRDefault="00461F01" w:rsidP="00DA558A">
      <w:pPr>
        <w:rPr>
          <w:b/>
          <w:bCs/>
        </w:rPr>
      </w:pPr>
      <w:r>
        <w:rPr>
          <w:b/>
          <w:bCs/>
        </w:rPr>
        <w:t>MONTHS BETWEEN</w:t>
      </w:r>
    </w:p>
    <w:p w14:paraId="1730DE21" w14:textId="77777777" w:rsidR="00461F01" w:rsidRPr="00461F01" w:rsidRDefault="00461F01" w:rsidP="00461F01">
      <w:r w:rsidRPr="00461F01">
        <w:t>select id,name</w:t>
      </w:r>
    </w:p>
    <w:p w14:paraId="48C65A86" w14:textId="77777777" w:rsidR="00461F01" w:rsidRPr="00461F01" w:rsidRDefault="00461F01" w:rsidP="00461F01">
      <w:r w:rsidRPr="00461F01">
        <w:t>from singer</w:t>
      </w:r>
    </w:p>
    <w:p w14:paraId="7C8BABE8" w14:textId="77777777" w:rsidR="00461F01" w:rsidRPr="00461F01" w:rsidRDefault="00461F01" w:rsidP="00461F01">
      <w:r w:rsidRPr="00461F01">
        <w:t>where months_between</w:t>
      </w:r>
    </w:p>
    <w:p w14:paraId="1C8FB77F" w14:textId="154ECC55" w:rsidR="00461F01" w:rsidRDefault="00461F01" w:rsidP="00461F01">
      <w:r w:rsidRPr="00461F01">
        <w:lastRenderedPageBreak/>
        <w:t>(sysdate,hiredate)&lt;100;</w:t>
      </w:r>
    </w:p>
    <w:p w14:paraId="2CB26FBA" w14:textId="0E756965" w:rsidR="00461F01" w:rsidRDefault="00E32EAD" w:rsidP="00E32EAD">
      <w:r w:rsidRPr="00E32EAD">
        <w:drawing>
          <wp:inline distT="0" distB="0" distL="0" distR="0" wp14:anchorId="4959074E" wp14:editId="03B2D375">
            <wp:extent cx="5731510" cy="2835910"/>
            <wp:effectExtent l="0" t="0" r="2540" b="2540"/>
            <wp:docPr id="144187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799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68AB" w14:textId="77777777" w:rsidR="00E32EAD" w:rsidRPr="00461F01" w:rsidRDefault="00E32EAD" w:rsidP="00E32EAD"/>
    <w:sectPr w:rsidR="00E32EAD" w:rsidRPr="00461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31B"/>
    <w:rsid w:val="002E4349"/>
    <w:rsid w:val="00302469"/>
    <w:rsid w:val="0032589A"/>
    <w:rsid w:val="003D6E1D"/>
    <w:rsid w:val="00440263"/>
    <w:rsid w:val="00461F01"/>
    <w:rsid w:val="004941FE"/>
    <w:rsid w:val="0049731B"/>
    <w:rsid w:val="00565248"/>
    <w:rsid w:val="006C743E"/>
    <w:rsid w:val="006F3536"/>
    <w:rsid w:val="00700141"/>
    <w:rsid w:val="00880A27"/>
    <w:rsid w:val="008A7E42"/>
    <w:rsid w:val="00984529"/>
    <w:rsid w:val="00A146C0"/>
    <w:rsid w:val="00A8397E"/>
    <w:rsid w:val="00C94314"/>
    <w:rsid w:val="00D75765"/>
    <w:rsid w:val="00DA558A"/>
    <w:rsid w:val="00DB378A"/>
    <w:rsid w:val="00DC17E9"/>
    <w:rsid w:val="00E32EAD"/>
    <w:rsid w:val="00E43BA8"/>
    <w:rsid w:val="00EA582D"/>
    <w:rsid w:val="00EE364D"/>
    <w:rsid w:val="00F10CAA"/>
    <w:rsid w:val="00FF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98FA"/>
  <w15:chartTrackingRefBased/>
  <w15:docId w15:val="{114DC278-D7AC-4496-B458-A1972AEB9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Navuluri Anjali</dc:creator>
  <cp:keywords/>
  <dc:description/>
  <cp:lastModifiedBy>Navuluri Anjali</cp:lastModifiedBy>
  <cp:revision>24</cp:revision>
  <dcterms:created xsi:type="dcterms:W3CDTF">2024-08-04T18:33:00Z</dcterms:created>
  <dcterms:modified xsi:type="dcterms:W3CDTF">2024-08-05T13:15:00Z</dcterms:modified>
</cp:coreProperties>
</file>