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4859" w:rsidRDefault="00082AB3">
      <w:pPr>
        <w:rPr>
          <w:sz w:val="40"/>
          <w:szCs w:val="40"/>
        </w:rPr>
      </w:pPr>
      <w:r>
        <w:rPr>
          <w:sz w:val="40"/>
          <w:szCs w:val="40"/>
        </w:rPr>
        <w:t>ASSIGNMENT-06</w:t>
      </w:r>
    </w:p>
    <w:p w:rsidR="00082AB3" w:rsidRPr="00082AB3" w:rsidRDefault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1.Write a Java program to calculate the final grade of a student based on their scores in assignments, midterm, and final exam. Variables: String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assignmentScore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midtermScore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finalExamScore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2AB3" w:rsidRPr="00082AB3" w:rsidRDefault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Test case // Input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"Alice";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assignmentScore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85;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midtermScore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78;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finalExamScore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92; // Expected Output: Alice's final grade is B.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CalculateFinalGrade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082AB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"Alice";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assignmentScore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85;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midtermScore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78;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finalExamScore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92;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averageScore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assignmentScore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midtermScore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finalExamScore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 / 3;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averageScore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&gt;= 90)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"A";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} else if (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averageScore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&gt;= 80)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"B";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} else if (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averageScore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&gt;= 70)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"C";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} else if (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averageScore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&gt;= 60)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"D";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"F";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studentName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+ "'s final grade is " +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finalGrade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+ ".");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>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442E0E" wp14:editId="0282F81F">
            <wp:extent cx="4304762" cy="1742857"/>
            <wp:effectExtent l="0" t="0" r="635" b="0"/>
            <wp:docPr id="19420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5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2. Write a Java program to calculate the mileage of a car given the distance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traveled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and fuel consumed. Variables: String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carModel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distanceTraveled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fuelConsumed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double mileage 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Test Case: // Input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carModel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"Toyota Camry";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distanceTraveled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300;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fuelConsumed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15; // Expected Output: The mileage of Toyota Camry is 20.0 miles per gallon</w:t>
      </w:r>
      <w:r w:rsidRPr="00082AB3">
        <w:rPr>
          <w:rFonts w:ascii="Times New Roman" w:hAnsi="Times New Roman" w:cs="Times New Roman"/>
          <w:sz w:val="32"/>
          <w:szCs w:val="32"/>
        </w:rPr>
        <w:t>.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>public class Car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private String model;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distanceTraveled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fuelConsumed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lastRenderedPageBreak/>
        <w:t xml:space="preserve">    public </w:t>
      </w:r>
      <w:proofErr w:type="gramStart"/>
      <w:r w:rsidRPr="00082AB3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String model,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distanceTraveled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fuelConsumed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this.model</w:t>
      </w:r>
      <w:proofErr w:type="spellEnd"/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 = model;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this.distanceTraveled</w:t>
      </w:r>
      <w:proofErr w:type="spellEnd"/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distanceTraveled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this.fuelConsumed</w:t>
      </w:r>
      <w:proofErr w:type="spellEnd"/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fuelConsumed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calculateMileage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>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distanceTraveled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fuelConsumed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082AB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Car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toyotaCamry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082AB3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>"Toyota Camry", 300, 15);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("The mileage of " +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toyotaCamry.model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+ " is " +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toyotaCamry.calculateMileage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() + " miles per gallon");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>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1AF5BF" wp14:editId="76690896">
            <wp:extent cx="5609524" cy="2057143"/>
            <wp:effectExtent l="0" t="0" r="0" b="635"/>
            <wp:docPr id="122978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4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3. Write a Java program to calculate the fine for overdue books in a library. The fine is calculated based on the number of days overdue. </w:t>
      </w:r>
      <w:r w:rsidRPr="00082AB3">
        <w:rPr>
          <w:rFonts w:ascii="Times New Roman" w:hAnsi="Times New Roman" w:cs="Times New Roman"/>
          <w:sz w:val="32"/>
          <w:szCs w:val="32"/>
        </w:rPr>
        <w:lastRenderedPageBreak/>
        <w:t xml:space="preserve">Variables: String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bookTitle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daysOverdue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finePerDay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totalFine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Test Case: // Input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bookTitle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"Harry Potter";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daysOverdue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5;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finePerDay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0.50; // Expected Output: The fine for Harry Potter is $2.50</w:t>
      </w:r>
      <w:r w:rsidRPr="00082AB3">
        <w:rPr>
          <w:rFonts w:ascii="Times New Roman" w:hAnsi="Times New Roman" w:cs="Times New Roman"/>
          <w:sz w:val="32"/>
          <w:szCs w:val="32"/>
        </w:rPr>
        <w:t>.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LibraryFineCalculator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082AB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082AB3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>System.in);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("Enter the book title: ");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bookTitle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082AB3">
        <w:rPr>
          <w:rFonts w:ascii="Times New Roman" w:hAnsi="Times New Roman" w:cs="Times New Roman"/>
          <w:sz w:val="32"/>
          <w:szCs w:val="32"/>
        </w:rPr>
        <w:t>();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("Enter the number of days overdue: ");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daysOverdue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082AB3">
        <w:rPr>
          <w:rFonts w:ascii="Times New Roman" w:hAnsi="Times New Roman" w:cs="Times New Roman"/>
          <w:sz w:val="32"/>
          <w:szCs w:val="32"/>
        </w:rPr>
        <w:t>();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("Enter the fine per day: ");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finePerDay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scanner.nextDouble</w:t>
      </w:r>
      <w:proofErr w:type="spellEnd"/>
      <w:proofErr w:type="gramEnd"/>
      <w:r w:rsidRPr="00082AB3">
        <w:rPr>
          <w:rFonts w:ascii="Times New Roman" w:hAnsi="Times New Roman" w:cs="Times New Roman"/>
          <w:sz w:val="32"/>
          <w:szCs w:val="32"/>
        </w:rPr>
        <w:t>();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totalFine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calculateFine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82AB3">
        <w:rPr>
          <w:rFonts w:ascii="Times New Roman" w:hAnsi="Times New Roman" w:cs="Times New Roman"/>
          <w:sz w:val="32"/>
          <w:szCs w:val="32"/>
        </w:rPr>
        <w:t>daysOverdue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finePerDay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("The fine for " +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bookTitle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+ " is $" +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totalFine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082AB3">
        <w:rPr>
          <w:rFonts w:ascii="Times New Roman" w:hAnsi="Times New Roman" w:cs="Times New Roman"/>
          <w:sz w:val="32"/>
          <w:szCs w:val="32"/>
        </w:rPr>
        <w:t>();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public static double </w:t>
      </w:r>
      <w:proofErr w:type="spellStart"/>
      <w:proofErr w:type="gramStart"/>
      <w:r w:rsidRPr="00082AB3">
        <w:rPr>
          <w:rFonts w:ascii="Times New Roman" w:hAnsi="Times New Roman" w:cs="Times New Roman"/>
          <w:sz w:val="32"/>
          <w:szCs w:val="32"/>
        </w:rPr>
        <w:t>calculateFine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82AB3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daysOverdue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finePerDay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) {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daysOverdue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082AB3">
        <w:rPr>
          <w:rFonts w:ascii="Times New Roman" w:hAnsi="Times New Roman" w:cs="Times New Roman"/>
          <w:sz w:val="32"/>
          <w:szCs w:val="32"/>
        </w:rPr>
        <w:t>finePerDay</w:t>
      </w:r>
      <w:proofErr w:type="spellEnd"/>
      <w:r w:rsidRPr="00082AB3">
        <w:rPr>
          <w:rFonts w:ascii="Times New Roman" w:hAnsi="Times New Roman" w:cs="Times New Roman"/>
          <w:sz w:val="32"/>
          <w:szCs w:val="32"/>
        </w:rPr>
        <w:t>;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sz w:val="32"/>
          <w:szCs w:val="32"/>
        </w:rPr>
        <w:t>}</w:t>
      </w:r>
    </w:p>
    <w:p w:rsidR="00082AB3" w:rsidRPr="00082AB3" w:rsidRDefault="00082AB3" w:rsidP="00082AB3">
      <w:pPr>
        <w:rPr>
          <w:rFonts w:ascii="Times New Roman" w:hAnsi="Times New Roman" w:cs="Times New Roman"/>
          <w:sz w:val="32"/>
          <w:szCs w:val="32"/>
        </w:rPr>
      </w:pPr>
      <w:r w:rsidRPr="00082AB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178D96" wp14:editId="06870813">
            <wp:extent cx="4685714" cy="2761905"/>
            <wp:effectExtent l="0" t="0" r="635" b="635"/>
            <wp:docPr id="149790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09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AB3" w:rsidRPr="0008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B3"/>
    <w:rsid w:val="00082AB3"/>
    <w:rsid w:val="00904859"/>
    <w:rsid w:val="00A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B0E7"/>
  <w15:chartTrackingRefBased/>
  <w15:docId w15:val="{C2F75EF7-9640-4281-9149-97104296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2024-07-25T03:05:00Z</dcterms:created>
  <dcterms:modified xsi:type="dcterms:W3CDTF">2024-07-25T03:14:00Z</dcterms:modified>
</cp:coreProperties>
</file>