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JAVA </w:t>
      </w:r>
      <w:r>
        <w:rPr>
          <w:rFonts w:ascii="Times New Roman" w:hAnsi="Times New Roman" w:cs="Times New Roman" w:eastAsia="Times New Roman"/>
          <w:color w:val="auto"/>
          <w:spacing w:val="0"/>
          <w:position w:val="0"/>
          <w:sz w:val="40"/>
          <w:u w:val="single"/>
          <w:shd w:fill="auto" w:val="clear"/>
        </w:rPr>
        <w:t xml:space="preserve">FUNDAMENTALS</w:t>
      </w:r>
      <w:r>
        <w:rPr>
          <w:rFonts w:ascii="Times New Roman" w:hAnsi="Times New Roman" w:cs="Times New Roman" w:eastAsia="Times New Roman"/>
          <w:b/>
          <w:color w:val="auto"/>
          <w:spacing w:val="0"/>
          <w:position w:val="0"/>
          <w:sz w:val="40"/>
          <w:u w:val="single"/>
          <w:shd w:fill="auto" w:val="clear"/>
        </w:rPr>
        <w:t xml:space="preserve"> SECTION-06</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G.SAI VARSHITHA</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192372118</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1: Open the Inventory Program</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Open your existing Inventory program in your preferred IDE or text editor.</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2: Modify the ProductTester Class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Add a Scanner and Variables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 a Scanner object to read user input.</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Declare local variables for product attributes (tempNumber, tempName, tempQty, tempPrice).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Scanner in = new Scanner(System.in);</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tempNumber;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String tempName;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tempQty;</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double tempPrice;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 Prompt for Number of Products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Declare a variable maxSize to store the number of products.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Prompt the user to enter the number of products they wish to add.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maxSize = -1;</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try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number of products you would like to add");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0 (zero) if you do not wish to add products");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maxSize = in.nextInt();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if (maxSize &lt; 0)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System.out.println("Incorrect Value entered");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catch (InputMismatchException 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System.out.println("Incorrect data type entered! Please enter a valid integer.");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in.next(); // Clear the buffer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while (maxSize &lt; 0);</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3: Handle Zero Products</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Check if maxSize is zero.</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Display "No products required!" if true, else proceed to create products.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(maxSize == 0)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System.out.println("No products required!");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else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Proceed to create and populate the products array</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4: Create and Populate Products Array</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Inside the else block, create an array of Product objects.</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 a for loop to iterate and gather user input for each product.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Product[] products = new Product[maxSize];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(int i = 0; i &lt; maxSize; i++)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in.nextLine(); // Clear the buffer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item number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tempNumber = in.nextInt();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in.nextLine(); // Clear buffer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name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tempName = in.nextLine();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quantity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tempQty = in.nextInt();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price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tempPrice = in.nextDouble();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products[i] = new Product(tempNumber, tempName, tempQty, tempPrice);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5: Display Product Information</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 a for-each loop to display the information for each product in the array.</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(Product product : products)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System.out.println(product);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6: Close the Scanner</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Close the Scanner object to avoid resource leaks.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in.close();</w:t>
      </w:r>
    </w:p>
    <w:p>
      <w:pPr>
        <w:spacing w:before="100" w:after="100" w:line="240"/>
        <w:ind w:right="0" w:left="0" w:firstLine="0"/>
        <w:jc w:val="left"/>
        <w:rPr>
          <w:rFonts w:ascii="Times New Roman" w:hAnsi="Times New Roman" w:cs="Times New Roman" w:eastAsia="Times New Roman"/>
          <w:color w:val="auto"/>
          <w:spacing w:val="0"/>
          <w:position w:val="0"/>
          <w:sz w:val="32"/>
          <w:u w:val="dotted"/>
          <w:shd w:fill="auto" w:val="clear"/>
        </w:rPr>
      </w:pPr>
      <w:r>
        <w:rPr>
          <w:rFonts w:ascii="Times New Roman" w:hAnsi="Times New Roman" w:cs="Times New Roman" w:eastAsia="Times New Roman"/>
          <w:color w:val="auto"/>
          <w:spacing w:val="0"/>
          <w:position w:val="0"/>
          <w:sz w:val="32"/>
          <w:u w:val="dotted"/>
          <w:shd w:fill="auto" w:val="clear"/>
        </w:rPr>
        <w:t xml:space="preserve">Full Java Code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Combining all the steps above, your complete ProductTester class in Inventory.java should look like this: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JAVA</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java.util.InputMismatchException;</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java.util.Scanner;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public class Inventory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Product class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static class Product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Instance field declarations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private int itemNumber;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private String name;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private int unitsInStock;</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private double 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private boolean active;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Default constructor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Product()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Initializing fields to default values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this.itemNumber = 0;</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this.name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this.unitsInStock = 0;</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this.price = 0.0;</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this.active = true;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Parameterized constructor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Product(int number, String name, int qty, double price)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this.itemNumber = number;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this.name = name;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this.unitsInStock = qty;</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this.price = 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this.active = true;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Getter and Setter methods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int getItemNumber()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itemNumber;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void setItemNumber(int itemNumber)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this.itemNumber = itemNumber;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String getName()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name;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void setName(String name)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this.name = name;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int getUnitsInStock()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unitsInStock;</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void setUnitsInStock(int unitsInStock)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this.unitsInStock = unitsInStock;</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double getPrice()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void setPrice(double price)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this.price = 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boolean isActive()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active;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void setActive(boolean active)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this.active = active;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Method to calculate inventory value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double getInventoryValue()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price * unitsInStock;</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Override toString method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@Override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String toString()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"Item Number: " + itemNumber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"\nName: " + name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"\nQuantity in stock: " + unitsInStock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"\nPrice: " + price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"\nStock Value: " + getInventoryValue()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"\nProduct Status: " + (active ? "Active" : "Discontinued");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ProductTester class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public static void main(String[] args)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Scanner in = new Scanner(System.in);</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int tempNumber;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String tempName;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int tempQty;</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double tempPrice;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int maxSize = -1;</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try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number of products you would like to add");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0 (zero) if you do not wish to add products");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maxSize = in.nextInt();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if (maxSize &lt; 0)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System.out.println("Incorrect Value entered");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catch (InputMismatchException 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System.out.println("Incorrect data type entered! Please enter a valid integer.");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in.next(); // Clear the buffer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while (maxSize &lt; 0);</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if (maxSize == 0)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System.out.println("No products required!");</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else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Product[] products = new Product[maxSize];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for (int i = 0; i &lt; maxSize; i++)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in.nextLine(); // Clear the buffer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item number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tempNumber = in.nextInt();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in.nextLine(); // Clear buffer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name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tempName = in.nextLine();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quantity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tempQty = in.nextInt();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System.out.println("Enter the price for product " + (i + 1) + ":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tempPrice = in.nextDouble();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products[i] = new Product(tempNumber, tempName, tempQty, tempPrice);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for (Product product : products)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System.out.println(product);</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System.out.println();</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in.close();</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Running the Code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Save the code in a file named Inventory.java and run it. Follow the prompts to enter the number of products and their details. The program will display the entered products along with their calculated stock value and status.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9">
    <w:abstractNumId w:val="18"/>
  </w:num>
  <w:num w:numId="12">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