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B42B" w14:textId="4B5E39F1" w:rsidR="002E58C3" w:rsidRDefault="008262C2" w:rsidP="008262C2">
      <w:pPr>
        <w:jc w:val="center"/>
        <w:rPr>
          <w:b/>
          <w:bCs/>
          <w:sz w:val="66"/>
          <w:szCs w:val="66"/>
        </w:rPr>
      </w:pPr>
      <w:r w:rsidRPr="008262C2">
        <w:rPr>
          <w:b/>
          <w:bCs/>
          <w:sz w:val="66"/>
          <w:szCs w:val="66"/>
        </w:rPr>
        <w:t xml:space="preserve">Experiments 1 to </w:t>
      </w:r>
      <w:r w:rsidR="003A71DF">
        <w:rPr>
          <w:b/>
          <w:bCs/>
          <w:sz w:val="66"/>
          <w:szCs w:val="66"/>
        </w:rPr>
        <w:t>8</w:t>
      </w:r>
    </w:p>
    <w:p w14:paraId="5304B511" w14:textId="77777777" w:rsidR="00C04DAB" w:rsidRDefault="00C04DAB" w:rsidP="008262C2">
      <w:pPr>
        <w:jc w:val="center"/>
        <w:rPr>
          <w:b/>
          <w:bCs/>
          <w:sz w:val="66"/>
          <w:szCs w:val="66"/>
        </w:rPr>
      </w:pPr>
    </w:p>
    <w:p w14:paraId="6E167F5C" w14:textId="3FB6FE5E" w:rsidR="00C04DAB" w:rsidRDefault="00C04DAB" w:rsidP="008262C2">
      <w:pPr>
        <w:jc w:val="center"/>
        <w:rPr>
          <w:b/>
          <w:bCs/>
          <w:sz w:val="66"/>
          <w:szCs w:val="6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2CC3701" wp14:editId="64E016CD">
                <wp:extent cx="302260" cy="302260"/>
                <wp:effectExtent l="0" t="0" r="0" b="0"/>
                <wp:docPr id="117644789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EA3F4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35722">
        <w:rPr>
          <w:noProof/>
        </w:rPr>
        <mc:AlternateContent>
          <mc:Choice Requires="wps">
            <w:drawing>
              <wp:inline distT="0" distB="0" distL="0" distR="0" wp14:anchorId="0AFD10BD" wp14:editId="1F7D1A2F">
                <wp:extent cx="302260" cy="302260"/>
                <wp:effectExtent l="0" t="0" r="0" b="0"/>
                <wp:docPr id="7188135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F0C0A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9D7DCC">
        <w:rPr>
          <w:b/>
          <w:bCs/>
          <w:noProof/>
          <w:sz w:val="66"/>
          <w:szCs w:val="66"/>
        </w:rPr>
        <w:drawing>
          <wp:inline distT="0" distB="0" distL="0" distR="0" wp14:anchorId="6A493C6E" wp14:editId="12F2E2FC">
            <wp:extent cx="5638800" cy="7934325"/>
            <wp:effectExtent l="0" t="0" r="0" b="9525"/>
            <wp:docPr id="334304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04381" name="Picture 3343043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362E" w14:textId="645EC58B" w:rsidR="009D7DCC" w:rsidRDefault="009D7DCC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22CD6327" wp14:editId="420A6934">
            <wp:extent cx="4781550" cy="4962525"/>
            <wp:effectExtent l="0" t="0" r="0" b="9525"/>
            <wp:docPr id="2116947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7667" name="Picture 2116947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ACE6" w14:textId="77777777" w:rsidR="009D7DCC" w:rsidRDefault="009D7DCC" w:rsidP="008262C2">
      <w:pPr>
        <w:jc w:val="center"/>
        <w:rPr>
          <w:b/>
          <w:bCs/>
          <w:sz w:val="66"/>
          <w:szCs w:val="66"/>
        </w:rPr>
      </w:pPr>
    </w:p>
    <w:p w14:paraId="2396CAB5" w14:textId="5D8B1CEA" w:rsidR="009D7DCC" w:rsidRDefault="009D7DCC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3CE1180C" wp14:editId="160C3916">
            <wp:extent cx="5715000" cy="7934325"/>
            <wp:effectExtent l="0" t="0" r="0" b="9525"/>
            <wp:docPr id="1080249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9989" name="Picture 1080249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A667" w14:textId="77777777" w:rsidR="009D7DCC" w:rsidRDefault="009D7DCC" w:rsidP="008262C2">
      <w:pPr>
        <w:jc w:val="center"/>
        <w:rPr>
          <w:b/>
          <w:bCs/>
          <w:sz w:val="66"/>
          <w:szCs w:val="66"/>
        </w:rPr>
      </w:pPr>
    </w:p>
    <w:p w14:paraId="2CF492B8" w14:textId="1F00A6CF" w:rsidR="009D7DCC" w:rsidRDefault="00A758A2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770C168F" wp14:editId="65B48AF1">
            <wp:extent cx="3571875" cy="6734175"/>
            <wp:effectExtent l="0" t="0" r="9525" b="9525"/>
            <wp:docPr id="853064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4205" name="Picture 853064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0E9F" w14:textId="3E88904C" w:rsidR="00A758A2" w:rsidRDefault="00A758A2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18149385" wp14:editId="7FC887E3">
            <wp:extent cx="5731510" cy="3108960"/>
            <wp:effectExtent l="0" t="0" r="2540" b="0"/>
            <wp:docPr id="1233897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7299" name="Picture 12338972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31A2" w14:textId="77777777" w:rsidR="00672605" w:rsidRDefault="00672605" w:rsidP="008262C2">
      <w:pPr>
        <w:jc w:val="center"/>
        <w:rPr>
          <w:b/>
          <w:bCs/>
          <w:sz w:val="66"/>
          <w:szCs w:val="66"/>
        </w:rPr>
      </w:pPr>
    </w:p>
    <w:p w14:paraId="1A914CC4" w14:textId="0CC7E0D6" w:rsidR="00672605" w:rsidRDefault="00672605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6B092285" wp14:editId="68E12E22">
            <wp:extent cx="4791075" cy="5191125"/>
            <wp:effectExtent l="0" t="0" r="9525" b="9525"/>
            <wp:docPr id="7338479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7999" name="Picture 733847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7B12" w14:textId="77777777" w:rsidR="00FB6A13" w:rsidRDefault="00FB6A13" w:rsidP="008262C2">
      <w:pPr>
        <w:jc w:val="center"/>
        <w:rPr>
          <w:b/>
          <w:bCs/>
          <w:sz w:val="66"/>
          <w:szCs w:val="66"/>
        </w:rPr>
      </w:pPr>
    </w:p>
    <w:p w14:paraId="3EBCCF4A" w14:textId="1935DA40" w:rsidR="00FB6A13" w:rsidRDefault="00FB6A13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420295C1" wp14:editId="64899F08">
            <wp:extent cx="5019675" cy="6057900"/>
            <wp:effectExtent l="0" t="0" r="9525" b="0"/>
            <wp:docPr id="6578114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1421" name="Picture 6578114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B2BA" w14:textId="195DDDCC" w:rsidR="003A71DF" w:rsidRPr="008262C2" w:rsidRDefault="003A71DF" w:rsidP="008262C2">
      <w:pPr>
        <w:jc w:val="center"/>
        <w:rPr>
          <w:b/>
          <w:bCs/>
          <w:sz w:val="66"/>
          <w:szCs w:val="66"/>
        </w:rPr>
      </w:pPr>
      <w:r>
        <w:rPr>
          <w:b/>
          <w:bCs/>
          <w:noProof/>
          <w:sz w:val="66"/>
          <w:szCs w:val="66"/>
        </w:rPr>
        <w:lastRenderedPageBreak/>
        <w:drawing>
          <wp:inline distT="0" distB="0" distL="0" distR="0" wp14:anchorId="41128AB0" wp14:editId="7D10EA0F">
            <wp:extent cx="5715000" cy="7934325"/>
            <wp:effectExtent l="0" t="0" r="0" b="9525"/>
            <wp:docPr id="226020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0810" name="Picture 2260208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1DF" w:rsidRPr="0082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C2"/>
    <w:rsid w:val="001C077C"/>
    <w:rsid w:val="002E58C3"/>
    <w:rsid w:val="00351514"/>
    <w:rsid w:val="003A71DF"/>
    <w:rsid w:val="00672605"/>
    <w:rsid w:val="008262C2"/>
    <w:rsid w:val="009D7DCC"/>
    <w:rsid w:val="00A758A2"/>
    <w:rsid w:val="00C04DAB"/>
    <w:rsid w:val="00D35722"/>
    <w:rsid w:val="00E253B9"/>
    <w:rsid w:val="00FB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D1F9"/>
  <w15:chartTrackingRefBased/>
  <w15:docId w15:val="{04AD9734-317C-4DBF-8391-5C604732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9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</dc:creator>
  <cp:keywords/>
  <dc:description/>
  <cp:lastModifiedBy>SAI VARSHITHA</cp:lastModifiedBy>
  <cp:revision>8</cp:revision>
  <dcterms:created xsi:type="dcterms:W3CDTF">2026-08-06T05:47:00Z</dcterms:created>
  <dcterms:modified xsi:type="dcterms:W3CDTF">2026-08-07T09:15:00Z</dcterms:modified>
</cp:coreProperties>
</file>