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1DC6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A1C7BC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Prolog program to sum the integers from 1 to n</w:t>
      </w:r>
    </w:p>
    <w:p w14:paraId="1E201847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16827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3EDE5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847F7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F42C64">
      <w:pPr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3038475" cy="2997835"/>
            <wp:effectExtent l="0" t="0" r="952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C9406">
      <w:pPr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 w14:paraId="3FC7F2F0">
      <w:pPr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 w14:paraId="5D00EF27">
      <w:pPr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 w14:paraId="6134CF52">
      <w:pPr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461D4689">
      <w:pPr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183067ED">
      <w:pPr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3DB5F3C8">
      <w:pPr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4AEA0478">
      <w:pPr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2CBE8874">
      <w:pPr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18"/>
          <w:szCs w:val="18"/>
          <w:lang w:val="en-US"/>
        </w:rPr>
        <w:t>OUTPUT</w:t>
      </w:r>
    </w:p>
    <w:p w14:paraId="41181633">
      <w:pPr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26908DFA">
      <w:pPr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5271135" cy="1031240"/>
            <wp:effectExtent l="0" t="0" r="1206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6719E">
      <w:pPr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009A524A">
      <w:pPr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0394EAA5">
      <w:pPr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6FC6500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76BB6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0A202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3DEDB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0D135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51883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09002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A36DC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9E024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4E7BC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528F3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90182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A4C14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04B3C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077BC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1F571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99988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0353D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Prolog program for A DB with DOB</w:t>
      </w:r>
    </w:p>
    <w:p w14:paraId="074FD12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66E6B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535045" cy="2036445"/>
            <wp:effectExtent l="0" t="0" r="825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A6E8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562791C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</w:t>
      </w:r>
    </w:p>
    <w:p w14:paraId="6A8AB76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6C61A31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858520"/>
            <wp:effectExtent l="0" t="0" r="1079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700C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6BB3B02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3518D38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B3530F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Prolog program for student subcode</w:t>
      </w:r>
    </w:p>
    <w:p w14:paraId="02FA605F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E83084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172C9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73E27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926205" cy="30403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FBCD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5317587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1CFE86D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208FF26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4CAC0A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316ACCD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2EFBDDF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35" cy="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Output</w:t>
      </w:r>
    </w:p>
    <w:p w14:paraId="5267377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B0117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950460" cy="1409700"/>
            <wp:effectExtent l="0" t="0" r="254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E0AE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2B433B1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3F11C3F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Prolog programs for Planets DB</w:t>
      </w:r>
    </w:p>
    <w:p w14:paraId="3B4C3BB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FAB2E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E636A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896995" cy="2717800"/>
            <wp:effectExtent l="0" t="0" r="1905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2111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46DBB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9C1F0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48FB3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E3C04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08248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CA5EA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D780B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34DFF12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EE56E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5420" cy="880110"/>
            <wp:effectExtent l="0" t="0" r="5080" b="889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BA85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5F5AD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85377C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5087D1"/>
    <w:multiLevelType w:val="singleLevel"/>
    <w:tmpl w:val="1C5087D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D2E74"/>
    <w:rsid w:val="12637688"/>
    <w:rsid w:val="7C514B28"/>
    <w:rsid w:val="7F6D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NUL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2025-09-16T03:46:00Z</dcterms:created>
  <dc:creator>Sahasra V</dc:creator>
  <cp:lastModifiedBy>Sahasra V</cp:lastModifiedBy>
  <dcterms:modified xsi:type="dcterms:W3CDTF">2025-09-16T16:03:01Z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97ED342BFD024D53B25741D5A4E5D199_13</vt:lpwstr>
  </property>
</Properties>
</file>