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B8D3" w14:textId="4BFA6B7F"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0603D0">
        <w:rPr>
          <w:rFonts w:ascii="Times New Roman" w:eastAsia="Times New Roman" w:hAnsi="Times New Roman" w:cs="Times New Roman"/>
          <w:b/>
          <w:bCs/>
          <w:sz w:val="28"/>
          <w:szCs w:val="28"/>
        </w:rPr>
        <w:t>Varshitha PK</w:t>
      </w:r>
    </w:p>
    <w:p w14:paraId="66445549" w14:textId="596B454E"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w:t>
      </w:r>
      <w:r w:rsidR="000603D0">
        <w:rPr>
          <w:rFonts w:ascii="Times New Roman" w:eastAsia="Times New Roman" w:hAnsi="Times New Roman" w:cs="Times New Roman"/>
          <w:b/>
          <w:bCs/>
          <w:sz w:val="28"/>
          <w:szCs w:val="28"/>
        </w:rPr>
        <w:t>65068</w:t>
      </w:r>
    </w:p>
    <w:p w14:paraId="6688BB2B" w14:textId="5AFA4C5E"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w:t>
      </w:r>
      <w:r w:rsidR="00902A0A">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p>
    <w:p w14:paraId="26813ECF"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7534B0A"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61728F2E" w14:textId="77777777" w:rsidR="00B131B6" w:rsidRDefault="00B131B6">
      <w:pPr>
        <w:rPr>
          <w:rFonts w:ascii="Times New Roman" w:eastAsia="Times New Roman" w:hAnsi="Times New Roman" w:cs="Times New Roman"/>
          <w:b/>
          <w:bCs/>
          <w:sz w:val="28"/>
          <w:szCs w:val="28"/>
        </w:rPr>
      </w:pPr>
    </w:p>
    <w:p w14:paraId="02EBBBAB"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5 : GREEDY</w:t>
      </w:r>
    </w:p>
    <w:p w14:paraId="288B4E7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034CE4D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37F33DB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099408E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F273C5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6F42EA6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7527B44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piles[i] is the number of coins in the ith pile.</w:t>
      </w:r>
    </w:p>
    <w:p w14:paraId="0F3CFF6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321F285A" w14:textId="77777777" w:rsidR="00B131B6" w:rsidRDefault="00B131B6">
      <w:pPr>
        <w:rPr>
          <w:rFonts w:ascii="Times New Roman" w:eastAsia="Times New Roman" w:hAnsi="Times New Roman" w:cs="Times New Roman"/>
          <w:b/>
          <w:bCs/>
          <w:color w:val="351C75"/>
          <w:sz w:val="28"/>
          <w:szCs w:val="28"/>
        </w:rPr>
      </w:pPr>
    </w:p>
    <w:p w14:paraId="705BC9E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C5E8302"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20D4AB96" w14:textId="77777777" w:rsidR="00B131B6" w:rsidRDefault="00B131B6">
      <w:pPr>
        <w:rPr>
          <w:rFonts w:ascii="Times New Roman" w:eastAsia="Times New Roman" w:hAnsi="Times New Roman" w:cs="Times New Roman"/>
          <w:color w:val="0D0D0D"/>
          <w:sz w:val="24"/>
          <w:szCs w:val="24"/>
          <w:highlight w:val="white"/>
        </w:rPr>
      </w:pPr>
    </w:p>
    <w:p w14:paraId="19C75463" w14:textId="77777777" w:rsidR="00B131B6" w:rsidRDefault="00B131B6">
      <w:pPr>
        <w:rPr>
          <w:rFonts w:ascii="Times New Roman" w:eastAsia="Times New Roman" w:hAnsi="Times New Roman" w:cs="Times New Roman"/>
          <w:sz w:val="24"/>
          <w:szCs w:val="24"/>
        </w:rPr>
      </w:pPr>
    </w:p>
    <w:p w14:paraId="0EFD2AF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16606C5" w14:textId="77777777" w:rsidR="00B131B6"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621E8084" w14:textId="77777777" w:rsidR="00B131B6"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n = len(piles) // 3</w:t>
      </w:r>
      <w:r>
        <w:rPr>
          <w:rFonts w:ascii="Times New Roman" w:eastAsia="Times New Roman" w:hAnsi="Times New Roman" w:cs="Times New Roman"/>
          <w:color w:val="0D0D0D"/>
          <w:sz w:val="24"/>
          <w:szCs w:val="24"/>
        </w:rPr>
        <w:t>.</w:t>
      </w:r>
    </w:p>
    <w:p w14:paraId="473536B2" w14:textId="77777777" w:rsidR="00B131B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5F803656" w14:textId="77777777" w:rsidR="00B131B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54B15BC1" w14:textId="77777777" w:rsidR="00B131B6"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3319E523"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03784A6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8CA3C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418CB02A" w14:textId="77777777" w:rsidR="00B131B6" w:rsidRDefault="00B131B6">
      <w:pPr>
        <w:rPr>
          <w:rFonts w:ascii="Times New Roman" w:eastAsia="Times New Roman" w:hAnsi="Times New Roman" w:cs="Times New Roman"/>
          <w:sz w:val="24"/>
          <w:szCs w:val="24"/>
        </w:rPr>
      </w:pPr>
    </w:p>
    <w:p w14:paraId="4D4F0D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piles.sort(reverse=True)</w:t>
      </w:r>
    </w:p>
    <w:p w14:paraId="6CC9BEAF" w14:textId="77777777" w:rsidR="00B131B6" w:rsidRDefault="00B131B6">
      <w:pPr>
        <w:rPr>
          <w:rFonts w:ascii="Times New Roman" w:eastAsia="Times New Roman" w:hAnsi="Times New Roman" w:cs="Times New Roman"/>
          <w:sz w:val="24"/>
          <w:szCs w:val="24"/>
        </w:rPr>
      </w:pPr>
    </w:p>
    <w:p w14:paraId="12A5357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your_coins = 0</w:t>
      </w:r>
    </w:p>
    <w:p w14:paraId="66FFD8E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len(piles) </w:t>
      </w:r>
    </w:p>
    <w:p w14:paraId="003056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range(n):</w:t>
      </w:r>
    </w:p>
    <w:p w14:paraId="5963206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your_coins += piles[2*i + 1]</w:t>
      </w:r>
    </w:p>
    <w:p w14:paraId="4ADEA87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print(your_coins)</w:t>
      </w:r>
    </w:p>
    <w:p w14:paraId="5AF0F8E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6989877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5C1DC581" w14:textId="77777777" w:rsidR="00B131B6" w:rsidRDefault="00B131B6">
      <w:pPr>
        <w:rPr>
          <w:rFonts w:ascii="Times New Roman" w:eastAsia="Times New Roman" w:hAnsi="Times New Roman" w:cs="Times New Roman"/>
          <w:sz w:val="24"/>
          <w:szCs w:val="24"/>
        </w:rPr>
      </w:pPr>
    </w:p>
    <w:p w14:paraId="7D2EBC5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FBD3E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E3FECB" wp14:editId="01B293FB">
            <wp:extent cx="4610100" cy="1390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4BFC5832" w14:textId="77777777" w:rsidR="00B131B6" w:rsidRDefault="00B131B6">
      <w:pPr>
        <w:rPr>
          <w:rFonts w:ascii="Times New Roman" w:eastAsia="Times New Roman" w:hAnsi="Times New Roman" w:cs="Times New Roman"/>
          <w:sz w:val="24"/>
          <w:szCs w:val="24"/>
        </w:rPr>
      </w:pPr>
    </w:p>
    <w:p w14:paraId="2AD060D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20CAF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60162C0E" w14:textId="77777777" w:rsidR="00B131B6" w:rsidRDefault="00B131B6">
      <w:pPr>
        <w:rPr>
          <w:rFonts w:ascii="Times New Roman" w:eastAsia="Times New Roman" w:hAnsi="Times New Roman" w:cs="Times New Roman"/>
          <w:color w:val="0D0D0D"/>
          <w:sz w:val="24"/>
          <w:szCs w:val="24"/>
          <w:highlight w:val="white"/>
        </w:rPr>
      </w:pPr>
    </w:p>
    <w:p w14:paraId="4DA5113E"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5093508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3E858FE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24ED8B1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47FE083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778CE59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734FB42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53BE48B4"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45F7FED3" w14:textId="77777777" w:rsidR="00B131B6" w:rsidRDefault="00B131B6">
      <w:pPr>
        <w:rPr>
          <w:rFonts w:ascii="Times New Roman" w:eastAsia="Times New Roman" w:hAnsi="Times New Roman" w:cs="Times New Roman"/>
          <w:b/>
          <w:bCs/>
          <w:color w:val="0D0D0D"/>
          <w:sz w:val="24"/>
          <w:szCs w:val="24"/>
          <w:highlight w:val="white"/>
        </w:rPr>
      </w:pPr>
    </w:p>
    <w:p w14:paraId="55F7D1E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F3C37F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643B457C" w14:textId="77777777" w:rsidR="00B131B6" w:rsidRDefault="00B131B6">
      <w:pPr>
        <w:rPr>
          <w:rFonts w:ascii="Times New Roman" w:eastAsia="Times New Roman" w:hAnsi="Times New Roman" w:cs="Times New Roman"/>
          <w:b/>
          <w:bCs/>
          <w:sz w:val="24"/>
          <w:szCs w:val="24"/>
        </w:rPr>
      </w:pPr>
    </w:p>
    <w:p w14:paraId="50E5889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0B56A23" w14:textId="77777777" w:rsidR="00B131B6" w:rsidRDefault="00000000">
      <w:pPr>
        <w:numPr>
          <w:ilvl w:val="0"/>
          <w:numId w:val="4"/>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1AB5886C" w14:textId="77777777" w:rsidR="00B131B6"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413F6A8E" w14:textId="77777777" w:rsidR="00B131B6"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38E7A2D4" w14:textId="77777777" w:rsidR="00B131B6" w:rsidRDefault="00000000">
      <w:pPr>
        <w:numPr>
          <w:ilvl w:val="1"/>
          <w:numId w:val="4"/>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295E5F4E" w14:textId="77777777" w:rsidR="00B131B6" w:rsidRDefault="00000000">
      <w:pPr>
        <w:numPr>
          <w:ilvl w:val="1"/>
          <w:numId w:val="4"/>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247B0755" w14:textId="77777777" w:rsidR="00B131B6" w:rsidRDefault="00000000">
      <w:pPr>
        <w:numPr>
          <w:ilvl w:val="0"/>
          <w:numId w:val="4"/>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1ED5131C"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6F4ADABB" w14:textId="77777777" w:rsidR="00B131B6" w:rsidRDefault="00B131B6">
      <w:pPr>
        <w:rPr>
          <w:rFonts w:ascii="Times New Roman" w:eastAsia="Times New Roman" w:hAnsi="Times New Roman" w:cs="Times New Roman"/>
          <w:b/>
          <w:bCs/>
          <w:sz w:val="24"/>
          <w:szCs w:val="24"/>
        </w:rPr>
      </w:pPr>
    </w:p>
    <w:p w14:paraId="25B635AA" w14:textId="77777777" w:rsidR="00B131B6" w:rsidRDefault="00B131B6">
      <w:pPr>
        <w:rPr>
          <w:rFonts w:ascii="Times New Roman" w:eastAsia="Times New Roman" w:hAnsi="Times New Roman" w:cs="Times New Roman"/>
          <w:b/>
          <w:bCs/>
          <w:sz w:val="24"/>
          <w:szCs w:val="24"/>
        </w:rPr>
      </w:pPr>
    </w:p>
    <w:p w14:paraId="5A358CCE" w14:textId="77777777" w:rsidR="00B131B6" w:rsidRDefault="00B131B6">
      <w:pPr>
        <w:rPr>
          <w:rFonts w:ascii="Times New Roman" w:eastAsia="Times New Roman" w:hAnsi="Times New Roman" w:cs="Times New Roman"/>
          <w:b/>
          <w:bCs/>
          <w:sz w:val="24"/>
          <w:szCs w:val="24"/>
        </w:rPr>
      </w:pPr>
    </w:p>
    <w:p w14:paraId="536790B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4727296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446B15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5B24B03B" w14:textId="77777777" w:rsidR="00B131B6" w:rsidRDefault="00B131B6">
      <w:pPr>
        <w:rPr>
          <w:rFonts w:ascii="Times New Roman" w:eastAsia="Times New Roman" w:hAnsi="Times New Roman" w:cs="Times New Roman"/>
          <w:sz w:val="24"/>
          <w:szCs w:val="24"/>
        </w:rPr>
      </w:pPr>
    </w:p>
    <w:p w14:paraId="2989B46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coins.sort()</w:t>
      </w:r>
    </w:p>
    <w:p w14:paraId="22D9CB20" w14:textId="77777777" w:rsidR="00B131B6" w:rsidRDefault="00B131B6">
      <w:pPr>
        <w:rPr>
          <w:rFonts w:ascii="Times New Roman" w:eastAsia="Times New Roman" w:hAnsi="Times New Roman" w:cs="Times New Roman"/>
          <w:sz w:val="24"/>
          <w:szCs w:val="24"/>
        </w:rPr>
      </w:pPr>
    </w:p>
    <w:p w14:paraId="185254F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2991F5A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5F8AA9F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65A64FF3" w14:textId="77777777" w:rsidR="00B131B6" w:rsidRDefault="00B131B6">
      <w:pPr>
        <w:rPr>
          <w:rFonts w:ascii="Times New Roman" w:eastAsia="Times New Roman" w:hAnsi="Times New Roman" w:cs="Times New Roman"/>
          <w:sz w:val="24"/>
          <w:szCs w:val="24"/>
        </w:rPr>
      </w:pPr>
    </w:p>
    <w:p w14:paraId="38560F7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589C418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&lt; len(coins) and coins[i] &lt;= miss:</w:t>
      </w:r>
    </w:p>
    <w:p w14:paraId="7D8B27E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coins[i]</w:t>
      </w:r>
    </w:p>
    <w:p w14:paraId="5E8651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1E18B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4A5943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34E64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2B728D1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649B121A" w14:textId="77777777" w:rsidR="00B131B6" w:rsidRDefault="00B131B6">
      <w:pPr>
        <w:rPr>
          <w:rFonts w:ascii="Times New Roman" w:eastAsia="Times New Roman" w:hAnsi="Times New Roman" w:cs="Times New Roman"/>
          <w:sz w:val="24"/>
          <w:szCs w:val="24"/>
        </w:rPr>
      </w:pPr>
    </w:p>
    <w:p w14:paraId="2C1267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5918B312" w14:textId="77777777" w:rsidR="00B131B6" w:rsidRDefault="00B131B6">
      <w:pPr>
        <w:rPr>
          <w:rFonts w:ascii="Times New Roman" w:eastAsia="Times New Roman" w:hAnsi="Times New Roman" w:cs="Times New Roman"/>
          <w:sz w:val="24"/>
          <w:szCs w:val="24"/>
        </w:rPr>
      </w:pPr>
    </w:p>
    <w:p w14:paraId="239AAE2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016F3B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0B918C01" w14:textId="77777777" w:rsidR="00B131B6" w:rsidRDefault="00B131B6">
      <w:pPr>
        <w:rPr>
          <w:rFonts w:ascii="Times New Roman" w:eastAsia="Times New Roman" w:hAnsi="Times New Roman" w:cs="Times New Roman"/>
          <w:sz w:val="24"/>
          <w:szCs w:val="24"/>
        </w:rPr>
      </w:pPr>
    </w:p>
    <w:p w14:paraId="69B4BCE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BF0C4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AE3BCC1" wp14:editId="4DCD1746">
            <wp:extent cx="4695825" cy="1571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1D46CFD2" w14:textId="77777777" w:rsidR="00B131B6" w:rsidRDefault="00B131B6">
      <w:pPr>
        <w:rPr>
          <w:rFonts w:ascii="Times New Roman" w:eastAsia="Times New Roman" w:hAnsi="Times New Roman" w:cs="Times New Roman"/>
          <w:b/>
          <w:bCs/>
          <w:sz w:val="24"/>
          <w:szCs w:val="24"/>
        </w:rPr>
      </w:pPr>
    </w:p>
    <w:p w14:paraId="409F5E7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CF7D76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0B0F0135" w14:textId="77777777" w:rsidR="00B131B6" w:rsidRDefault="00B131B6">
      <w:pPr>
        <w:rPr>
          <w:rFonts w:ascii="Times New Roman" w:eastAsia="Times New Roman" w:hAnsi="Times New Roman" w:cs="Times New Roman"/>
          <w:color w:val="0D0D0D"/>
          <w:sz w:val="24"/>
          <w:szCs w:val="24"/>
          <w:highlight w:val="white"/>
        </w:rPr>
      </w:pPr>
    </w:p>
    <w:p w14:paraId="59ADF49E" w14:textId="77777777" w:rsidR="00B131B6" w:rsidRDefault="00B131B6">
      <w:pPr>
        <w:rPr>
          <w:rFonts w:ascii="Times New Roman" w:eastAsia="Times New Roman" w:hAnsi="Times New Roman" w:cs="Times New Roman"/>
          <w:color w:val="0D0D0D"/>
          <w:sz w:val="24"/>
          <w:szCs w:val="24"/>
          <w:highlight w:val="white"/>
        </w:rPr>
      </w:pPr>
    </w:p>
    <w:p w14:paraId="018E2B3E" w14:textId="77777777" w:rsidR="00B131B6" w:rsidRDefault="00B131B6">
      <w:pPr>
        <w:rPr>
          <w:rFonts w:ascii="Times New Roman" w:eastAsia="Times New Roman" w:hAnsi="Times New Roman" w:cs="Times New Roman"/>
          <w:color w:val="0D0D0D"/>
          <w:sz w:val="24"/>
          <w:szCs w:val="24"/>
          <w:highlight w:val="white"/>
        </w:rPr>
      </w:pPr>
    </w:p>
    <w:p w14:paraId="461D94D5" w14:textId="77777777" w:rsidR="00B131B6" w:rsidRDefault="00B131B6">
      <w:pPr>
        <w:rPr>
          <w:rFonts w:ascii="Times New Roman" w:eastAsia="Times New Roman" w:hAnsi="Times New Roman" w:cs="Times New Roman"/>
          <w:color w:val="0D0D0D"/>
          <w:sz w:val="24"/>
          <w:szCs w:val="24"/>
          <w:highlight w:val="white"/>
        </w:rPr>
      </w:pPr>
    </w:p>
    <w:p w14:paraId="77E388C4"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3.You are given an integer array jobs, where jobs[i] is the amount of time it</w:t>
      </w:r>
    </w:p>
    <w:p w14:paraId="6F02C74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takes to complete the ith job. There are k workers that you can assign jobs to.</w:t>
      </w:r>
    </w:p>
    <w:p w14:paraId="58A2F2C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7E48F1B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4F6D09F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2524FDF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172F920C"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17029B5F" w14:textId="77777777" w:rsidR="00B131B6" w:rsidRDefault="00B131B6">
      <w:pPr>
        <w:rPr>
          <w:rFonts w:ascii="Times New Roman" w:eastAsia="Times New Roman" w:hAnsi="Times New Roman" w:cs="Times New Roman"/>
          <w:b/>
          <w:bCs/>
          <w:color w:val="0D0D0D"/>
          <w:sz w:val="24"/>
          <w:szCs w:val="24"/>
          <w:highlight w:val="white"/>
        </w:rPr>
      </w:pPr>
    </w:p>
    <w:p w14:paraId="5A0F4A2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79C8E5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6C0C6C3A" w14:textId="77777777" w:rsidR="00B131B6" w:rsidRDefault="00B131B6">
      <w:pPr>
        <w:rPr>
          <w:rFonts w:ascii="Times New Roman" w:eastAsia="Times New Roman" w:hAnsi="Times New Roman" w:cs="Times New Roman"/>
          <w:color w:val="0D0D0D"/>
          <w:sz w:val="24"/>
          <w:szCs w:val="24"/>
          <w:highlight w:val="white"/>
        </w:rPr>
      </w:pPr>
    </w:p>
    <w:p w14:paraId="33A0CCC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ADBE04E" w14:textId="77777777" w:rsidR="00B131B6" w:rsidRDefault="00000000">
      <w:pPr>
        <w:numPr>
          <w:ilvl w:val="0"/>
          <w:numId w:val="9"/>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2038E229"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4148FFDC"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288C60E8"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2C6E70C9" w14:textId="77777777" w:rsidR="00B131B6"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23E993F5"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52DDD5A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35B26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7AD1FF5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653CF65B" w14:textId="77777777" w:rsidR="00B131B6" w:rsidRDefault="00B131B6">
      <w:pPr>
        <w:rPr>
          <w:rFonts w:ascii="Times New Roman" w:eastAsia="Times New Roman" w:hAnsi="Times New Roman" w:cs="Times New Roman"/>
          <w:sz w:val="24"/>
          <w:szCs w:val="24"/>
        </w:rPr>
      </w:pPr>
    </w:p>
    <w:p w14:paraId="6EC3EDC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can_assign(jobs, workers, max_time, index):</w:t>
      </w:r>
    </w:p>
    <w:p w14:paraId="6D85DAA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len(jobs):</w:t>
      </w:r>
    </w:p>
    <w:p w14:paraId="4321760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5BAE50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range(len(workers)):</w:t>
      </w:r>
    </w:p>
    <w:p w14:paraId="1DF0431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jobs[index] &lt;= max_time:</w:t>
      </w:r>
    </w:p>
    <w:p w14:paraId="254B6A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594D2E5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workers, max_time, index + 1):</w:t>
      </w:r>
    </w:p>
    <w:p w14:paraId="00F685D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C7A17C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42EDD7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0:</w:t>
      </w:r>
    </w:p>
    <w:p w14:paraId="39720C8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7586FB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6C287F0" w14:textId="77777777" w:rsidR="00B131B6" w:rsidRDefault="00B131B6">
      <w:pPr>
        <w:rPr>
          <w:rFonts w:ascii="Times New Roman" w:eastAsia="Times New Roman" w:hAnsi="Times New Roman" w:cs="Times New Roman"/>
          <w:sz w:val="24"/>
          <w:szCs w:val="24"/>
        </w:rPr>
      </w:pPr>
    </w:p>
    <w:p w14:paraId="2FE5CE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1E2E81A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792F9B2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32604B0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[0]*k, mid, 0):</w:t>
      </w:r>
    </w:p>
    <w:p w14:paraId="332B7BB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26355D4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6848C2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4A68701A" w14:textId="77777777" w:rsidR="00B131B6" w:rsidRDefault="00B131B6">
      <w:pPr>
        <w:rPr>
          <w:rFonts w:ascii="Times New Roman" w:eastAsia="Times New Roman" w:hAnsi="Times New Roman" w:cs="Times New Roman"/>
          <w:sz w:val="24"/>
          <w:szCs w:val="24"/>
        </w:rPr>
      </w:pPr>
    </w:p>
    <w:p w14:paraId="23A16AC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028A9CF4" w14:textId="77777777" w:rsidR="00B131B6" w:rsidRDefault="00B131B6">
      <w:pPr>
        <w:rPr>
          <w:rFonts w:ascii="Times New Roman" w:eastAsia="Times New Roman" w:hAnsi="Times New Roman" w:cs="Times New Roman"/>
          <w:sz w:val="24"/>
          <w:szCs w:val="24"/>
        </w:rPr>
      </w:pPr>
    </w:p>
    <w:p w14:paraId="1AB400C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68DA3D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02D4252A" w14:textId="77777777" w:rsidR="00B131B6" w:rsidRDefault="00B131B6">
      <w:pPr>
        <w:rPr>
          <w:rFonts w:ascii="Times New Roman" w:eastAsia="Times New Roman" w:hAnsi="Times New Roman" w:cs="Times New Roman"/>
          <w:sz w:val="24"/>
          <w:szCs w:val="24"/>
        </w:rPr>
      </w:pPr>
    </w:p>
    <w:p w14:paraId="1FA2618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383298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02BD22" wp14:editId="141E9FFD">
            <wp:extent cx="5067300" cy="1390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49DD9343" w14:textId="77777777" w:rsidR="00B131B6" w:rsidRDefault="00B131B6">
      <w:pPr>
        <w:rPr>
          <w:rFonts w:ascii="Times New Roman" w:eastAsia="Times New Roman" w:hAnsi="Times New Roman" w:cs="Times New Roman"/>
          <w:b/>
          <w:bCs/>
          <w:sz w:val="24"/>
          <w:szCs w:val="24"/>
        </w:rPr>
      </w:pPr>
    </w:p>
    <w:p w14:paraId="54673C0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774F82"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5731FC13" w14:textId="77777777" w:rsidR="00B131B6" w:rsidRDefault="00B131B6">
      <w:pPr>
        <w:rPr>
          <w:rFonts w:ascii="Times New Roman" w:eastAsia="Times New Roman" w:hAnsi="Times New Roman" w:cs="Times New Roman"/>
          <w:color w:val="0D0D0D"/>
          <w:sz w:val="24"/>
          <w:szCs w:val="24"/>
          <w:highlight w:val="white"/>
        </w:rPr>
      </w:pPr>
    </w:p>
    <w:p w14:paraId="33A05A8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4.We have n jobs, where every job is scheduled to be done from startTime[i] to</w:t>
      </w:r>
    </w:p>
    <w:p w14:paraId="29BE40B8"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endTime[i], obtaining a profit of profit[i]. You're given the startTime,</w:t>
      </w:r>
    </w:p>
    <w:p w14:paraId="02C58B7E"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 and profit arrays, return the maximum profit you can take such that</w:t>
      </w:r>
    </w:p>
    <w:p w14:paraId="6F85208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613E17B7"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2620A04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4CB15A45" w14:textId="77777777" w:rsidR="00B131B6" w:rsidRDefault="00B131B6">
      <w:pPr>
        <w:rPr>
          <w:rFonts w:ascii="Times New Roman" w:eastAsia="Times New Roman" w:hAnsi="Times New Roman" w:cs="Times New Roman"/>
          <w:b/>
          <w:bCs/>
          <w:color w:val="0D0D0D"/>
          <w:sz w:val="24"/>
          <w:szCs w:val="24"/>
          <w:highlight w:val="white"/>
        </w:rPr>
      </w:pPr>
    </w:p>
    <w:p w14:paraId="4AE0F5C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420F5D"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0854397B" w14:textId="77777777" w:rsidR="00B131B6" w:rsidRDefault="00B131B6">
      <w:pPr>
        <w:rPr>
          <w:rFonts w:ascii="Times New Roman" w:eastAsia="Times New Roman" w:hAnsi="Times New Roman" w:cs="Times New Roman"/>
          <w:color w:val="0D0D0D"/>
          <w:sz w:val="24"/>
          <w:szCs w:val="24"/>
          <w:highlight w:val="white"/>
        </w:rPr>
      </w:pPr>
    </w:p>
    <w:p w14:paraId="222DDD3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8CE717" w14:textId="77777777" w:rsidR="00B131B6" w:rsidRDefault="00000000">
      <w:pPr>
        <w:numPr>
          <w:ilvl w:val="0"/>
          <w:numId w:val="5"/>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r>
        <w:rPr>
          <w:rFonts w:ascii="Times New Roman" w:eastAsia="Times New Roman" w:hAnsi="Times New Roman" w:cs="Times New Roman"/>
          <w:color w:val="0D0D0D"/>
          <w:sz w:val="21"/>
          <w:szCs w:val="21"/>
          <w:shd w:val="clear" w:color="auto" w:fill="ECECEC"/>
        </w:rPr>
        <w:t>startTime</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w:t>
      </w:r>
    </w:p>
    <w:p w14:paraId="3C8A4236" w14:textId="77777777" w:rsidR="00B131B6"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r>
        <w:rPr>
          <w:rFonts w:ascii="Times New Roman" w:eastAsia="Times New Roman" w:hAnsi="Times New Roman" w:cs="Times New Roman"/>
          <w:color w:val="0D0D0D"/>
          <w:sz w:val="21"/>
          <w:szCs w:val="21"/>
          <w:shd w:val="clear" w:color="auto" w:fill="ECECEC"/>
        </w:rPr>
        <w:t>dp[i]</w:t>
      </w:r>
      <w:r>
        <w:rPr>
          <w:rFonts w:ascii="Times New Roman" w:eastAsia="Times New Roman" w:hAnsi="Times New Roman" w:cs="Times New Roman"/>
          <w:color w:val="0D0D0D"/>
          <w:sz w:val="24"/>
          <w:szCs w:val="24"/>
        </w:rPr>
        <w:t xml:space="preserve"> stores the maximum profit using the first </w:t>
      </w:r>
      <w:r>
        <w:rPr>
          <w:rFonts w:ascii="Times New Roman" w:eastAsia="Times New Roman" w:hAnsi="Times New Roman" w:cs="Times New Roman"/>
          <w:color w:val="0D0D0D"/>
          <w:sz w:val="21"/>
          <w:szCs w:val="21"/>
          <w:shd w:val="clear" w:color="auto" w:fill="ECECEC"/>
        </w:rPr>
        <w:t>i</w:t>
      </w:r>
      <w:r>
        <w:rPr>
          <w:rFonts w:ascii="Times New Roman" w:eastAsia="Times New Roman" w:hAnsi="Times New Roman" w:cs="Times New Roman"/>
          <w:color w:val="0D0D0D"/>
          <w:sz w:val="24"/>
          <w:szCs w:val="24"/>
        </w:rPr>
        <w:t xml:space="preserve"> jobs.</w:t>
      </w:r>
    </w:p>
    <w:p w14:paraId="1F1AD7D4" w14:textId="77777777" w:rsidR="00B131B6"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63D69B0F" w14:textId="77777777" w:rsidR="00B131B6"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r>
        <w:rPr>
          <w:rFonts w:ascii="Times New Roman" w:eastAsia="Times New Roman" w:hAnsi="Times New Roman" w:cs="Times New Roman"/>
          <w:color w:val="0D0D0D"/>
          <w:sz w:val="21"/>
          <w:szCs w:val="21"/>
          <w:shd w:val="clear" w:color="auto" w:fill="ECECEC"/>
        </w:rPr>
        <w:t>dp[i] = max(profit including current job, dp[i-1])</w:t>
      </w:r>
      <w:r>
        <w:rPr>
          <w:rFonts w:ascii="Times New Roman" w:eastAsia="Times New Roman" w:hAnsi="Times New Roman" w:cs="Times New Roman"/>
          <w:color w:val="0D0D0D"/>
          <w:sz w:val="24"/>
          <w:szCs w:val="24"/>
        </w:rPr>
        <w:t>.</w:t>
      </w:r>
    </w:p>
    <w:p w14:paraId="3B076D62" w14:textId="77777777" w:rsidR="00B131B6" w:rsidRDefault="00000000">
      <w:pPr>
        <w:numPr>
          <w:ilvl w:val="0"/>
          <w:numId w:val="5"/>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dp[-1]</w:t>
      </w:r>
      <w:r>
        <w:rPr>
          <w:rFonts w:ascii="Times New Roman" w:eastAsia="Times New Roman" w:hAnsi="Times New Roman" w:cs="Times New Roman"/>
          <w:color w:val="0D0D0D"/>
          <w:sz w:val="24"/>
          <w:szCs w:val="24"/>
        </w:rPr>
        <w:t xml:space="preserve"> as the maximum profit.</w:t>
      </w:r>
    </w:p>
    <w:p w14:paraId="26FC27C3"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328E318B"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140F62D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4F6E3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 bisect</w:t>
      </w:r>
    </w:p>
    <w:p w14:paraId="5B439F26" w14:textId="77777777" w:rsidR="00B131B6" w:rsidRDefault="00B131B6">
      <w:pPr>
        <w:rPr>
          <w:rFonts w:ascii="Times New Roman" w:eastAsia="Times New Roman" w:hAnsi="Times New Roman" w:cs="Times New Roman"/>
          <w:sz w:val="24"/>
          <w:szCs w:val="24"/>
        </w:rPr>
      </w:pPr>
    </w:p>
    <w:p w14:paraId="4C3D61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w:t>
      </w:r>
    </w:p>
    <w:p w14:paraId="69E4803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endTime = [3,4,5,6]</w:t>
      </w:r>
    </w:p>
    <w:p w14:paraId="7E18D53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19B88124" w14:textId="77777777" w:rsidR="00B131B6" w:rsidRDefault="00B131B6">
      <w:pPr>
        <w:rPr>
          <w:rFonts w:ascii="Times New Roman" w:eastAsia="Times New Roman" w:hAnsi="Times New Roman" w:cs="Times New Roman"/>
          <w:sz w:val="24"/>
          <w:szCs w:val="24"/>
        </w:rPr>
      </w:pPr>
    </w:p>
    <w:p w14:paraId="563EF3C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sorted(zip(startTime, endTime, profit), key=lambda x: x[1])</w:t>
      </w:r>
    </w:p>
    <w:p w14:paraId="481A1D5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len(jobs)</w:t>
      </w:r>
    </w:p>
    <w:p w14:paraId="2CE541FE" w14:textId="77777777" w:rsidR="00B131B6" w:rsidRDefault="00B131B6">
      <w:pPr>
        <w:rPr>
          <w:rFonts w:ascii="Times New Roman" w:eastAsia="Times New Roman" w:hAnsi="Times New Roman" w:cs="Times New Roman"/>
          <w:sz w:val="24"/>
          <w:szCs w:val="24"/>
        </w:rPr>
      </w:pPr>
    </w:p>
    <w:p w14:paraId="722172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 n</w:t>
      </w:r>
    </w:p>
    <w:p w14:paraId="0832B8C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dp[0] = jobs[0][2]</w:t>
      </w:r>
    </w:p>
    <w:p w14:paraId="1CE74BCA" w14:textId="77777777" w:rsidR="00B131B6" w:rsidRDefault="00B131B6">
      <w:pPr>
        <w:rPr>
          <w:rFonts w:ascii="Times New Roman" w:eastAsia="Times New Roman" w:hAnsi="Times New Roman" w:cs="Times New Roman"/>
          <w:sz w:val="24"/>
          <w:szCs w:val="24"/>
        </w:rPr>
      </w:pPr>
    </w:p>
    <w:p w14:paraId="70533F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end_times = [job[1] for job in jobs]</w:t>
      </w:r>
    </w:p>
    <w:p w14:paraId="44AF57CA" w14:textId="77777777" w:rsidR="00B131B6" w:rsidRDefault="00B131B6">
      <w:pPr>
        <w:rPr>
          <w:rFonts w:ascii="Times New Roman" w:eastAsia="Times New Roman" w:hAnsi="Times New Roman" w:cs="Times New Roman"/>
          <w:sz w:val="24"/>
          <w:szCs w:val="24"/>
        </w:rPr>
      </w:pPr>
    </w:p>
    <w:p w14:paraId="15C7C7D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range(1, n):</w:t>
      </w:r>
    </w:p>
    <w:p w14:paraId="2C4B16D8" w14:textId="77777777" w:rsidR="00B131B6" w:rsidRDefault="00B131B6">
      <w:pPr>
        <w:rPr>
          <w:rFonts w:ascii="Times New Roman" w:eastAsia="Times New Roman" w:hAnsi="Times New Roman" w:cs="Times New Roman"/>
          <w:sz w:val="24"/>
          <w:szCs w:val="24"/>
        </w:rPr>
      </w:pPr>
    </w:p>
    <w:p w14:paraId="57B82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jobs[i][2]</w:t>
      </w:r>
    </w:p>
    <w:p w14:paraId="4DCC6B9E" w14:textId="77777777" w:rsidR="00B131B6" w:rsidRDefault="00B131B6">
      <w:pPr>
        <w:rPr>
          <w:rFonts w:ascii="Times New Roman" w:eastAsia="Times New Roman" w:hAnsi="Times New Roman" w:cs="Times New Roman"/>
          <w:sz w:val="24"/>
          <w:szCs w:val="24"/>
        </w:rPr>
      </w:pPr>
    </w:p>
    <w:p w14:paraId="3649636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bisect.bisect_right(end_times, jobs[i][0]-1) - 1</w:t>
      </w:r>
    </w:p>
    <w:p w14:paraId="3876C8B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idx != -1:</w:t>
      </w:r>
    </w:p>
    <w:p w14:paraId="400023E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dp[idx]</w:t>
      </w:r>
    </w:p>
    <w:p w14:paraId="606EFB16" w14:textId="77777777" w:rsidR="00B131B6" w:rsidRDefault="00B131B6">
      <w:pPr>
        <w:rPr>
          <w:rFonts w:ascii="Times New Roman" w:eastAsia="Times New Roman" w:hAnsi="Times New Roman" w:cs="Times New Roman"/>
          <w:sz w:val="24"/>
          <w:szCs w:val="24"/>
        </w:rPr>
      </w:pPr>
    </w:p>
    <w:p w14:paraId="1CA359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dp[i] = max(incl_prof, dp[i-1])</w:t>
      </w:r>
    </w:p>
    <w:p w14:paraId="41AC7908" w14:textId="77777777" w:rsidR="00B131B6" w:rsidRDefault="00B131B6">
      <w:pPr>
        <w:rPr>
          <w:rFonts w:ascii="Times New Roman" w:eastAsia="Times New Roman" w:hAnsi="Times New Roman" w:cs="Times New Roman"/>
          <w:sz w:val="24"/>
          <w:szCs w:val="24"/>
        </w:rPr>
      </w:pPr>
    </w:p>
    <w:p w14:paraId="10AC0E5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print(dp[-1])</w:t>
      </w:r>
    </w:p>
    <w:p w14:paraId="33AEB855" w14:textId="77777777" w:rsidR="00B131B6" w:rsidRDefault="00B131B6">
      <w:pPr>
        <w:rPr>
          <w:rFonts w:ascii="Times New Roman" w:eastAsia="Times New Roman" w:hAnsi="Times New Roman" w:cs="Times New Roman"/>
          <w:sz w:val="24"/>
          <w:szCs w:val="24"/>
        </w:rPr>
      </w:pPr>
    </w:p>
    <w:p w14:paraId="50E26C7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9681E6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 endTime = [3,4,5,6], profit = [50,10,40,70]</w:t>
      </w:r>
    </w:p>
    <w:p w14:paraId="4A62EA9F" w14:textId="77777777" w:rsidR="00B131B6" w:rsidRDefault="00B131B6">
      <w:pPr>
        <w:rPr>
          <w:rFonts w:ascii="Times New Roman" w:eastAsia="Times New Roman" w:hAnsi="Times New Roman" w:cs="Times New Roman"/>
          <w:sz w:val="24"/>
          <w:szCs w:val="24"/>
        </w:rPr>
      </w:pPr>
    </w:p>
    <w:p w14:paraId="4FCFBF1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FE37D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C7031" wp14:editId="0A990C5A">
            <wp:extent cx="4953000" cy="1485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055FBE29" w14:textId="77777777" w:rsidR="00B131B6" w:rsidRDefault="00B131B6">
      <w:pPr>
        <w:rPr>
          <w:rFonts w:ascii="Times New Roman" w:eastAsia="Times New Roman" w:hAnsi="Times New Roman" w:cs="Times New Roman"/>
          <w:b/>
          <w:bCs/>
          <w:sz w:val="24"/>
          <w:szCs w:val="24"/>
        </w:rPr>
      </w:pPr>
    </w:p>
    <w:p w14:paraId="450ED395" w14:textId="77777777" w:rsidR="00B131B6" w:rsidRDefault="00B131B6">
      <w:pPr>
        <w:rPr>
          <w:rFonts w:ascii="Times New Roman" w:eastAsia="Times New Roman" w:hAnsi="Times New Roman" w:cs="Times New Roman"/>
          <w:b/>
          <w:bCs/>
          <w:sz w:val="24"/>
          <w:szCs w:val="24"/>
        </w:rPr>
      </w:pPr>
    </w:p>
    <w:p w14:paraId="64D7C6C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F2B83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profit from non-overlapping jobs = 70.</w:t>
      </w:r>
    </w:p>
    <w:p w14:paraId="2E91AE42" w14:textId="77777777" w:rsidR="00B131B6" w:rsidRDefault="00B131B6">
      <w:pPr>
        <w:rPr>
          <w:rFonts w:ascii="Times New Roman" w:eastAsia="Times New Roman" w:hAnsi="Times New Roman" w:cs="Times New Roman"/>
          <w:b/>
          <w:bCs/>
          <w:sz w:val="24"/>
          <w:szCs w:val="24"/>
        </w:rPr>
      </w:pPr>
    </w:p>
    <w:p w14:paraId="25D6EE1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4179F46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7EA2D947"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vertices in the graph. The graph is represented as an adjacency matrix where</w:t>
      </w:r>
    </w:p>
    <w:p w14:paraId="4876774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graph[i][j] denote the weight of the edge from vertex i to vertex j. If there is</w:t>
      </w:r>
    </w:p>
    <w:p w14:paraId="03CA834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no edge between vertices i and j, the value is Infinity (or a very large</w:t>
      </w:r>
    </w:p>
    <w:p w14:paraId="0B1B4C9B"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31569BEB" w14:textId="77777777" w:rsidR="00B131B6" w:rsidRDefault="00B131B6">
      <w:pPr>
        <w:rPr>
          <w:rFonts w:ascii="Times New Roman" w:eastAsia="Times New Roman" w:hAnsi="Times New Roman" w:cs="Times New Roman"/>
          <w:b/>
          <w:bCs/>
          <w:color w:val="0D0D0D"/>
          <w:sz w:val="24"/>
          <w:szCs w:val="24"/>
          <w:highlight w:val="white"/>
        </w:rPr>
      </w:pPr>
    </w:p>
    <w:p w14:paraId="62A8566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F073A3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0351C599" w14:textId="77777777" w:rsidR="00B131B6" w:rsidRDefault="00B131B6">
      <w:pPr>
        <w:rPr>
          <w:rFonts w:ascii="Times New Roman" w:eastAsia="Times New Roman" w:hAnsi="Times New Roman" w:cs="Times New Roman"/>
          <w:color w:val="0D0D0D"/>
          <w:sz w:val="24"/>
          <w:szCs w:val="24"/>
          <w:highlight w:val="white"/>
        </w:rPr>
      </w:pPr>
    </w:p>
    <w:p w14:paraId="7316423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7F81F31" w14:textId="77777777" w:rsidR="00B131B6" w:rsidRDefault="00000000">
      <w:pPr>
        <w:numPr>
          <w:ilvl w:val="0"/>
          <w:numId w:val="3"/>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array with infinity for all vertices except the source (0).</w:t>
      </w:r>
    </w:p>
    <w:p w14:paraId="44D15D1D" w14:textId="77777777" w:rsidR="00B131B6"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2EEDF1DC" w14:textId="77777777" w:rsidR="00B131B6"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796453F8"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18F64323"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3A7A5AE0"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02FD0FF5" w14:textId="77777777" w:rsidR="00B131B6" w:rsidRDefault="00000000">
      <w:pPr>
        <w:numPr>
          <w:ilvl w:val="0"/>
          <w:numId w:val="3"/>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contains the shortest distances from the source.</w:t>
      </w:r>
    </w:p>
    <w:p w14:paraId="4159CF8B"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2D7BE16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48368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4057D996" w14:textId="77777777" w:rsidR="00B131B6" w:rsidRDefault="00B131B6">
      <w:pPr>
        <w:rPr>
          <w:rFonts w:ascii="Times New Roman" w:eastAsia="Times New Roman" w:hAnsi="Times New Roman" w:cs="Times New Roman"/>
          <w:sz w:val="24"/>
          <w:szCs w:val="24"/>
        </w:rPr>
      </w:pPr>
    </w:p>
    <w:p w14:paraId="05431EE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B05E5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2C4342D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2B66E6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259B0F8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48B024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28746C7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157296C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8103A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51AC7568" w14:textId="77777777" w:rsidR="00B131B6" w:rsidRDefault="00B131B6">
      <w:pPr>
        <w:rPr>
          <w:rFonts w:ascii="Times New Roman" w:eastAsia="Times New Roman" w:hAnsi="Times New Roman" w:cs="Times New Roman"/>
          <w:sz w:val="24"/>
          <w:szCs w:val="24"/>
        </w:rPr>
      </w:pPr>
    </w:p>
    <w:p w14:paraId="6020F3B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[math.inf] * n</w:t>
      </w:r>
    </w:p>
    <w:p w14:paraId="6B31B02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6C3ED2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113FF2B" w14:textId="77777777" w:rsidR="00B131B6" w:rsidRDefault="00B131B6">
      <w:pPr>
        <w:rPr>
          <w:rFonts w:ascii="Times New Roman" w:eastAsia="Times New Roman" w:hAnsi="Times New Roman" w:cs="Times New Roman"/>
          <w:sz w:val="24"/>
          <w:szCs w:val="24"/>
        </w:rPr>
      </w:pPr>
    </w:p>
    <w:p w14:paraId="3730F77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_ in range(n):</w:t>
      </w:r>
    </w:p>
    <w:p w14:paraId="6C91E704" w14:textId="77777777" w:rsidR="00B131B6" w:rsidRDefault="00B131B6">
      <w:pPr>
        <w:rPr>
          <w:rFonts w:ascii="Times New Roman" w:eastAsia="Times New Roman" w:hAnsi="Times New Roman" w:cs="Times New Roman"/>
          <w:sz w:val="24"/>
          <w:szCs w:val="24"/>
        </w:rPr>
      </w:pPr>
    </w:p>
    <w:p w14:paraId="3458886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math.inf</w:t>
      </w:r>
    </w:p>
    <w:p w14:paraId="4375AC5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14604B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range(n):</w:t>
      </w:r>
    </w:p>
    <w:p w14:paraId="4D3126E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visited[i] and dist[i] &lt; min_dist:</w:t>
      </w:r>
    </w:p>
    <w:p w14:paraId="71AE94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dist[i]</w:t>
      </w:r>
    </w:p>
    <w:p w14:paraId="51840D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i</w:t>
      </w:r>
    </w:p>
    <w:p w14:paraId="51FC475B" w14:textId="77777777" w:rsidR="00B131B6" w:rsidRDefault="00B131B6">
      <w:pPr>
        <w:rPr>
          <w:rFonts w:ascii="Times New Roman" w:eastAsia="Times New Roman" w:hAnsi="Times New Roman" w:cs="Times New Roman"/>
          <w:sz w:val="24"/>
          <w:szCs w:val="24"/>
        </w:rPr>
      </w:pPr>
    </w:p>
    <w:p w14:paraId="564A4D5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7B86EAC8" w14:textId="77777777" w:rsidR="00B131B6" w:rsidRDefault="00B131B6">
      <w:pPr>
        <w:rPr>
          <w:rFonts w:ascii="Times New Roman" w:eastAsia="Times New Roman" w:hAnsi="Times New Roman" w:cs="Times New Roman"/>
          <w:sz w:val="24"/>
          <w:szCs w:val="24"/>
        </w:rPr>
      </w:pPr>
    </w:p>
    <w:p w14:paraId="01EA00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0921320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 != math.inf:</w:t>
      </w:r>
    </w:p>
    <w:p w14:paraId="5989B52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graph[u][v]:</w:t>
      </w:r>
    </w:p>
    <w:p w14:paraId="12F76BE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graph[u][v]</w:t>
      </w:r>
    </w:p>
    <w:p w14:paraId="38F275A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w:t>
      </w:r>
    </w:p>
    <w:p w14:paraId="489926A5" w14:textId="77777777" w:rsidR="00B131B6" w:rsidRDefault="00B131B6">
      <w:pPr>
        <w:rPr>
          <w:rFonts w:ascii="Times New Roman" w:eastAsia="Times New Roman" w:hAnsi="Times New Roman" w:cs="Times New Roman"/>
          <w:sz w:val="24"/>
          <w:szCs w:val="24"/>
        </w:rPr>
      </w:pPr>
    </w:p>
    <w:p w14:paraId="366C55A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51E5C4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28C6F89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743CA3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5562311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33016E5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58F38BB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243286C" w14:textId="77777777" w:rsidR="00B131B6" w:rsidRDefault="00B131B6">
      <w:pPr>
        <w:rPr>
          <w:rFonts w:ascii="Times New Roman" w:eastAsia="Times New Roman" w:hAnsi="Times New Roman" w:cs="Times New Roman"/>
          <w:sz w:val="24"/>
          <w:szCs w:val="24"/>
        </w:rPr>
      </w:pPr>
    </w:p>
    <w:p w14:paraId="35727B4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3EFDD3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C7B989C" wp14:editId="1C9A7031">
            <wp:extent cx="4657725" cy="14573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24061D9C" w14:textId="77777777" w:rsidR="00B131B6" w:rsidRDefault="00B131B6">
      <w:pPr>
        <w:rPr>
          <w:rFonts w:ascii="Times New Roman" w:eastAsia="Times New Roman" w:hAnsi="Times New Roman" w:cs="Times New Roman"/>
          <w:b/>
          <w:bCs/>
          <w:sz w:val="24"/>
          <w:szCs w:val="24"/>
        </w:rPr>
      </w:pPr>
    </w:p>
    <w:p w14:paraId="19AABDF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64693D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1CA229D3" w14:textId="77777777" w:rsidR="00B131B6" w:rsidRDefault="00B131B6">
      <w:pPr>
        <w:rPr>
          <w:rFonts w:ascii="Times New Roman" w:eastAsia="Times New Roman" w:hAnsi="Times New Roman" w:cs="Times New Roman"/>
          <w:color w:val="0D0D0D"/>
          <w:sz w:val="24"/>
          <w:szCs w:val="24"/>
          <w:highlight w:val="white"/>
        </w:rPr>
      </w:pPr>
    </w:p>
    <w:p w14:paraId="142B3628" w14:textId="77777777" w:rsidR="00B131B6" w:rsidRDefault="00B131B6">
      <w:pPr>
        <w:rPr>
          <w:rFonts w:ascii="Times New Roman" w:eastAsia="Times New Roman" w:hAnsi="Times New Roman" w:cs="Times New Roman"/>
          <w:color w:val="0D0D0D"/>
          <w:sz w:val="24"/>
          <w:szCs w:val="24"/>
          <w:highlight w:val="white"/>
        </w:rPr>
      </w:pPr>
    </w:p>
    <w:p w14:paraId="58C96057" w14:textId="77777777" w:rsidR="00B131B6" w:rsidRDefault="00B131B6">
      <w:pPr>
        <w:rPr>
          <w:rFonts w:ascii="Times New Roman" w:eastAsia="Times New Roman" w:hAnsi="Times New Roman" w:cs="Times New Roman"/>
          <w:b/>
          <w:bCs/>
          <w:sz w:val="24"/>
          <w:szCs w:val="24"/>
        </w:rPr>
      </w:pPr>
    </w:p>
    <w:p w14:paraId="4081D23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4F6A049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find the shortest path from a given source vertex to a target vertex. The</w:t>
      </w:r>
    </w:p>
    <w:p w14:paraId="313FA7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7216D4C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70ED7875" w14:textId="77777777" w:rsidR="00B131B6" w:rsidRDefault="00B131B6">
      <w:pPr>
        <w:rPr>
          <w:rFonts w:ascii="Times New Roman" w:eastAsia="Times New Roman" w:hAnsi="Times New Roman" w:cs="Times New Roman"/>
          <w:b/>
          <w:bCs/>
          <w:sz w:val="24"/>
          <w:szCs w:val="24"/>
        </w:rPr>
      </w:pPr>
    </w:p>
    <w:p w14:paraId="61331A1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7D9CE3"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6DF8557A" w14:textId="77777777" w:rsidR="00B131B6" w:rsidRDefault="00B131B6">
      <w:pPr>
        <w:rPr>
          <w:rFonts w:ascii="Times New Roman" w:eastAsia="Times New Roman" w:hAnsi="Times New Roman" w:cs="Times New Roman"/>
          <w:color w:val="0D0D0D"/>
          <w:sz w:val="24"/>
          <w:szCs w:val="24"/>
          <w:highlight w:val="white"/>
        </w:rPr>
      </w:pPr>
    </w:p>
    <w:p w14:paraId="6AF41F2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25D28D0" w14:textId="77777777" w:rsidR="00B131B6"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3AF38C34"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2C567C29"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0CE5FF7F"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6E87735D" w14:textId="77777777" w:rsidR="00B131B6"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5D61BAE2"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094B52F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9B964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48592AFA" w14:textId="77777777" w:rsidR="00B131B6" w:rsidRDefault="00B131B6">
      <w:pPr>
        <w:rPr>
          <w:rFonts w:ascii="Times New Roman" w:eastAsia="Times New Roman" w:hAnsi="Times New Roman" w:cs="Times New Roman"/>
          <w:sz w:val="24"/>
          <w:szCs w:val="24"/>
        </w:rPr>
      </w:pPr>
    </w:p>
    <w:p w14:paraId="1FD28DA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6B9097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2519C1E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683023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19CD6BB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78A9288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0C8400C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1FC92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4174FA1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3FAA45A7" w14:textId="77777777" w:rsidR="00B131B6" w:rsidRDefault="00B131B6">
      <w:pPr>
        <w:rPr>
          <w:rFonts w:ascii="Times New Roman" w:eastAsia="Times New Roman" w:hAnsi="Times New Roman" w:cs="Times New Roman"/>
          <w:sz w:val="24"/>
          <w:szCs w:val="24"/>
        </w:rPr>
      </w:pPr>
    </w:p>
    <w:p w14:paraId="023EEB9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42E0C4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43D078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 w))</w:t>
      </w:r>
    </w:p>
    <w:p w14:paraId="2FAEDA2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 w)) </w:t>
      </w:r>
    </w:p>
    <w:p w14:paraId="61F2C9FA" w14:textId="77777777" w:rsidR="00B131B6" w:rsidRDefault="00B131B6">
      <w:pPr>
        <w:rPr>
          <w:rFonts w:ascii="Times New Roman" w:eastAsia="Times New Roman" w:hAnsi="Times New Roman" w:cs="Times New Roman"/>
          <w:sz w:val="24"/>
          <w:szCs w:val="24"/>
        </w:rPr>
      </w:pPr>
    </w:p>
    <w:p w14:paraId="3A3B592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[float('inf')] * n</w:t>
      </w:r>
    </w:p>
    <w:p w14:paraId="11D91FF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51AD046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pq = [(0, source)]</w:t>
      </w:r>
    </w:p>
    <w:p w14:paraId="758FA96E" w14:textId="77777777" w:rsidR="00B131B6" w:rsidRDefault="00B131B6">
      <w:pPr>
        <w:rPr>
          <w:rFonts w:ascii="Times New Roman" w:eastAsia="Times New Roman" w:hAnsi="Times New Roman" w:cs="Times New Roman"/>
          <w:sz w:val="24"/>
          <w:szCs w:val="24"/>
        </w:rPr>
      </w:pPr>
    </w:p>
    <w:p w14:paraId="2363C70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pq:</w:t>
      </w:r>
    </w:p>
    <w:p w14:paraId="45D6A73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curr_dist, u = heapq.heappop(pq)</w:t>
      </w:r>
    </w:p>
    <w:p w14:paraId="56D9BCC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curr_dist &gt; dist[u]:</w:t>
      </w:r>
    </w:p>
    <w:p w14:paraId="7A2AEE6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C0A0C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0892B94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w:</w:t>
      </w:r>
    </w:p>
    <w:p w14:paraId="7FDAB54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w</w:t>
      </w:r>
    </w:p>
    <w:p w14:paraId="04685E0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heapq.heappush(pq, (dist[v], v))</w:t>
      </w:r>
    </w:p>
    <w:p w14:paraId="32EAE252" w14:textId="77777777" w:rsidR="00B131B6" w:rsidRDefault="00B131B6">
      <w:pPr>
        <w:rPr>
          <w:rFonts w:ascii="Times New Roman" w:eastAsia="Times New Roman" w:hAnsi="Times New Roman" w:cs="Times New Roman"/>
          <w:sz w:val="24"/>
          <w:szCs w:val="24"/>
        </w:rPr>
      </w:pPr>
    </w:p>
    <w:p w14:paraId="77F91F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print(dist[target])</w:t>
      </w:r>
    </w:p>
    <w:p w14:paraId="2B432EC3" w14:textId="77777777" w:rsidR="00B131B6" w:rsidRDefault="00B131B6">
      <w:pPr>
        <w:rPr>
          <w:rFonts w:ascii="Times New Roman" w:eastAsia="Times New Roman" w:hAnsi="Times New Roman" w:cs="Times New Roman"/>
          <w:sz w:val="24"/>
          <w:szCs w:val="24"/>
        </w:rPr>
      </w:pPr>
    </w:p>
    <w:p w14:paraId="4B65C2F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9F616B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10D223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68B447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 ]</w:t>
      </w:r>
    </w:p>
    <w:p w14:paraId="672B36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7FDEA9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1C0DF580" w14:textId="77777777" w:rsidR="00B131B6" w:rsidRDefault="00B131B6">
      <w:pPr>
        <w:rPr>
          <w:rFonts w:ascii="Times New Roman" w:eastAsia="Times New Roman" w:hAnsi="Times New Roman" w:cs="Times New Roman"/>
          <w:sz w:val="24"/>
          <w:szCs w:val="24"/>
        </w:rPr>
      </w:pPr>
    </w:p>
    <w:p w14:paraId="5E8FFF9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4D711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CEC145" wp14:editId="75D95A1E">
            <wp:extent cx="4543425" cy="1600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16F85766" w14:textId="77777777" w:rsidR="00B131B6" w:rsidRDefault="00B131B6">
      <w:pPr>
        <w:rPr>
          <w:rFonts w:ascii="Times New Roman" w:eastAsia="Times New Roman" w:hAnsi="Times New Roman" w:cs="Times New Roman"/>
          <w:b/>
          <w:bCs/>
          <w:sz w:val="24"/>
          <w:szCs w:val="24"/>
        </w:rPr>
      </w:pPr>
    </w:p>
    <w:p w14:paraId="503DA7F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86091C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5BC484B5" w14:textId="77777777" w:rsidR="00B131B6" w:rsidRDefault="00B131B6">
      <w:pPr>
        <w:rPr>
          <w:rFonts w:ascii="Times New Roman" w:eastAsia="Times New Roman" w:hAnsi="Times New Roman" w:cs="Times New Roman"/>
          <w:color w:val="0D0D0D"/>
          <w:sz w:val="24"/>
          <w:szCs w:val="24"/>
          <w:highlight w:val="white"/>
        </w:rPr>
      </w:pPr>
    </w:p>
    <w:p w14:paraId="1D240DA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0B2CFA8B"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57945A6C" w14:textId="77777777" w:rsidR="00B131B6" w:rsidRDefault="00B131B6">
      <w:pPr>
        <w:rPr>
          <w:rFonts w:ascii="Times New Roman" w:eastAsia="Times New Roman" w:hAnsi="Times New Roman" w:cs="Times New Roman"/>
          <w:b/>
          <w:bCs/>
          <w:color w:val="0D0D0D"/>
          <w:sz w:val="24"/>
          <w:szCs w:val="24"/>
          <w:highlight w:val="white"/>
        </w:rPr>
      </w:pPr>
    </w:p>
    <w:p w14:paraId="715DB65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2981B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5A6266C1" w14:textId="77777777" w:rsidR="00B131B6" w:rsidRDefault="00B131B6">
      <w:pPr>
        <w:rPr>
          <w:rFonts w:ascii="Times New Roman" w:eastAsia="Times New Roman" w:hAnsi="Times New Roman" w:cs="Times New Roman"/>
          <w:b/>
          <w:bCs/>
          <w:color w:val="0D0D0D"/>
          <w:sz w:val="24"/>
          <w:szCs w:val="24"/>
          <w:highlight w:val="white"/>
        </w:rPr>
      </w:pPr>
    </w:p>
    <w:p w14:paraId="0C0CDE12" w14:textId="77777777" w:rsidR="00B131B6" w:rsidRDefault="00B131B6">
      <w:pPr>
        <w:rPr>
          <w:rFonts w:ascii="Times New Roman" w:eastAsia="Times New Roman" w:hAnsi="Times New Roman" w:cs="Times New Roman"/>
          <w:b/>
          <w:bCs/>
          <w:color w:val="0D0D0D"/>
          <w:sz w:val="24"/>
          <w:szCs w:val="24"/>
          <w:highlight w:val="white"/>
        </w:rPr>
      </w:pPr>
    </w:p>
    <w:p w14:paraId="64B017DA" w14:textId="77777777" w:rsidR="00B131B6" w:rsidRDefault="00B131B6">
      <w:pPr>
        <w:rPr>
          <w:rFonts w:ascii="Times New Roman" w:eastAsia="Times New Roman" w:hAnsi="Times New Roman" w:cs="Times New Roman"/>
          <w:b/>
          <w:bCs/>
          <w:color w:val="0D0D0D"/>
          <w:sz w:val="24"/>
          <w:szCs w:val="24"/>
          <w:highlight w:val="white"/>
        </w:rPr>
      </w:pPr>
    </w:p>
    <w:p w14:paraId="528FF2B1" w14:textId="77777777" w:rsidR="00B131B6" w:rsidRDefault="00B131B6">
      <w:pPr>
        <w:rPr>
          <w:rFonts w:ascii="Times New Roman" w:eastAsia="Times New Roman" w:hAnsi="Times New Roman" w:cs="Times New Roman"/>
          <w:b/>
          <w:bCs/>
          <w:color w:val="0D0D0D"/>
          <w:sz w:val="24"/>
          <w:szCs w:val="24"/>
          <w:highlight w:val="white"/>
        </w:rPr>
      </w:pPr>
    </w:p>
    <w:p w14:paraId="775E4AB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76617B6" w14:textId="77777777" w:rsidR="00B131B6"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Insert all characters with their frequencies into a min-heap.</w:t>
      </w:r>
    </w:p>
    <w:p w14:paraId="22A8A66B"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3B050FBE"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4C39C0B1"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5EA229E1" w14:textId="77777777" w:rsidR="00B131B6"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0E2D85F1" w14:textId="77777777" w:rsidR="00B131B6" w:rsidRDefault="00B131B6">
      <w:pPr>
        <w:rPr>
          <w:rFonts w:ascii="Times New Roman" w:eastAsia="Times New Roman" w:hAnsi="Times New Roman" w:cs="Times New Roman"/>
          <w:b/>
          <w:bCs/>
          <w:sz w:val="24"/>
          <w:szCs w:val="24"/>
        </w:rPr>
      </w:pPr>
    </w:p>
    <w:p w14:paraId="037822E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2E0B6A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71CC660E" w14:textId="77777777" w:rsidR="00B131B6" w:rsidRDefault="00B131B6">
      <w:pPr>
        <w:rPr>
          <w:rFonts w:ascii="Times New Roman" w:eastAsia="Times New Roman" w:hAnsi="Times New Roman" w:cs="Times New Roman"/>
          <w:sz w:val="24"/>
          <w:szCs w:val="24"/>
        </w:rPr>
      </w:pPr>
    </w:p>
    <w:p w14:paraId="4974202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0702FFD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191DBC5D" w14:textId="77777777" w:rsidR="00B131B6" w:rsidRDefault="00B131B6">
      <w:pPr>
        <w:rPr>
          <w:rFonts w:ascii="Times New Roman" w:eastAsia="Times New Roman" w:hAnsi="Times New Roman" w:cs="Times New Roman"/>
          <w:sz w:val="24"/>
          <w:szCs w:val="24"/>
        </w:rPr>
      </w:pPr>
    </w:p>
    <w:p w14:paraId="24D00CC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5C873C0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4B17D86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6CD5AFCC" w14:textId="77777777" w:rsidR="00B131B6" w:rsidRDefault="00B131B6">
      <w:pPr>
        <w:rPr>
          <w:rFonts w:ascii="Times New Roman" w:eastAsia="Times New Roman" w:hAnsi="Times New Roman" w:cs="Times New Roman"/>
          <w:sz w:val="24"/>
          <w:szCs w:val="24"/>
        </w:rPr>
      </w:pPr>
    </w:p>
    <w:p w14:paraId="5CC610C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357EA33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5649728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5ABB087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5441C21B" w14:textId="77777777" w:rsidR="00B131B6" w:rsidRDefault="00B131B6">
      <w:pPr>
        <w:rPr>
          <w:rFonts w:ascii="Times New Roman" w:eastAsia="Times New Roman" w:hAnsi="Times New Roman" w:cs="Times New Roman"/>
          <w:sz w:val="24"/>
          <w:szCs w:val="24"/>
        </w:rPr>
      </w:pPr>
    </w:p>
    <w:p w14:paraId="79C07B1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683E45A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[(heap[0], "")]</w:t>
      </w:r>
    </w:p>
    <w:p w14:paraId="38029831" w14:textId="77777777" w:rsidR="00B131B6" w:rsidRDefault="00B131B6">
      <w:pPr>
        <w:rPr>
          <w:rFonts w:ascii="Times New Roman" w:eastAsia="Times New Roman" w:hAnsi="Times New Roman" w:cs="Times New Roman"/>
          <w:sz w:val="24"/>
          <w:szCs w:val="24"/>
        </w:rPr>
      </w:pPr>
    </w:p>
    <w:p w14:paraId="5695740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3E9218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stack.pop()</w:t>
      </w:r>
    </w:p>
    <w:p w14:paraId="05BA117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w:t>
      </w:r>
    </w:p>
    <w:p w14:paraId="4E3BF7F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codes[node[1]] = code</w:t>
      </w:r>
    </w:p>
    <w:p w14:paraId="6DA579E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04185D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stack.append((node[2], code + "1"))</w:t>
      </w:r>
    </w:p>
    <w:p w14:paraId="6CB7EE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stack.append((node[1], code + "0"))</w:t>
      </w:r>
    </w:p>
    <w:p w14:paraId="6751380A" w14:textId="77777777" w:rsidR="00B131B6" w:rsidRDefault="00B131B6">
      <w:pPr>
        <w:rPr>
          <w:rFonts w:ascii="Times New Roman" w:eastAsia="Times New Roman" w:hAnsi="Times New Roman" w:cs="Times New Roman"/>
          <w:sz w:val="24"/>
          <w:szCs w:val="24"/>
        </w:rPr>
      </w:pPr>
    </w:p>
    <w:p w14:paraId="31DFD2B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[(ch, codes[ch]) for ch in sorted(codes)]</w:t>
      </w:r>
    </w:p>
    <w:p w14:paraId="72A4873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CE3E155" w14:textId="77777777" w:rsidR="00B131B6" w:rsidRDefault="00B131B6">
      <w:pPr>
        <w:rPr>
          <w:rFonts w:ascii="Times New Roman" w:eastAsia="Times New Roman" w:hAnsi="Times New Roman" w:cs="Times New Roman"/>
          <w:sz w:val="24"/>
          <w:szCs w:val="24"/>
        </w:rPr>
      </w:pPr>
    </w:p>
    <w:p w14:paraId="3D48551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AF4493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28A8926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660441D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4C5ED48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D0D4AA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E631A06" wp14:editId="2AEA2C07">
            <wp:extent cx="5943600" cy="850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31F637FF" w14:textId="77777777" w:rsidR="00B131B6" w:rsidRDefault="00B131B6">
      <w:pPr>
        <w:rPr>
          <w:rFonts w:ascii="Times New Roman" w:eastAsia="Times New Roman" w:hAnsi="Times New Roman" w:cs="Times New Roman"/>
          <w:b/>
          <w:bCs/>
          <w:sz w:val="24"/>
          <w:szCs w:val="24"/>
        </w:rPr>
      </w:pPr>
    </w:p>
    <w:p w14:paraId="4DCEFC3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8ADB36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5AC73FF7" w14:textId="77777777" w:rsidR="00B131B6" w:rsidRDefault="00B131B6">
      <w:pPr>
        <w:rPr>
          <w:rFonts w:ascii="Times New Roman" w:eastAsia="Times New Roman" w:hAnsi="Times New Roman" w:cs="Times New Roman"/>
          <w:color w:val="0D0D0D"/>
          <w:sz w:val="24"/>
          <w:szCs w:val="24"/>
          <w:highlight w:val="white"/>
        </w:rPr>
      </w:pPr>
    </w:p>
    <w:p w14:paraId="28EDDB9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480F240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07E5DC0A" w14:textId="77777777" w:rsidR="00B131B6" w:rsidRDefault="00B131B6">
      <w:pPr>
        <w:rPr>
          <w:rFonts w:ascii="Times New Roman" w:eastAsia="Times New Roman" w:hAnsi="Times New Roman" w:cs="Times New Roman"/>
          <w:b/>
          <w:bCs/>
          <w:color w:val="0D0D0D"/>
          <w:sz w:val="24"/>
          <w:szCs w:val="24"/>
          <w:highlight w:val="white"/>
        </w:rPr>
      </w:pPr>
    </w:p>
    <w:p w14:paraId="183727A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6F8F81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6852CD64" w14:textId="77777777" w:rsidR="00B131B6" w:rsidRDefault="00B131B6">
      <w:pPr>
        <w:rPr>
          <w:rFonts w:ascii="Times New Roman" w:eastAsia="Times New Roman" w:hAnsi="Times New Roman" w:cs="Times New Roman"/>
          <w:color w:val="0D0D0D"/>
          <w:sz w:val="24"/>
          <w:szCs w:val="24"/>
          <w:highlight w:val="white"/>
        </w:rPr>
      </w:pPr>
    </w:p>
    <w:p w14:paraId="4B9E6E4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7F8E0A0" w14:textId="77777777" w:rsidR="00B131B6"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41CE1D43" w14:textId="77777777" w:rsidR="00B131B6"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1B456397" w14:textId="77777777" w:rsidR="00B131B6"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500A5FF0" w14:textId="77777777" w:rsidR="00B131B6"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390F49FD" w14:textId="77777777" w:rsidR="00B131B6"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1A96338C" w14:textId="77777777" w:rsidR="00B131B6" w:rsidRDefault="00B131B6">
      <w:pPr>
        <w:rPr>
          <w:rFonts w:ascii="Times New Roman" w:eastAsia="Times New Roman" w:hAnsi="Times New Roman" w:cs="Times New Roman"/>
          <w:b/>
          <w:bCs/>
          <w:sz w:val="24"/>
          <w:szCs w:val="24"/>
        </w:rPr>
      </w:pPr>
    </w:p>
    <w:p w14:paraId="0F44440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8F25C9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14D5FDF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707CDE0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015E583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1B6BB75D" w14:textId="77777777" w:rsidR="00B131B6" w:rsidRDefault="00B131B6">
      <w:pPr>
        <w:rPr>
          <w:rFonts w:ascii="Times New Roman" w:eastAsia="Times New Roman" w:hAnsi="Times New Roman" w:cs="Times New Roman"/>
          <w:sz w:val="24"/>
          <w:szCs w:val="24"/>
        </w:rPr>
      </w:pPr>
    </w:p>
    <w:p w14:paraId="0E661B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7E44F1C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35FC5C3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2D6B5279" w14:textId="77777777" w:rsidR="00B131B6" w:rsidRDefault="00B131B6">
      <w:pPr>
        <w:rPr>
          <w:rFonts w:ascii="Times New Roman" w:eastAsia="Times New Roman" w:hAnsi="Times New Roman" w:cs="Times New Roman"/>
          <w:sz w:val="24"/>
          <w:szCs w:val="24"/>
        </w:rPr>
      </w:pPr>
    </w:p>
    <w:p w14:paraId="0947BC4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200EE53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767BEDE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0B63AE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0A370676" w14:textId="77777777" w:rsidR="00B131B6" w:rsidRDefault="00B131B6">
      <w:pPr>
        <w:rPr>
          <w:rFonts w:ascii="Times New Roman" w:eastAsia="Times New Roman" w:hAnsi="Times New Roman" w:cs="Times New Roman"/>
          <w:sz w:val="24"/>
          <w:szCs w:val="24"/>
        </w:rPr>
      </w:pPr>
    </w:p>
    <w:p w14:paraId="7BFF91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 heap[0]</w:t>
      </w:r>
    </w:p>
    <w:p w14:paraId="16822F72" w14:textId="77777777" w:rsidR="00B131B6" w:rsidRDefault="00B131B6">
      <w:pPr>
        <w:rPr>
          <w:rFonts w:ascii="Times New Roman" w:eastAsia="Times New Roman" w:hAnsi="Times New Roman" w:cs="Times New Roman"/>
          <w:sz w:val="24"/>
          <w:szCs w:val="24"/>
        </w:rPr>
      </w:pPr>
    </w:p>
    <w:p w14:paraId="1B62E2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3B8C00A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050145B6" w14:textId="77777777" w:rsidR="00B131B6" w:rsidRDefault="00B131B6">
      <w:pPr>
        <w:rPr>
          <w:rFonts w:ascii="Times New Roman" w:eastAsia="Times New Roman" w:hAnsi="Times New Roman" w:cs="Times New Roman"/>
          <w:sz w:val="24"/>
          <w:szCs w:val="24"/>
        </w:rPr>
      </w:pPr>
    </w:p>
    <w:p w14:paraId="1CDBF81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bit in encoded_string:</w:t>
      </w:r>
    </w:p>
    <w:p w14:paraId="3DC93A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6BE2EB3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node[1]</w:t>
      </w:r>
    </w:p>
    <w:p w14:paraId="7B66CE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20C5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node[2]</w:t>
      </w:r>
    </w:p>
    <w:p w14:paraId="1D81B5C8" w14:textId="77777777" w:rsidR="00B131B6" w:rsidRDefault="00B131B6">
      <w:pPr>
        <w:rPr>
          <w:rFonts w:ascii="Times New Roman" w:eastAsia="Times New Roman" w:hAnsi="Times New Roman" w:cs="Times New Roman"/>
          <w:sz w:val="24"/>
          <w:szCs w:val="24"/>
        </w:rPr>
      </w:pPr>
    </w:p>
    <w:p w14:paraId="142774B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  # Leaf node</w:t>
      </w:r>
    </w:p>
    <w:p w14:paraId="48B4D5F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node[1]</w:t>
      </w:r>
    </w:p>
    <w:p w14:paraId="5C811D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605691BE" w14:textId="77777777" w:rsidR="00B131B6" w:rsidRDefault="00B131B6">
      <w:pPr>
        <w:rPr>
          <w:rFonts w:ascii="Times New Roman" w:eastAsia="Times New Roman" w:hAnsi="Times New Roman" w:cs="Times New Roman"/>
          <w:sz w:val="24"/>
          <w:szCs w:val="24"/>
        </w:rPr>
      </w:pPr>
    </w:p>
    <w:p w14:paraId="74220DB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59755B08" w14:textId="77777777" w:rsidR="00B131B6" w:rsidRDefault="00B131B6">
      <w:pPr>
        <w:rPr>
          <w:rFonts w:ascii="Times New Roman" w:eastAsia="Times New Roman" w:hAnsi="Times New Roman" w:cs="Times New Roman"/>
          <w:sz w:val="24"/>
          <w:szCs w:val="24"/>
        </w:rPr>
      </w:pPr>
    </w:p>
    <w:p w14:paraId="0632203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C0BB84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8AA2A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3324CA7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257948C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38E99737" w14:textId="77777777" w:rsidR="00B131B6" w:rsidRDefault="00B131B6">
      <w:pPr>
        <w:rPr>
          <w:rFonts w:ascii="Times New Roman" w:eastAsia="Times New Roman" w:hAnsi="Times New Roman" w:cs="Times New Roman"/>
          <w:sz w:val="24"/>
          <w:szCs w:val="24"/>
        </w:rPr>
      </w:pPr>
    </w:p>
    <w:p w14:paraId="745AF72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0C8EC7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A7C5D5" wp14:editId="635D6C8B">
            <wp:extent cx="4562475" cy="16287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17243B6B" w14:textId="77777777" w:rsidR="00B131B6" w:rsidRDefault="00B131B6">
      <w:pPr>
        <w:rPr>
          <w:rFonts w:ascii="Times New Roman" w:eastAsia="Times New Roman" w:hAnsi="Times New Roman" w:cs="Times New Roman"/>
          <w:b/>
          <w:bCs/>
          <w:sz w:val="24"/>
          <w:szCs w:val="24"/>
        </w:rPr>
      </w:pPr>
    </w:p>
    <w:p w14:paraId="6408357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9F7D58C" w14:textId="77777777" w:rsidR="00B131B6" w:rsidRDefault="00000000">
      <w:pPr>
        <w:rPr>
          <w:color w:val="0D0D0D"/>
          <w:sz w:val="24"/>
          <w:szCs w:val="24"/>
          <w:highlight w:val="white"/>
        </w:rPr>
      </w:pPr>
      <w:r>
        <w:rPr>
          <w:color w:val="0D0D0D"/>
          <w:sz w:val="24"/>
          <w:szCs w:val="24"/>
          <w:highlight w:val="white"/>
        </w:rPr>
        <w:t>Decoded message = "dbcbdd"</w:t>
      </w:r>
    </w:p>
    <w:p w14:paraId="23C821FF" w14:textId="77777777" w:rsidR="00B131B6" w:rsidRDefault="00B131B6">
      <w:pPr>
        <w:rPr>
          <w:color w:val="0D0D0D"/>
          <w:sz w:val="24"/>
          <w:szCs w:val="24"/>
          <w:highlight w:val="white"/>
        </w:rPr>
      </w:pPr>
    </w:p>
    <w:p w14:paraId="4FCCE7B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02E2142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362CBAC5"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6D05E8C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16C07A5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121C68C"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maximum weight that can be loaded into a container using a greedy approach by prioritizing heavier items first.</w:t>
      </w:r>
    </w:p>
    <w:p w14:paraId="37CAE77D" w14:textId="77777777" w:rsidR="00B131B6" w:rsidRDefault="00B131B6">
      <w:pPr>
        <w:rPr>
          <w:rFonts w:ascii="Times New Roman" w:eastAsia="Times New Roman" w:hAnsi="Times New Roman" w:cs="Times New Roman"/>
          <w:color w:val="0D0D0D"/>
          <w:sz w:val="24"/>
          <w:szCs w:val="24"/>
          <w:highlight w:val="white"/>
        </w:rPr>
      </w:pPr>
    </w:p>
    <w:p w14:paraId="7E1F7F5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9656A7A" w14:textId="77777777" w:rsidR="00B131B6"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62B28895" w14:textId="77777777" w:rsidR="00B131B6"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total_weight = 0</w:t>
      </w:r>
      <w:r>
        <w:rPr>
          <w:rFonts w:ascii="Times New Roman" w:eastAsia="Times New Roman" w:hAnsi="Times New Roman" w:cs="Times New Roman"/>
          <w:color w:val="0D0D0D"/>
          <w:sz w:val="24"/>
          <w:szCs w:val="24"/>
        </w:rPr>
        <w:t>.</w:t>
      </w:r>
    </w:p>
    <w:p w14:paraId="762EBA28" w14:textId="77777777" w:rsidR="00B131B6"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if it does not exceed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79A87E4C" w14:textId="77777777" w:rsidR="00B131B6"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50022DDB" w14:textId="77777777" w:rsidR="00B131B6"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as the maximum loadable weight.</w:t>
      </w:r>
    </w:p>
    <w:p w14:paraId="7EA61B52" w14:textId="77777777" w:rsidR="00B131B6" w:rsidRDefault="00B131B6">
      <w:pPr>
        <w:rPr>
          <w:rFonts w:ascii="Times New Roman" w:eastAsia="Times New Roman" w:hAnsi="Times New Roman" w:cs="Times New Roman"/>
          <w:color w:val="0D0D0D"/>
          <w:sz w:val="24"/>
          <w:szCs w:val="24"/>
        </w:rPr>
      </w:pPr>
    </w:p>
    <w:p w14:paraId="4573272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DB1E1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5C24DFA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0DA45F0A" w14:textId="77777777" w:rsidR="00B131B6" w:rsidRDefault="00B131B6">
      <w:pPr>
        <w:rPr>
          <w:rFonts w:ascii="Times New Roman" w:eastAsia="Times New Roman" w:hAnsi="Times New Roman" w:cs="Times New Roman"/>
          <w:sz w:val="24"/>
          <w:szCs w:val="24"/>
        </w:rPr>
      </w:pPr>
    </w:p>
    <w:p w14:paraId="75DEA88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79F4D940" w14:textId="77777777" w:rsidR="00B131B6" w:rsidRDefault="00B131B6">
      <w:pPr>
        <w:rPr>
          <w:rFonts w:ascii="Times New Roman" w:eastAsia="Times New Roman" w:hAnsi="Times New Roman" w:cs="Times New Roman"/>
          <w:sz w:val="24"/>
          <w:szCs w:val="24"/>
        </w:rPr>
      </w:pPr>
    </w:p>
    <w:p w14:paraId="413F56B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35EED56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267D438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total_weight + w &lt;= max_capacity:</w:t>
      </w:r>
    </w:p>
    <w:p w14:paraId="2E9488F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1356DC99" w14:textId="77777777" w:rsidR="00B131B6" w:rsidRDefault="00B131B6">
      <w:pPr>
        <w:rPr>
          <w:rFonts w:ascii="Times New Roman" w:eastAsia="Times New Roman" w:hAnsi="Times New Roman" w:cs="Times New Roman"/>
          <w:sz w:val="24"/>
          <w:szCs w:val="24"/>
        </w:rPr>
      </w:pPr>
    </w:p>
    <w:p w14:paraId="065998E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print(total_weight)</w:t>
      </w:r>
    </w:p>
    <w:p w14:paraId="364B75B0" w14:textId="77777777" w:rsidR="00B131B6" w:rsidRDefault="00B131B6">
      <w:pPr>
        <w:rPr>
          <w:rFonts w:ascii="Times New Roman" w:eastAsia="Times New Roman" w:hAnsi="Times New Roman" w:cs="Times New Roman"/>
          <w:sz w:val="24"/>
          <w:szCs w:val="24"/>
        </w:rPr>
      </w:pPr>
    </w:p>
    <w:p w14:paraId="07EEBB6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C9734E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FD66D3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6029DB2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40CA770F" w14:textId="77777777" w:rsidR="00B131B6" w:rsidRDefault="00B131B6">
      <w:pPr>
        <w:rPr>
          <w:rFonts w:ascii="Times New Roman" w:eastAsia="Times New Roman" w:hAnsi="Times New Roman" w:cs="Times New Roman"/>
          <w:sz w:val="24"/>
          <w:szCs w:val="24"/>
        </w:rPr>
      </w:pPr>
    </w:p>
    <w:p w14:paraId="3246644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180B10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1A0D8E" wp14:editId="0C86BA22">
            <wp:extent cx="5181600" cy="17049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511377B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2E36C3B"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weight loaded = 50.</w:t>
      </w:r>
    </w:p>
    <w:p w14:paraId="19BC16B6" w14:textId="77777777" w:rsidR="00B131B6" w:rsidRDefault="00B131B6">
      <w:pPr>
        <w:rPr>
          <w:rFonts w:ascii="Times New Roman" w:eastAsia="Times New Roman" w:hAnsi="Times New Roman" w:cs="Times New Roman"/>
          <w:color w:val="0D0D0D"/>
          <w:sz w:val="24"/>
          <w:szCs w:val="24"/>
          <w:highlight w:val="white"/>
        </w:rPr>
      </w:pPr>
    </w:p>
    <w:p w14:paraId="5FC00095"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63E3445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20C2CE1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6C6969E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23108E13"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4D272992" w14:textId="77777777" w:rsidR="00B131B6" w:rsidRDefault="00B131B6">
      <w:pPr>
        <w:rPr>
          <w:rFonts w:ascii="Times New Roman" w:eastAsia="Times New Roman" w:hAnsi="Times New Roman" w:cs="Times New Roman"/>
          <w:b/>
          <w:bCs/>
          <w:color w:val="0D0D0D"/>
          <w:sz w:val="24"/>
          <w:szCs w:val="24"/>
          <w:highlight w:val="white"/>
        </w:rPr>
      </w:pPr>
    </w:p>
    <w:p w14:paraId="7272A87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B6DD8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095DC30A" w14:textId="77777777" w:rsidR="00B131B6" w:rsidRDefault="00B131B6">
      <w:pPr>
        <w:rPr>
          <w:rFonts w:ascii="Times New Roman" w:eastAsia="Times New Roman" w:hAnsi="Times New Roman" w:cs="Times New Roman"/>
          <w:color w:val="0D0D0D"/>
          <w:sz w:val="24"/>
          <w:szCs w:val="24"/>
          <w:highlight w:val="white"/>
        </w:rPr>
      </w:pPr>
    </w:p>
    <w:p w14:paraId="6D100A2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B6385B8" w14:textId="77777777" w:rsidR="00B131B6"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540D92D3" w14:textId="77777777" w:rsidR="00B131B6"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27C67E39" w14:textId="77777777" w:rsidR="00B131B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04E514D2" w14:textId="77777777" w:rsidR="00B131B6"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635C7409" w14:textId="77777777" w:rsidR="00B131B6"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6CDC5C80" w14:textId="77777777" w:rsidR="00B131B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5CD59588" w14:textId="77777777" w:rsidR="00B131B6"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08D66624" w14:textId="77777777" w:rsidR="00B131B6" w:rsidRDefault="00B131B6">
      <w:pPr>
        <w:rPr>
          <w:rFonts w:ascii="Times New Roman" w:eastAsia="Times New Roman" w:hAnsi="Times New Roman" w:cs="Times New Roman"/>
          <w:color w:val="0D0D0D"/>
          <w:sz w:val="24"/>
          <w:szCs w:val="24"/>
        </w:rPr>
      </w:pPr>
    </w:p>
    <w:p w14:paraId="24191D7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28D16E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29B49B9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10C203D8" w14:textId="77777777" w:rsidR="00B131B6" w:rsidRDefault="00B131B6">
      <w:pPr>
        <w:rPr>
          <w:rFonts w:ascii="Times New Roman" w:eastAsia="Times New Roman" w:hAnsi="Times New Roman" w:cs="Times New Roman"/>
          <w:sz w:val="24"/>
          <w:szCs w:val="24"/>
        </w:rPr>
      </w:pPr>
    </w:p>
    <w:p w14:paraId="7E1A1E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4B234EC9" w14:textId="77777777" w:rsidR="00B131B6" w:rsidRDefault="00B131B6">
      <w:pPr>
        <w:rPr>
          <w:rFonts w:ascii="Times New Roman" w:eastAsia="Times New Roman" w:hAnsi="Times New Roman" w:cs="Times New Roman"/>
          <w:sz w:val="24"/>
          <w:szCs w:val="24"/>
        </w:rPr>
      </w:pPr>
    </w:p>
    <w:p w14:paraId="249259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1D804D3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5E1FA0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len(weights)</w:t>
      </w:r>
    </w:p>
    <w:p w14:paraId="7E4D22B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 &lt; n:</w:t>
      </w:r>
    </w:p>
    <w:p w14:paraId="7038AAB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0</w:t>
      </w:r>
    </w:p>
    <w:p w14:paraId="48F9A3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i &lt; n and current_load + weights[i] &lt;= max_capacity:</w:t>
      </w:r>
    </w:p>
    <w:p w14:paraId="2C00F19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weights[i]</w:t>
      </w:r>
    </w:p>
    <w:p w14:paraId="3B41BE4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42E2E2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5AAE092D" w14:textId="77777777" w:rsidR="00B131B6" w:rsidRDefault="00B131B6">
      <w:pPr>
        <w:rPr>
          <w:rFonts w:ascii="Times New Roman" w:eastAsia="Times New Roman" w:hAnsi="Times New Roman" w:cs="Times New Roman"/>
          <w:sz w:val="24"/>
          <w:szCs w:val="24"/>
        </w:rPr>
      </w:pPr>
    </w:p>
    <w:p w14:paraId="61A2F03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42E66B4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ADB7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7</w:t>
      </w:r>
    </w:p>
    <w:p w14:paraId="4F70A10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2EDEE2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37A85CAE" w14:textId="77777777" w:rsidR="00B131B6" w:rsidRDefault="00B131B6">
      <w:pPr>
        <w:rPr>
          <w:rFonts w:ascii="Times New Roman" w:eastAsia="Times New Roman" w:hAnsi="Times New Roman" w:cs="Times New Roman"/>
          <w:sz w:val="24"/>
          <w:szCs w:val="24"/>
        </w:rPr>
      </w:pPr>
    </w:p>
    <w:p w14:paraId="50F8492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01BB4C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9F7103" wp14:editId="2ABF3E95">
            <wp:extent cx="4838700" cy="16478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21F46043" w14:textId="77777777" w:rsidR="00B131B6" w:rsidRDefault="00B131B6">
      <w:pPr>
        <w:rPr>
          <w:rFonts w:ascii="Times New Roman" w:eastAsia="Times New Roman" w:hAnsi="Times New Roman" w:cs="Times New Roman"/>
          <w:b/>
          <w:bCs/>
          <w:sz w:val="24"/>
          <w:szCs w:val="24"/>
        </w:rPr>
      </w:pPr>
    </w:p>
    <w:p w14:paraId="371DB5D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9D6E31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13D289E1" w14:textId="77777777" w:rsidR="00B131B6" w:rsidRDefault="00B131B6">
      <w:pPr>
        <w:rPr>
          <w:rFonts w:ascii="Times New Roman" w:eastAsia="Times New Roman" w:hAnsi="Times New Roman" w:cs="Times New Roman"/>
          <w:b/>
          <w:bCs/>
          <w:sz w:val="24"/>
          <w:szCs w:val="24"/>
        </w:rPr>
      </w:pPr>
    </w:p>
    <w:p w14:paraId="0F0029C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144F4AC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40F47076" w14:textId="77777777" w:rsidR="00B131B6" w:rsidRDefault="00B131B6">
      <w:pPr>
        <w:rPr>
          <w:rFonts w:ascii="Times New Roman" w:eastAsia="Times New Roman" w:hAnsi="Times New Roman" w:cs="Times New Roman"/>
          <w:b/>
          <w:bCs/>
          <w:sz w:val="24"/>
          <w:szCs w:val="24"/>
        </w:rPr>
      </w:pPr>
    </w:p>
    <w:p w14:paraId="7C8B333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3972DF"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4DF8820B" w14:textId="77777777" w:rsidR="00B131B6" w:rsidRDefault="00B131B6">
      <w:pPr>
        <w:rPr>
          <w:rFonts w:ascii="Times New Roman" w:eastAsia="Times New Roman" w:hAnsi="Times New Roman" w:cs="Times New Roman"/>
          <w:color w:val="0D0D0D"/>
          <w:sz w:val="24"/>
          <w:szCs w:val="24"/>
          <w:highlight w:val="white"/>
        </w:rPr>
      </w:pPr>
    </w:p>
    <w:p w14:paraId="51A1C03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557846D" w14:textId="77777777" w:rsidR="00B131B6"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498014E6"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51AEAA73"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34CDD106"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56D8A573" w14:textId="77777777" w:rsidR="00B131B6"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5050178D" w14:textId="77777777" w:rsidR="00B131B6" w:rsidRDefault="00B131B6">
      <w:pPr>
        <w:rPr>
          <w:rFonts w:ascii="Times New Roman" w:eastAsia="Times New Roman" w:hAnsi="Times New Roman" w:cs="Times New Roman"/>
          <w:b/>
          <w:bCs/>
          <w:sz w:val="24"/>
          <w:szCs w:val="24"/>
        </w:rPr>
      </w:pPr>
    </w:p>
    <w:p w14:paraId="2BA44F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997E03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2819A8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31116916" w14:textId="77777777" w:rsidR="00B131B6" w:rsidRDefault="00B131B6">
      <w:pPr>
        <w:rPr>
          <w:rFonts w:ascii="Times New Roman" w:eastAsia="Times New Roman" w:hAnsi="Times New Roman" w:cs="Times New Roman"/>
          <w:sz w:val="24"/>
          <w:szCs w:val="24"/>
        </w:rPr>
      </w:pPr>
    </w:p>
    <w:p w14:paraId="03F92E2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096BB096" w14:textId="77777777" w:rsidR="00B131B6" w:rsidRDefault="00B131B6">
      <w:pPr>
        <w:rPr>
          <w:rFonts w:ascii="Times New Roman" w:eastAsia="Times New Roman" w:hAnsi="Times New Roman" w:cs="Times New Roman"/>
          <w:sz w:val="24"/>
          <w:szCs w:val="24"/>
        </w:rPr>
      </w:pPr>
    </w:p>
    <w:p w14:paraId="036222FE" w14:textId="77777777" w:rsidR="00B131B6" w:rsidRDefault="00B131B6">
      <w:pPr>
        <w:rPr>
          <w:rFonts w:ascii="Times New Roman" w:eastAsia="Times New Roman" w:hAnsi="Times New Roman" w:cs="Times New Roman"/>
          <w:sz w:val="24"/>
          <w:szCs w:val="24"/>
        </w:rPr>
      </w:pPr>
    </w:p>
    <w:p w14:paraId="66E51C1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7E73E34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[0] * n</w:t>
      </w:r>
    </w:p>
    <w:p w14:paraId="3EE28F08" w14:textId="77777777" w:rsidR="00B131B6" w:rsidRDefault="00B131B6">
      <w:pPr>
        <w:rPr>
          <w:rFonts w:ascii="Times New Roman" w:eastAsia="Times New Roman" w:hAnsi="Times New Roman" w:cs="Times New Roman"/>
          <w:sz w:val="24"/>
          <w:szCs w:val="24"/>
        </w:rPr>
      </w:pPr>
    </w:p>
    <w:p w14:paraId="1495EBF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568A36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0F4E29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44A2BCC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3231D93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3D66FD87" w14:textId="77777777" w:rsidR="00B131B6" w:rsidRDefault="00B131B6">
      <w:pPr>
        <w:rPr>
          <w:rFonts w:ascii="Times New Roman" w:eastAsia="Times New Roman" w:hAnsi="Times New Roman" w:cs="Times New Roman"/>
          <w:sz w:val="24"/>
          <w:szCs w:val="24"/>
        </w:rPr>
      </w:pPr>
    </w:p>
    <w:p w14:paraId="3319091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627FC55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5AC3C8E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23FFBF6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255FB38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3782B3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141E0A7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5F85116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0EF9C53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1F104B5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F27197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2A0850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1C091F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50A5F7F" w14:textId="77777777" w:rsidR="00B131B6" w:rsidRDefault="00B131B6">
      <w:pPr>
        <w:rPr>
          <w:rFonts w:ascii="Times New Roman" w:eastAsia="Times New Roman" w:hAnsi="Times New Roman" w:cs="Times New Roman"/>
          <w:sz w:val="24"/>
          <w:szCs w:val="24"/>
        </w:rPr>
      </w:pPr>
    </w:p>
    <w:p w14:paraId="19FE577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4D6F33C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3E21F2D8" w14:textId="77777777" w:rsidR="00B131B6" w:rsidRDefault="00B131B6">
      <w:pPr>
        <w:rPr>
          <w:rFonts w:ascii="Times New Roman" w:eastAsia="Times New Roman" w:hAnsi="Times New Roman" w:cs="Times New Roman"/>
          <w:sz w:val="24"/>
          <w:szCs w:val="24"/>
        </w:rPr>
      </w:pPr>
    </w:p>
    <w:p w14:paraId="376E1FF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16CDE66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740BFD4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0B00E8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3CF205D5" w14:textId="77777777" w:rsidR="00B131B6" w:rsidRDefault="00B131B6">
      <w:pPr>
        <w:rPr>
          <w:rFonts w:ascii="Times New Roman" w:eastAsia="Times New Roman" w:hAnsi="Times New Roman" w:cs="Times New Roman"/>
          <w:sz w:val="24"/>
          <w:szCs w:val="24"/>
        </w:rPr>
      </w:pPr>
    </w:p>
    <w:p w14:paraId="2BD681E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print("Edges in MST:", mst_edges)</w:t>
      </w:r>
    </w:p>
    <w:p w14:paraId="5F42B71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 weight of MST:", total_weight)</w:t>
      </w:r>
    </w:p>
    <w:p w14:paraId="1D75BE7A" w14:textId="77777777" w:rsidR="00B131B6" w:rsidRDefault="00B131B6">
      <w:pPr>
        <w:rPr>
          <w:rFonts w:ascii="Times New Roman" w:eastAsia="Times New Roman" w:hAnsi="Times New Roman" w:cs="Times New Roman"/>
          <w:sz w:val="24"/>
          <w:szCs w:val="24"/>
        </w:rPr>
      </w:pPr>
    </w:p>
    <w:p w14:paraId="491903B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FB17D6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3725533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2DF5C9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494DB9D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45DF3A6E" w14:textId="77777777" w:rsidR="00B131B6" w:rsidRDefault="00B131B6">
      <w:pPr>
        <w:rPr>
          <w:rFonts w:ascii="Times New Roman" w:eastAsia="Times New Roman" w:hAnsi="Times New Roman" w:cs="Times New Roman"/>
          <w:sz w:val="24"/>
          <w:szCs w:val="24"/>
        </w:rPr>
      </w:pPr>
    </w:p>
    <w:p w14:paraId="1FD1793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222D72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5D0A057" wp14:editId="2FA3E4A6">
            <wp:extent cx="5943600" cy="1651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4DA45C77" w14:textId="77777777" w:rsidR="00B131B6" w:rsidRDefault="00B131B6">
      <w:pPr>
        <w:rPr>
          <w:rFonts w:ascii="Times New Roman" w:eastAsia="Times New Roman" w:hAnsi="Times New Roman" w:cs="Times New Roman"/>
          <w:b/>
          <w:bCs/>
          <w:sz w:val="24"/>
          <w:szCs w:val="24"/>
        </w:rPr>
      </w:pPr>
    </w:p>
    <w:p w14:paraId="357C19A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4F0B5A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51763C15" w14:textId="77777777" w:rsidR="00B131B6" w:rsidRDefault="00B131B6">
      <w:pPr>
        <w:rPr>
          <w:rFonts w:ascii="Times New Roman" w:eastAsia="Times New Roman" w:hAnsi="Times New Roman" w:cs="Times New Roman"/>
          <w:color w:val="0D0D0D"/>
          <w:sz w:val="24"/>
          <w:szCs w:val="24"/>
          <w:highlight w:val="white"/>
        </w:rPr>
      </w:pPr>
    </w:p>
    <w:p w14:paraId="3FEBDF4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56E06A1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7A54193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0758AA7A" w14:textId="77777777" w:rsidR="00B131B6" w:rsidRDefault="00B131B6">
      <w:pPr>
        <w:rPr>
          <w:rFonts w:ascii="Times New Roman" w:eastAsia="Times New Roman" w:hAnsi="Times New Roman" w:cs="Times New Roman"/>
          <w:b/>
          <w:bCs/>
          <w:color w:val="0D0D0D"/>
          <w:sz w:val="24"/>
          <w:szCs w:val="24"/>
          <w:highlight w:val="white"/>
        </w:rPr>
      </w:pPr>
    </w:p>
    <w:p w14:paraId="6F90CD1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187267"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41E98FE4" w14:textId="77777777" w:rsidR="00B131B6" w:rsidRDefault="00B131B6">
      <w:pPr>
        <w:rPr>
          <w:rFonts w:ascii="Times New Roman" w:eastAsia="Times New Roman" w:hAnsi="Times New Roman" w:cs="Times New Roman"/>
          <w:color w:val="0D0D0D"/>
          <w:sz w:val="24"/>
          <w:szCs w:val="24"/>
          <w:highlight w:val="white"/>
        </w:rPr>
      </w:pPr>
    </w:p>
    <w:p w14:paraId="3841F9B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614C94D" w14:textId="77777777" w:rsidR="00B131B6"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767B6C2E"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77F21F69"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1EAC0558"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4855C0BC" w14:textId="77777777" w:rsidR="00B131B6"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1CCFB5E1" w14:textId="77777777" w:rsidR="00B131B6" w:rsidRDefault="00B131B6">
      <w:pPr>
        <w:rPr>
          <w:rFonts w:ascii="Times New Roman" w:eastAsia="Times New Roman" w:hAnsi="Times New Roman" w:cs="Times New Roman"/>
          <w:color w:val="0D0D0D"/>
          <w:sz w:val="24"/>
          <w:szCs w:val="24"/>
        </w:rPr>
      </w:pPr>
    </w:p>
    <w:p w14:paraId="67813A7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3AC331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030764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3E3697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4F5360B5" w14:textId="77777777" w:rsidR="00B131B6" w:rsidRDefault="00B131B6">
      <w:pPr>
        <w:rPr>
          <w:rFonts w:ascii="Times New Roman" w:eastAsia="Times New Roman" w:hAnsi="Times New Roman" w:cs="Times New Roman"/>
          <w:sz w:val="24"/>
          <w:szCs w:val="24"/>
        </w:rPr>
      </w:pPr>
    </w:p>
    <w:p w14:paraId="4CB1F02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6156A6F6" w14:textId="77777777" w:rsidR="00B131B6" w:rsidRDefault="00B131B6">
      <w:pPr>
        <w:rPr>
          <w:rFonts w:ascii="Times New Roman" w:eastAsia="Times New Roman" w:hAnsi="Times New Roman" w:cs="Times New Roman"/>
          <w:sz w:val="24"/>
          <w:szCs w:val="24"/>
        </w:rPr>
      </w:pPr>
    </w:p>
    <w:p w14:paraId="54501E4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20A788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563055DC" w14:textId="77777777" w:rsidR="00B131B6" w:rsidRDefault="00B131B6">
      <w:pPr>
        <w:rPr>
          <w:rFonts w:ascii="Times New Roman" w:eastAsia="Times New Roman" w:hAnsi="Times New Roman" w:cs="Times New Roman"/>
          <w:sz w:val="24"/>
          <w:szCs w:val="24"/>
        </w:rPr>
      </w:pPr>
    </w:p>
    <w:p w14:paraId="175AB19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0D5AB6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6C1B4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6C8F0E2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471F3EF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14C0791B" w14:textId="77777777" w:rsidR="00B131B6" w:rsidRDefault="00B131B6">
      <w:pPr>
        <w:rPr>
          <w:rFonts w:ascii="Times New Roman" w:eastAsia="Times New Roman" w:hAnsi="Times New Roman" w:cs="Times New Roman"/>
          <w:sz w:val="24"/>
          <w:szCs w:val="24"/>
        </w:rPr>
      </w:pPr>
    </w:p>
    <w:p w14:paraId="36F2CAB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1B569F8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6532AC7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641075A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667E68A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A809D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532B618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424A766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3DAD23E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3646867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AA17C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303676C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34770D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6600251" w14:textId="77777777" w:rsidR="00B131B6" w:rsidRDefault="00B131B6">
      <w:pPr>
        <w:rPr>
          <w:rFonts w:ascii="Times New Roman" w:eastAsia="Times New Roman" w:hAnsi="Times New Roman" w:cs="Times New Roman"/>
          <w:sz w:val="24"/>
          <w:szCs w:val="24"/>
        </w:rPr>
      </w:pPr>
    </w:p>
    <w:p w14:paraId="3C45B6B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59805E4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2CADC00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20ACBE8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1E1565A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35E8BA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3C4BEC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range(len(edges)):</w:t>
      </w:r>
    </w:p>
    <w:p w14:paraId="47C877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range(i+1, len(edges)):</w:t>
      </w:r>
    </w:p>
    <w:p w14:paraId="709E1D9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edges[i][2] == edges[j][2] and edges[i] not in mst_edges and edges[j] not in mst_edges:</w:t>
      </w:r>
    </w:p>
    <w:p w14:paraId="7CE2998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1C2992C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1F002E8" w14:textId="77777777" w:rsidR="00B131B6" w:rsidRDefault="00B131B6">
      <w:pPr>
        <w:rPr>
          <w:rFonts w:ascii="Times New Roman" w:eastAsia="Times New Roman" w:hAnsi="Times New Roman" w:cs="Times New Roman"/>
          <w:sz w:val="24"/>
          <w:szCs w:val="24"/>
        </w:rPr>
      </w:pPr>
    </w:p>
    <w:p w14:paraId="6FAC3D5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print("Is the given MST unique?", unique)</w:t>
      </w:r>
    </w:p>
    <w:p w14:paraId="3DBB3D1B" w14:textId="77777777" w:rsidR="00B131B6" w:rsidRDefault="00B131B6">
      <w:pPr>
        <w:rPr>
          <w:rFonts w:ascii="Times New Roman" w:eastAsia="Times New Roman" w:hAnsi="Times New Roman" w:cs="Times New Roman"/>
          <w:sz w:val="24"/>
          <w:szCs w:val="24"/>
        </w:rPr>
      </w:pPr>
    </w:p>
    <w:p w14:paraId="53240C4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8F6CC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F015EB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129B2E5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664E226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5E8B0FAD" w14:textId="77777777" w:rsidR="00B131B6" w:rsidRDefault="00B131B6">
      <w:pPr>
        <w:rPr>
          <w:rFonts w:ascii="Times New Roman" w:eastAsia="Times New Roman" w:hAnsi="Times New Roman" w:cs="Times New Roman"/>
          <w:sz w:val="24"/>
          <w:szCs w:val="24"/>
        </w:rPr>
      </w:pPr>
    </w:p>
    <w:p w14:paraId="17E55184" w14:textId="77777777" w:rsidR="00B131B6" w:rsidRDefault="00B131B6">
      <w:pPr>
        <w:rPr>
          <w:rFonts w:ascii="Times New Roman" w:eastAsia="Times New Roman" w:hAnsi="Times New Roman" w:cs="Times New Roman"/>
          <w:sz w:val="24"/>
          <w:szCs w:val="24"/>
        </w:rPr>
      </w:pPr>
    </w:p>
    <w:p w14:paraId="5374FD7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A2D514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D87933D" wp14:editId="15286A52">
            <wp:extent cx="4600575" cy="15716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47947C84" w14:textId="77777777" w:rsidR="00B131B6" w:rsidRDefault="00B131B6">
      <w:pPr>
        <w:rPr>
          <w:rFonts w:ascii="Times New Roman" w:eastAsia="Times New Roman" w:hAnsi="Times New Roman" w:cs="Times New Roman"/>
          <w:b/>
          <w:bCs/>
          <w:sz w:val="24"/>
          <w:szCs w:val="24"/>
        </w:rPr>
      </w:pPr>
    </w:p>
    <w:p w14:paraId="2679BEB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796B93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5C4B5B8D" w14:textId="77777777" w:rsidR="00B131B6" w:rsidRDefault="00B131B6">
      <w:pPr>
        <w:rPr>
          <w:rFonts w:ascii="Times New Roman" w:eastAsia="Times New Roman" w:hAnsi="Times New Roman" w:cs="Times New Roman"/>
          <w:b/>
          <w:bCs/>
          <w:sz w:val="24"/>
          <w:szCs w:val="24"/>
        </w:rPr>
      </w:pPr>
    </w:p>
    <w:p w14:paraId="52040664" w14:textId="77777777" w:rsidR="00B131B6" w:rsidRDefault="00B131B6">
      <w:pPr>
        <w:rPr>
          <w:rFonts w:ascii="Times New Roman" w:eastAsia="Times New Roman" w:hAnsi="Times New Roman" w:cs="Times New Roman"/>
          <w:b/>
          <w:bCs/>
          <w:color w:val="CC0000"/>
          <w:sz w:val="28"/>
          <w:szCs w:val="28"/>
        </w:rPr>
      </w:pPr>
    </w:p>
    <w:p w14:paraId="7F75FFD1" w14:textId="77777777" w:rsidR="00B131B6" w:rsidRDefault="00B131B6"/>
    <w:sectPr w:rsidR="00B131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E6580408-F561-4D77-AF9E-F980141C5801}"/>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3B38C87-9DE1-449C-AB18-E646FD4E97F4}"/>
  </w:font>
  <w:font w:name="Cambria">
    <w:panose1 w:val="02040503050406030204"/>
    <w:charset w:val="00"/>
    <w:family w:val="roman"/>
    <w:pitch w:val="variable"/>
    <w:sig w:usb0="E00006FF" w:usb1="420024FF" w:usb2="02000000" w:usb3="00000000" w:csb0="0000019F" w:csb1="00000000"/>
    <w:embedRegular r:id="rId3" w:fontKey="{F432E537-D7FC-42B4-B306-7823F1D2DE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0FC"/>
    <w:multiLevelType w:val="multilevel"/>
    <w:tmpl w:val="761CB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960E5"/>
    <w:multiLevelType w:val="multilevel"/>
    <w:tmpl w:val="02921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70559F"/>
    <w:multiLevelType w:val="multilevel"/>
    <w:tmpl w:val="10921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873B07"/>
    <w:multiLevelType w:val="multilevel"/>
    <w:tmpl w:val="52B8E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B200CD"/>
    <w:multiLevelType w:val="multilevel"/>
    <w:tmpl w:val="C35C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30D1D"/>
    <w:multiLevelType w:val="multilevel"/>
    <w:tmpl w:val="92FA0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013721"/>
    <w:multiLevelType w:val="multilevel"/>
    <w:tmpl w:val="5C769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712EDB"/>
    <w:multiLevelType w:val="multilevel"/>
    <w:tmpl w:val="894EF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A21299"/>
    <w:multiLevelType w:val="multilevel"/>
    <w:tmpl w:val="5A5E2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B27C1C"/>
    <w:multiLevelType w:val="multilevel"/>
    <w:tmpl w:val="BA587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9758A2"/>
    <w:multiLevelType w:val="multilevel"/>
    <w:tmpl w:val="242A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6D0A29"/>
    <w:multiLevelType w:val="multilevel"/>
    <w:tmpl w:val="E0108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7340232">
    <w:abstractNumId w:val="9"/>
  </w:num>
  <w:num w:numId="2" w16cid:durableId="1353998782">
    <w:abstractNumId w:val="6"/>
  </w:num>
  <w:num w:numId="3" w16cid:durableId="207841018">
    <w:abstractNumId w:val="4"/>
  </w:num>
  <w:num w:numId="4" w16cid:durableId="1052577996">
    <w:abstractNumId w:val="2"/>
  </w:num>
  <w:num w:numId="5" w16cid:durableId="1676498346">
    <w:abstractNumId w:val="10"/>
  </w:num>
  <w:num w:numId="6" w16cid:durableId="1844734214">
    <w:abstractNumId w:val="11"/>
  </w:num>
  <w:num w:numId="7" w16cid:durableId="1833254482">
    <w:abstractNumId w:val="3"/>
  </w:num>
  <w:num w:numId="8" w16cid:durableId="1266618605">
    <w:abstractNumId w:val="1"/>
  </w:num>
  <w:num w:numId="9" w16cid:durableId="720784146">
    <w:abstractNumId w:val="0"/>
  </w:num>
  <w:num w:numId="10" w16cid:durableId="476955">
    <w:abstractNumId w:val="5"/>
  </w:num>
  <w:num w:numId="11" w16cid:durableId="117188499">
    <w:abstractNumId w:val="8"/>
  </w:num>
  <w:num w:numId="12" w16cid:durableId="1814903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1B6"/>
    <w:rsid w:val="000603D0"/>
    <w:rsid w:val="008D6D89"/>
    <w:rsid w:val="00902A0A"/>
    <w:rsid w:val="00952620"/>
    <w:rsid w:val="00B13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7EE6"/>
  <w15:docId w15:val="{C6BC3722-69C9-47B0-8A16-47C41C7F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S</cp:lastModifiedBy>
  <cp:revision>3</cp:revision>
  <dcterms:created xsi:type="dcterms:W3CDTF">2026-06-23T03:03:00Z</dcterms:created>
  <dcterms:modified xsi:type="dcterms:W3CDTF">2026-06-23T03:37:00Z</dcterms:modified>
</cp:coreProperties>
</file>