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43C7C" w14:textId="461CDCC8" w:rsidR="00FC2ABA"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NAME:</w:t>
      </w:r>
      <w:r w:rsidR="00654301">
        <w:rPr>
          <w:rFonts w:ascii="Times New Roman" w:eastAsia="Times New Roman" w:hAnsi="Times New Roman" w:cs="Times New Roman"/>
          <w:b/>
          <w:bCs/>
          <w:sz w:val="28"/>
          <w:szCs w:val="28"/>
        </w:rPr>
        <w:t xml:space="preserve"> </w:t>
      </w:r>
      <w:r w:rsidR="00C82868">
        <w:rPr>
          <w:rFonts w:ascii="Times New Roman" w:eastAsia="Times New Roman" w:hAnsi="Times New Roman" w:cs="Times New Roman"/>
          <w:b/>
          <w:bCs/>
          <w:sz w:val="28"/>
          <w:szCs w:val="28"/>
        </w:rPr>
        <w:t>Varshitha PK</w:t>
      </w:r>
    </w:p>
    <w:p w14:paraId="08C15E68" w14:textId="399E73B4" w:rsidR="00FC2ABA"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REG NO: 1924</w:t>
      </w:r>
      <w:r w:rsidR="00C82868">
        <w:rPr>
          <w:rFonts w:ascii="Times New Roman" w:eastAsia="Times New Roman" w:hAnsi="Times New Roman" w:cs="Times New Roman"/>
          <w:b/>
          <w:bCs/>
          <w:sz w:val="28"/>
          <w:szCs w:val="28"/>
        </w:rPr>
        <w:t>65068</w:t>
      </w:r>
    </w:p>
    <w:p w14:paraId="7D4F6AD5" w14:textId="0330B238" w:rsidR="00FC2ABA"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COURSE CODE: CSA06</w:t>
      </w:r>
      <w:r w:rsidR="00654301">
        <w:rPr>
          <w:rFonts w:ascii="Times New Roman" w:eastAsia="Times New Roman" w:hAnsi="Times New Roman" w:cs="Times New Roman"/>
          <w:b/>
          <w:bCs/>
          <w:sz w:val="28"/>
          <w:szCs w:val="28"/>
        </w:rPr>
        <w:t>4</w:t>
      </w:r>
      <w:r>
        <w:rPr>
          <w:rFonts w:ascii="Times New Roman" w:eastAsia="Times New Roman" w:hAnsi="Times New Roman" w:cs="Times New Roman"/>
          <w:b/>
          <w:bCs/>
          <w:sz w:val="28"/>
          <w:szCs w:val="28"/>
        </w:rPr>
        <w:t>3</w:t>
      </w:r>
    </w:p>
    <w:p w14:paraId="6AC27047" w14:textId="77777777" w:rsidR="00FC2ABA"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COURSE NAME: DESIGN AND ANALYSIS OF ALGORITHMS FOR     </w:t>
      </w:r>
    </w:p>
    <w:p w14:paraId="405A3A38" w14:textId="77777777" w:rsidR="00FC2ABA"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OPTIMAL APPLICATIONS</w:t>
      </w:r>
    </w:p>
    <w:p w14:paraId="60785BCC" w14:textId="77777777" w:rsidR="00FC2ABA" w:rsidRDefault="00FC2ABA">
      <w:pPr>
        <w:rPr>
          <w:rFonts w:ascii="Times New Roman" w:eastAsia="Times New Roman" w:hAnsi="Times New Roman" w:cs="Times New Roman"/>
          <w:b/>
          <w:bCs/>
          <w:sz w:val="28"/>
          <w:szCs w:val="28"/>
        </w:rPr>
      </w:pPr>
    </w:p>
    <w:p w14:paraId="046678B4" w14:textId="77777777" w:rsidR="00FC2ABA"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TOPIC 6 : BACKTRACKING</w:t>
      </w:r>
    </w:p>
    <w:p w14:paraId="6A3151D4"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1.Discuss the importance of visualizing the solutions of the N-Queens Problem</w:t>
      </w:r>
    </w:p>
    <w:p w14:paraId="011D13F3"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 understand the placement of queens better. Use a graphical representation to</w:t>
      </w:r>
    </w:p>
    <w:p w14:paraId="53931443"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show how queens are placed on the board for different values of N. Explain how</w:t>
      </w:r>
    </w:p>
    <w:p w14:paraId="4C7D3704"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visual tools can help in debugging the algorithm and gaining insights into the</w:t>
      </w:r>
    </w:p>
    <w:p w14:paraId="7AB4703D"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problem's complexity. Provide examples of visual representations for N = 4, N =</w:t>
      </w:r>
    </w:p>
    <w:p w14:paraId="7742C18D"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 and N = 8, showing different valid solutions.</w:t>
      </w:r>
    </w:p>
    <w:p w14:paraId="570845EB" w14:textId="77777777" w:rsidR="00FC2ABA" w:rsidRDefault="00FC2ABA">
      <w:pPr>
        <w:rPr>
          <w:rFonts w:ascii="Times New Roman" w:eastAsia="Times New Roman" w:hAnsi="Times New Roman" w:cs="Times New Roman"/>
          <w:b/>
          <w:bCs/>
          <w:sz w:val="24"/>
          <w:szCs w:val="24"/>
        </w:rPr>
      </w:pPr>
    </w:p>
    <w:p w14:paraId="736F2069"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093B4666" w14:textId="77777777" w:rsidR="00FC2ABA"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visualize all valid solutions of the N-Queens problem, showing how queens are placed on the board for better understanding and debugging.</w:t>
      </w:r>
    </w:p>
    <w:p w14:paraId="42085A0C" w14:textId="77777777" w:rsidR="00FC2ABA" w:rsidRDefault="00FC2ABA">
      <w:pPr>
        <w:rPr>
          <w:rFonts w:ascii="Times New Roman" w:eastAsia="Times New Roman" w:hAnsi="Times New Roman" w:cs="Times New Roman"/>
          <w:color w:val="0D0D0D"/>
          <w:sz w:val="24"/>
          <w:szCs w:val="24"/>
          <w:highlight w:val="white"/>
        </w:rPr>
      </w:pPr>
    </w:p>
    <w:p w14:paraId="55735187"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440B99B6" w14:textId="77777777" w:rsidR="00FC2ABA" w:rsidRDefault="00000000">
      <w:pPr>
        <w:numPr>
          <w:ilvl w:val="0"/>
          <w:numId w:val="15"/>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Initialize an N×N board with empty spaces ('.').</w:t>
      </w:r>
    </w:p>
    <w:p w14:paraId="0C14A3A7" w14:textId="77777777" w:rsidR="00FC2ABA" w:rsidRDefault="00000000">
      <w:pPr>
        <w:numPr>
          <w:ilvl w:val="0"/>
          <w:numId w:val="15"/>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Use backtracking to place queens row by row.</w:t>
      </w:r>
    </w:p>
    <w:p w14:paraId="0ED6EA8E" w14:textId="77777777" w:rsidR="00FC2ABA" w:rsidRDefault="00000000">
      <w:pPr>
        <w:numPr>
          <w:ilvl w:val="0"/>
          <w:numId w:val="15"/>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Check if placing a queen is safe (no conflicts in column or diagonals).</w:t>
      </w:r>
    </w:p>
    <w:p w14:paraId="65F0F57E" w14:textId="77777777" w:rsidR="00FC2ABA" w:rsidRDefault="00000000">
      <w:pPr>
        <w:numPr>
          <w:ilvl w:val="0"/>
          <w:numId w:val="15"/>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When all rows are filled, record the solution.</w:t>
      </w:r>
    </w:p>
    <w:p w14:paraId="6806CD8B" w14:textId="77777777" w:rsidR="00FC2ABA" w:rsidRDefault="00000000">
      <w:pPr>
        <w:numPr>
          <w:ilvl w:val="0"/>
          <w:numId w:val="15"/>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Display all solutions with 'Q' for queens and '.' for empty spaces.</w:t>
      </w:r>
    </w:p>
    <w:p w14:paraId="6808477A" w14:textId="77777777" w:rsidR="00FC2ABA" w:rsidRDefault="00FC2ABA">
      <w:pPr>
        <w:rPr>
          <w:rFonts w:ascii="Times New Roman" w:eastAsia="Times New Roman" w:hAnsi="Times New Roman" w:cs="Times New Roman"/>
          <w:b/>
          <w:bCs/>
          <w:sz w:val="24"/>
          <w:szCs w:val="24"/>
        </w:rPr>
      </w:pPr>
    </w:p>
    <w:p w14:paraId="20AB086F"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5C6F607E"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4</w:t>
      </w:r>
    </w:p>
    <w:p w14:paraId="37D59744" w14:textId="77777777" w:rsidR="00FC2ABA" w:rsidRDefault="00FC2ABA">
      <w:pPr>
        <w:rPr>
          <w:rFonts w:ascii="Times New Roman" w:eastAsia="Times New Roman" w:hAnsi="Times New Roman" w:cs="Times New Roman"/>
          <w:sz w:val="24"/>
          <w:szCs w:val="24"/>
        </w:rPr>
      </w:pPr>
    </w:p>
    <w:p w14:paraId="1818EF36"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board = [['.' for _ in range(N)] for _ in range(N)]</w:t>
      </w:r>
    </w:p>
    <w:p w14:paraId="0F9DA67D"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solutions = []</w:t>
      </w:r>
    </w:p>
    <w:p w14:paraId="2E08C1E8" w14:textId="77777777" w:rsidR="00FC2ABA" w:rsidRDefault="00FC2ABA">
      <w:pPr>
        <w:rPr>
          <w:rFonts w:ascii="Times New Roman" w:eastAsia="Times New Roman" w:hAnsi="Times New Roman" w:cs="Times New Roman"/>
          <w:sz w:val="24"/>
          <w:szCs w:val="24"/>
        </w:rPr>
      </w:pPr>
    </w:p>
    <w:p w14:paraId="2103B979"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row = 0</w:t>
      </w:r>
    </w:p>
    <w:p w14:paraId="26EF28C8"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stack = [(row, 0, [list(r) for r in board])]  </w:t>
      </w:r>
    </w:p>
    <w:p w14:paraId="3FFC419F" w14:textId="77777777" w:rsidR="00FC2ABA" w:rsidRDefault="00FC2ABA">
      <w:pPr>
        <w:rPr>
          <w:rFonts w:ascii="Times New Roman" w:eastAsia="Times New Roman" w:hAnsi="Times New Roman" w:cs="Times New Roman"/>
          <w:sz w:val="24"/>
          <w:szCs w:val="24"/>
        </w:rPr>
      </w:pPr>
    </w:p>
    <w:p w14:paraId="4B6E36BF"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stack:</w:t>
      </w:r>
    </w:p>
    <w:p w14:paraId="5E3709E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row, col, b = stack.pop()</w:t>
      </w:r>
    </w:p>
    <w:p w14:paraId="008334C4"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48BFAE0"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row == N:</w:t>
      </w:r>
    </w:p>
    <w:p w14:paraId="49243BA4"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solutions.append(["".join(r) for r in b])</w:t>
      </w:r>
    </w:p>
    <w:p w14:paraId="0E10E6D6"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continue</w:t>
      </w:r>
    </w:p>
    <w:p w14:paraId="39745491" w14:textId="77777777" w:rsidR="00FC2ABA" w:rsidRDefault="00FC2ABA">
      <w:pPr>
        <w:rPr>
          <w:rFonts w:ascii="Times New Roman" w:eastAsia="Times New Roman" w:hAnsi="Times New Roman" w:cs="Times New Roman"/>
          <w:sz w:val="24"/>
          <w:szCs w:val="24"/>
        </w:rPr>
      </w:pPr>
    </w:p>
    <w:p w14:paraId="3EDD1AB0"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while col &lt; N:</w:t>
      </w:r>
    </w:p>
    <w:p w14:paraId="4355ADE0"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safe = True</w:t>
      </w:r>
    </w:p>
    <w:p w14:paraId="48FC3F58"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016EC10"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 in range(row):</w:t>
      </w:r>
    </w:p>
    <w:p w14:paraId="5A6AD42A"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b[i][col] == 'Q':</w:t>
      </w:r>
    </w:p>
    <w:p w14:paraId="4F5A2B7E"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safe = False</w:t>
      </w:r>
    </w:p>
    <w:p w14:paraId="5143719D"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236A8302" w14:textId="77777777" w:rsidR="00FC2ABA" w:rsidRDefault="00FC2ABA">
      <w:pPr>
        <w:rPr>
          <w:rFonts w:ascii="Times New Roman" w:eastAsia="Times New Roman" w:hAnsi="Times New Roman" w:cs="Times New Roman"/>
          <w:sz w:val="24"/>
          <w:szCs w:val="24"/>
        </w:rPr>
      </w:pPr>
    </w:p>
    <w:p w14:paraId="48309794"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 j = row-1, col-1</w:t>
      </w:r>
    </w:p>
    <w:p w14:paraId="0B33D6EB"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while safe and i &gt;= 0 and j &gt;= 0:</w:t>
      </w:r>
    </w:p>
    <w:p w14:paraId="5EC8BA27"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b[i][j] == 'Q':</w:t>
      </w:r>
    </w:p>
    <w:p w14:paraId="559A60A1"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safe = False</w:t>
      </w:r>
    </w:p>
    <w:p w14:paraId="1E79E100"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44B96EAD"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 -= 1</w:t>
      </w:r>
    </w:p>
    <w:p w14:paraId="18D7CD19"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j -= 1</w:t>
      </w:r>
    </w:p>
    <w:p w14:paraId="29E4014A"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B12391E"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 j = row-1, col+1</w:t>
      </w:r>
    </w:p>
    <w:p w14:paraId="75260771"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while safe and i &gt;= 0 and j &lt; N:</w:t>
      </w:r>
    </w:p>
    <w:p w14:paraId="4EF86832"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b[i][j] == 'Q':</w:t>
      </w:r>
    </w:p>
    <w:p w14:paraId="2AC2209B"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safe = False</w:t>
      </w:r>
    </w:p>
    <w:p w14:paraId="746996FF"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11D2B9CA"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 -= 1</w:t>
      </w:r>
    </w:p>
    <w:p w14:paraId="5C2E2551"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j += 1</w:t>
      </w:r>
    </w:p>
    <w:p w14:paraId="715A7156" w14:textId="77777777" w:rsidR="00FC2ABA" w:rsidRDefault="00FC2ABA">
      <w:pPr>
        <w:rPr>
          <w:rFonts w:ascii="Times New Roman" w:eastAsia="Times New Roman" w:hAnsi="Times New Roman" w:cs="Times New Roman"/>
          <w:sz w:val="24"/>
          <w:szCs w:val="24"/>
        </w:rPr>
      </w:pPr>
    </w:p>
    <w:p w14:paraId="35BAD31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safe:</w:t>
      </w:r>
    </w:p>
    <w:p w14:paraId="5B4049DB"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new_board = [list(r) for r in b]</w:t>
      </w:r>
    </w:p>
    <w:p w14:paraId="4C5E3B1D"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new_board[row][col] = 'Q'</w:t>
      </w:r>
    </w:p>
    <w:p w14:paraId="560E983B"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stack.append((row + 1, 0, new_board))</w:t>
      </w:r>
    </w:p>
    <w:p w14:paraId="08F30154"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col += 1</w:t>
      </w:r>
    </w:p>
    <w:p w14:paraId="6D86AA96" w14:textId="77777777" w:rsidR="00FC2ABA" w:rsidRDefault="00FC2ABA">
      <w:pPr>
        <w:rPr>
          <w:rFonts w:ascii="Times New Roman" w:eastAsia="Times New Roman" w:hAnsi="Times New Roman" w:cs="Times New Roman"/>
          <w:sz w:val="24"/>
          <w:szCs w:val="24"/>
        </w:rPr>
      </w:pPr>
    </w:p>
    <w:p w14:paraId="624B29BC"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idx, sol in enumerate(solutions, 1):</w:t>
      </w:r>
    </w:p>
    <w:p w14:paraId="788D0B34"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print(f"Solution {idx}:")</w:t>
      </w:r>
    </w:p>
    <w:p w14:paraId="55F3B809"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row in sol:</w:t>
      </w:r>
    </w:p>
    <w:p w14:paraId="01E80BB6"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print(row)</w:t>
      </w:r>
    </w:p>
    <w:p w14:paraId="3E1601CF"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w:t>
      </w:r>
    </w:p>
    <w:p w14:paraId="6D5040FC" w14:textId="77777777" w:rsidR="00FC2ABA" w:rsidRDefault="00FC2ABA">
      <w:pPr>
        <w:rPr>
          <w:rFonts w:ascii="Times New Roman" w:eastAsia="Times New Roman" w:hAnsi="Times New Roman" w:cs="Times New Roman"/>
          <w:sz w:val="24"/>
          <w:szCs w:val="24"/>
        </w:rPr>
      </w:pPr>
    </w:p>
    <w:p w14:paraId="3AD9EBC6"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5536D7E1"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4</w:t>
      </w:r>
    </w:p>
    <w:p w14:paraId="3404C17C"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Output:</w:t>
      </w:r>
    </w:p>
    <w:p w14:paraId="357F775B"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223EC567" wp14:editId="5D27B817">
            <wp:extent cx="4505325" cy="40957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4505325" cy="4095750"/>
                    </a:xfrm>
                    <a:prstGeom prst="rect">
                      <a:avLst/>
                    </a:prstGeom>
                    <a:ln/>
                  </pic:spPr>
                </pic:pic>
              </a:graphicData>
            </a:graphic>
          </wp:inline>
        </w:drawing>
      </w:r>
    </w:p>
    <w:p w14:paraId="7612B892" w14:textId="77777777" w:rsidR="00FC2ABA" w:rsidRDefault="00FC2ABA">
      <w:pPr>
        <w:rPr>
          <w:rFonts w:ascii="Times New Roman" w:eastAsia="Times New Roman" w:hAnsi="Times New Roman" w:cs="Times New Roman"/>
          <w:b/>
          <w:bCs/>
          <w:sz w:val="24"/>
          <w:szCs w:val="24"/>
        </w:rPr>
      </w:pPr>
    </w:p>
    <w:p w14:paraId="473FA310"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6F5F778C"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color w:val="0D0D0D"/>
          <w:sz w:val="24"/>
          <w:szCs w:val="24"/>
          <w:highlight w:val="white"/>
        </w:rPr>
        <w:t xml:space="preserve"> Solution 1: </w:t>
      </w:r>
      <w:r>
        <w:rPr>
          <w:rFonts w:ascii="Times New Roman" w:eastAsia="Times New Roman" w:hAnsi="Times New Roman" w:cs="Times New Roman"/>
          <w:color w:val="0D0D0D"/>
          <w:sz w:val="19"/>
          <w:szCs w:val="19"/>
          <w:shd w:val="clear" w:color="auto" w:fill="ECECEC"/>
        </w:rPr>
        <w:t>.Q..</w:t>
      </w:r>
      <w:r>
        <w:rPr>
          <w:rFonts w:ascii="Times New Roman" w:eastAsia="Times New Roman" w:hAnsi="Times New Roman" w:cs="Times New Roman"/>
          <w:color w:val="0D0D0D"/>
          <w:sz w:val="24"/>
          <w:szCs w:val="24"/>
          <w:highlight w:val="white"/>
        </w:rPr>
        <w:t xml:space="preserve">, </w:t>
      </w:r>
      <w:r>
        <w:rPr>
          <w:rFonts w:ascii="Times New Roman" w:eastAsia="Times New Roman" w:hAnsi="Times New Roman" w:cs="Times New Roman"/>
          <w:color w:val="0D0D0D"/>
          <w:sz w:val="19"/>
          <w:szCs w:val="19"/>
          <w:shd w:val="clear" w:color="auto" w:fill="ECECEC"/>
        </w:rPr>
        <w:t>...Q</w:t>
      </w:r>
      <w:r>
        <w:rPr>
          <w:rFonts w:ascii="Times New Roman" w:eastAsia="Times New Roman" w:hAnsi="Times New Roman" w:cs="Times New Roman"/>
          <w:color w:val="0D0D0D"/>
          <w:sz w:val="24"/>
          <w:szCs w:val="24"/>
          <w:highlight w:val="white"/>
        </w:rPr>
        <w:t xml:space="preserve">, </w:t>
      </w:r>
      <w:r>
        <w:rPr>
          <w:rFonts w:ascii="Times New Roman" w:eastAsia="Times New Roman" w:hAnsi="Times New Roman" w:cs="Times New Roman"/>
          <w:color w:val="0D0D0D"/>
          <w:sz w:val="19"/>
          <w:szCs w:val="19"/>
          <w:shd w:val="clear" w:color="auto" w:fill="ECECEC"/>
        </w:rPr>
        <w:t>Q...</w:t>
      </w:r>
      <w:r>
        <w:rPr>
          <w:rFonts w:ascii="Times New Roman" w:eastAsia="Times New Roman" w:hAnsi="Times New Roman" w:cs="Times New Roman"/>
          <w:color w:val="0D0D0D"/>
          <w:sz w:val="24"/>
          <w:szCs w:val="24"/>
          <w:highlight w:val="white"/>
        </w:rPr>
        <w:t xml:space="preserve">, </w:t>
      </w:r>
      <w:r>
        <w:rPr>
          <w:rFonts w:ascii="Times New Roman" w:eastAsia="Times New Roman" w:hAnsi="Times New Roman" w:cs="Times New Roman"/>
          <w:color w:val="0D0D0D"/>
          <w:sz w:val="19"/>
          <w:szCs w:val="19"/>
          <w:shd w:val="clear" w:color="auto" w:fill="ECECEC"/>
        </w:rPr>
        <w:t>..Q.</w:t>
      </w:r>
      <w:r>
        <w:rPr>
          <w:rFonts w:ascii="Times New Roman" w:eastAsia="Times New Roman" w:hAnsi="Times New Roman" w:cs="Times New Roman"/>
          <w:color w:val="0D0D0D"/>
          <w:sz w:val="24"/>
          <w:szCs w:val="24"/>
          <w:highlight w:val="white"/>
        </w:rPr>
        <w:t xml:space="preserve">; Solution 2: </w:t>
      </w:r>
      <w:r>
        <w:rPr>
          <w:rFonts w:ascii="Times New Roman" w:eastAsia="Times New Roman" w:hAnsi="Times New Roman" w:cs="Times New Roman"/>
          <w:color w:val="0D0D0D"/>
          <w:sz w:val="19"/>
          <w:szCs w:val="19"/>
          <w:shd w:val="clear" w:color="auto" w:fill="ECECEC"/>
        </w:rPr>
        <w:t>..Q.</w:t>
      </w:r>
      <w:r>
        <w:rPr>
          <w:rFonts w:ascii="Times New Roman" w:eastAsia="Times New Roman" w:hAnsi="Times New Roman" w:cs="Times New Roman"/>
          <w:color w:val="0D0D0D"/>
          <w:sz w:val="24"/>
          <w:szCs w:val="24"/>
          <w:highlight w:val="white"/>
        </w:rPr>
        <w:t xml:space="preserve">, </w:t>
      </w:r>
      <w:r>
        <w:rPr>
          <w:rFonts w:ascii="Times New Roman" w:eastAsia="Times New Roman" w:hAnsi="Times New Roman" w:cs="Times New Roman"/>
          <w:color w:val="0D0D0D"/>
          <w:sz w:val="19"/>
          <w:szCs w:val="19"/>
          <w:shd w:val="clear" w:color="auto" w:fill="ECECEC"/>
        </w:rPr>
        <w:t>Q...</w:t>
      </w:r>
      <w:r>
        <w:rPr>
          <w:rFonts w:ascii="Times New Roman" w:eastAsia="Times New Roman" w:hAnsi="Times New Roman" w:cs="Times New Roman"/>
          <w:color w:val="0D0D0D"/>
          <w:sz w:val="24"/>
          <w:szCs w:val="24"/>
          <w:highlight w:val="white"/>
        </w:rPr>
        <w:t xml:space="preserve">, </w:t>
      </w:r>
      <w:r>
        <w:rPr>
          <w:rFonts w:ascii="Times New Roman" w:eastAsia="Times New Roman" w:hAnsi="Times New Roman" w:cs="Times New Roman"/>
          <w:color w:val="0D0D0D"/>
          <w:sz w:val="19"/>
          <w:szCs w:val="19"/>
          <w:shd w:val="clear" w:color="auto" w:fill="ECECEC"/>
        </w:rPr>
        <w:t>...Q</w:t>
      </w:r>
      <w:r>
        <w:rPr>
          <w:rFonts w:ascii="Times New Roman" w:eastAsia="Times New Roman" w:hAnsi="Times New Roman" w:cs="Times New Roman"/>
          <w:color w:val="0D0D0D"/>
          <w:sz w:val="24"/>
          <w:szCs w:val="24"/>
          <w:highlight w:val="white"/>
        </w:rPr>
        <w:t xml:space="preserve">, </w:t>
      </w:r>
      <w:r>
        <w:rPr>
          <w:rFonts w:ascii="Times New Roman" w:eastAsia="Times New Roman" w:hAnsi="Times New Roman" w:cs="Times New Roman"/>
          <w:color w:val="0D0D0D"/>
          <w:sz w:val="19"/>
          <w:szCs w:val="19"/>
          <w:shd w:val="clear" w:color="auto" w:fill="ECECEC"/>
        </w:rPr>
        <w:t>.Q..</w:t>
      </w:r>
    </w:p>
    <w:p w14:paraId="3C7A34CA" w14:textId="77777777" w:rsidR="00FC2ABA" w:rsidRDefault="00FC2ABA">
      <w:pPr>
        <w:rPr>
          <w:rFonts w:ascii="Times New Roman" w:eastAsia="Times New Roman" w:hAnsi="Times New Roman" w:cs="Times New Roman"/>
          <w:b/>
          <w:bCs/>
          <w:sz w:val="24"/>
          <w:szCs w:val="24"/>
        </w:rPr>
      </w:pPr>
    </w:p>
    <w:p w14:paraId="3747F7D5"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2.Discuss the generalization of the N-Queens Problem to other board sizes and</w:t>
      </w:r>
    </w:p>
    <w:p w14:paraId="5EFB8709"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shapes, such as rectangular boards or boards with obstacles. Explain how the</w:t>
      </w:r>
    </w:p>
    <w:p w14:paraId="72784A3F"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 can be adapted to handle these variations and the additional</w:t>
      </w:r>
    </w:p>
    <w:p w14:paraId="0BC534E5"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constraints they introduce. Provide examples of solving generalized N-Queens</w:t>
      </w:r>
    </w:p>
    <w:p w14:paraId="278AFF26"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Problems for different board configurations, such as an 8×10 board, a 5×5 board</w:t>
      </w:r>
    </w:p>
    <w:p w14:paraId="1A6B12FF"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with obstacles, and a 6×6 board with restricted positions.</w:t>
      </w:r>
    </w:p>
    <w:p w14:paraId="18C49156" w14:textId="77777777" w:rsidR="00FC2ABA" w:rsidRDefault="00FC2ABA">
      <w:pPr>
        <w:rPr>
          <w:rFonts w:ascii="Times New Roman" w:eastAsia="Times New Roman" w:hAnsi="Times New Roman" w:cs="Times New Roman"/>
          <w:b/>
          <w:bCs/>
          <w:sz w:val="24"/>
          <w:szCs w:val="24"/>
        </w:rPr>
      </w:pPr>
    </w:p>
    <w:p w14:paraId="48085BC5"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03B57202" w14:textId="77777777" w:rsidR="00FC2ABA"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solve the generalized N-Queens problem on a board with obstacles, finding valid queen placements that avoid conflicts and blocked positions.</w:t>
      </w:r>
    </w:p>
    <w:p w14:paraId="62E3573E" w14:textId="77777777" w:rsidR="00FC2ABA" w:rsidRDefault="00FC2ABA">
      <w:pPr>
        <w:rPr>
          <w:rFonts w:ascii="Times New Roman" w:eastAsia="Times New Roman" w:hAnsi="Times New Roman" w:cs="Times New Roman"/>
          <w:color w:val="0D0D0D"/>
          <w:sz w:val="24"/>
          <w:szCs w:val="24"/>
          <w:highlight w:val="white"/>
        </w:rPr>
      </w:pPr>
    </w:p>
    <w:p w14:paraId="4696DF48" w14:textId="77777777" w:rsidR="00FC2ABA" w:rsidRDefault="00FC2ABA">
      <w:pPr>
        <w:rPr>
          <w:rFonts w:ascii="Times New Roman" w:eastAsia="Times New Roman" w:hAnsi="Times New Roman" w:cs="Times New Roman"/>
          <w:color w:val="0D0D0D"/>
          <w:sz w:val="24"/>
          <w:szCs w:val="24"/>
          <w:highlight w:val="white"/>
        </w:rPr>
      </w:pPr>
    </w:p>
    <w:p w14:paraId="2500AD5E" w14:textId="77777777" w:rsidR="00FC2ABA" w:rsidRDefault="00FC2ABA">
      <w:pPr>
        <w:rPr>
          <w:rFonts w:ascii="Times New Roman" w:eastAsia="Times New Roman" w:hAnsi="Times New Roman" w:cs="Times New Roman"/>
          <w:b/>
          <w:bCs/>
          <w:sz w:val="24"/>
          <w:szCs w:val="24"/>
        </w:rPr>
      </w:pPr>
    </w:p>
    <w:p w14:paraId="2607AB51" w14:textId="77777777" w:rsidR="00FC2ABA" w:rsidRDefault="00FC2ABA">
      <w:pPr>
        <w:rPr>
          <w:rFonts w:ascii="Times New Roman" w:eastAsia="Times New Roman" w:hAnsi="Times New Roman" w:cs="Times New Roman"/>
          <w:b/>
          <w:bCs/>
          <w:sz w:val="24"/>
          <w:szCs w:val="24"/>
        </w:rPr>
      </w:pPr>
    </w:p>
    <w:p w14:paraId="0F4416CC" w14:textId="77777777" w:rsidR="00FC2ABA" w:rsidRDefault="00FC2ABA">
      <w:pPr>
        <w:rPr>
          <w:rFonts w:ascii="Times New Roman" w:eastAsia="Times New Roman" w:hAnsi="Times New Roman" w:cs="Times New Roman"/>
          <w:b/>
          <w:bCs/>
          <w:sz w:val="24"/>
          <w:szCs w:val="24"/>
        </w:rPr>
      </w:pPr>
    </w:p>
    <w:p w14:paraId="422B57D1"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Algorithm:</w:t>
      </w:r>
    </w:p>
    <w:p w14:paraId="13D4C040" w14:textId="77777777" w:rsidR="00FC2ABA" w:rsidRDefault="00000000">
      <w:pPr>
        <w:numPr>
          <w:ilvl w:val="0"/>
          <w:numId w:val="14"/>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Initialize an N×N board and mark obstacle positions.</w:t>
      </w:r>
    </w:p>
    <w:p w14:paraId="63E00A20" w14:textId="77777777" w:rsidR="00FC2ABA" w:rsidRDefault="00000000">
      <w:pPr>
        <w:numPr>
          <w:ilvl w:val="0"/>
          <w:numId w:val="14"/>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Place queens row by row using backtracking.</w:t>
      </w:r>
    </w:p>
    <w:p w14:paraId="24F15447" w14:textId="77777777" w:rsidR="00FC2ABA" w:rsidRDefault="00000000">
      <w:pPr>
        <w:numPr>
          <w:ilvl w:val="0"/>
          <w:numId w:val="14"/>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For each placement, check if the column and both diagonals are safe and not blocked.</w:t>
      </w:r>
    </w:p>
    <w:p w14:paraId="593AFBC9" w14:textId="77777777" w:rsidR="00FC2ABA" w:rsidRDefault="00000000">
      <w:pPr>
        <w:numPr>
          <w:ilvl w:val="0"/>
          <w:numId w:val="14"/>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If a valid placement reaches the last row, record the solution.</w:t>
      </w:r>
    </w:p>
    <w:p w14:paraId="46DA3F9C" w14:textId="77777777" w:rsidR="00FC2ABA" w:rsidRDefault="00000000">
      <w:pPr>
        <w:numPr>
          <w:ilvl w:val="0"/>
          <w:numId w:val="14"/>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Output one valid solution as column positions or indicate no solution exists.</w:t>
      </w:r>
    </w:p>
    <w:p w14:paraId="3DC72B99" w14:textId="77777777" w:rsidR="00FC2ABA" w:rsidRDefault="00FC2ABA">
      <w:pPr>
        <w:shd w:val="clear" w:color="auto" w:fill="FFFFFF"/>
        <w:spacing w:before="120" w:after="120"/>
        <w:rPr>
          <w:rFonts w:ascii="Times New Roman" w:eastAsia="Times New Roman" w:hAnsi="Times New Roman" w:cs="Times New Roman"/>
          <w:color w:val="0D0D0D"/>
          <w:sz w:val="24"/>
          <w:szCs w:val="24"/>
        </w:rPr>
      </w:pPr>
    </w:p>
    <w:p w14:paraId="1CE063F3"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6767332C"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5</w:t>
      </w:r>
    </w:p>
    <w:p w14:paraId="7D230D47"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obstacles = [(2, 2), (4, 4)]</w:t>
      </w:r>
    </w:p>
    <w:p w14:paraId="44C14505" w14:textId="77777777" w:rsidR="00FC2ABA" w:rsidRDefault="00FC2ABA">
      <w:pPr>
        <w:rPr>
          <w:rFonts w:ascii="Times New Roman" w:eastAsia="Times New Roman" w:hAnsi="Times New Roman" w:cs="Times New Roman"/>
          <w:sz w:val="24"/>
          <w:szCs w:val="24"/>
        </w:rPr>
      </w:pPr>
    </w:p>
    <w:p w14:paraId="45819DC5"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board = [['.' for _ in range(N)] for _ in range(N)]</w:t>
      </w:r>
    </w:p>
    <w:p w14:paraId="188E56F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r, c in obstacles:</w:t>
      </w:r>
    </w:p>
    <w:p w14:paraId="27AA6D96"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board[r-1][c-1] = 'X'  </w:t>
      </w:r>
    </w:p>
    <w:p w14:paraId="503AEE01" w14:textId="77777777" w:rsidR="00FC2ABA" w:rsidRDefault="00FC2ABA">
      <w:pPr>
        <w:rPr>
          <w:rFonts w:ascii="Times New Roman" w:eastAsia="Times New Roman" w:hAnsi="Times New Roman" w:cs="Times New Roman"/>
          <w:sz w:val="24"/>
          <w:szCs w:val="24"/>
        </w:rPr>
      </w:pPr>
    </w:p>
    <w:p w14:paraId="7FC98662"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solutions = []</w:t>
      </w:r>
    </w:p>
    <w:p w14:paraId="71355EA0"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stack = [(0, 0, [list(r) for r in board])]  </w:t>
      </w:r>
    </w:p>
    <w:p w14:paraId="277C183D" w14:textId="77777777" w:rsidR="00FC2ABA" w:rsidRDefault="00FC2ABA">
      <w:pPr>
        <w:rPr>
          <w:rFonts w:ascii="Times New Roman" w:eastAsia="Times New Roman" w:hAnsi="Times New Roman" w:cs="Times New Roman"/>
          <w:sz w:val="24"/>
          <w:szCs w:val="24"/>
        </w:rPr>
      </w:pPr>
    </w:p>
    <w:p w14:paraId="5EBA963A"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stack:</w:t>
      </w:r>
    </w:p>
    <w:p w14:paraId="37222682"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row, col, b = stack.pop()</w:t>
      </w:r>
    </w:p>
    <w:p w14:paraId="342C113C"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row == N:</w:t>
      </w:r>
    </w:p>
    <w:p w14:paraId="199DF3A1"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B98303E"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sol = []</w:t>
      </w:r>
    </w:p>
    <w:p w14:paraId="787FA2AC"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r in b:</w:t>
      </w:r>
    </w:p>
    <w:p w14:paraId="53908CC1"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idx, val in enumerate(r):</w:t>
      </w:r>
    </w:p>
    <w:p w14:paraId="6B74B415"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val == 'Q':</w:t>
      </w:r>
    </w:p>
    <w:p w14:paraId="772D800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sol.append(idx+1)</w:t>
      </w:r>
    </w:p>
    <w:p w14:paraId="2794F2FF"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solutions.append(sol)</w:t>
      </w:r>
    </w:p>
    <w:p w14:paraId="183AD68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continue</w:t>
      </w:r>
    </w:p>
    <w:p w14:paraId="24442A12" w14:textId="77777777" w:rsidR="00FC2ABA" w:rsidRDefault="00FC2ABA">
      <w:pPr>
        <w:rPr>
          <w:rFonts w:ascii="Times New Roman" w:eastAsia="Times New Roman" w:hAnsi="Times New Roman" w:cs="Times New Roman"/>
          <w:sz w:val="24"/>
          <w:szCs w:val="24"/>
        </w:rPr>
      </w:pPr>
    </w:p>
    <w:p w14:paraId="660EBD25"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while col &lt; N:</w:t>
      </w:r>
    </w:p>
    <w:p w14:paraId="5E7B0EA7"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b[row][col] == '.':  </w:t>
      </w:r>
    </w:p>
    <w:p w14:paraId="31EE112F"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safe = True</w:t>
      </w:r>
    </w:p>
    <w:p w14:paraId="1515FCDD"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7925406"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 in range(row):</w:t>
      </w:r>
    </w:p>
    <w:p w14:paraId="13AE2454"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AB45C32"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b[i][col] == 'Q':</w:t>
      </w:r>
    </w:p>
    <w:p w14:paraId="1441AE0D"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safe = False</w:t>
      </w:r>
    </w:p>
    <w:p w14:paraId="36BEF1EE"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5653FCB2"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14:paraId="6F120C35"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j = col - (row - i)</w:t>
      </w:r>
    </w:p>
    <w:p w14:paraId="226B3B67"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0 &lt;= j &lt; N and b[i][j] == 'Q':</w:t>
      </w:r>
    </w:p>
    <w:p w14:paraId="06D2927F"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safe = False</w:t>
      </w:r>
    </w:p>
    <w:p w14:paraId="574ACED4"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6BED79CC"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0667EB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j = col + (row - i)</w:t>
      </w:r>
    </w:p>
    <w:p w14:paraId="4717489B"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0 &lt;= j &lt; N and b[i][j] == 'Q':</w:t>
      </w:r>
    </w:p>
    <w:p w14:paraId="63494942"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safe = False</w:t>
      </w:r>
    </w:p>
    <w:p w14:paraId="0D8C58D9"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5C39379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safe:</w:t>
      </w:r>
    </w:p>
    <w:p w14:paraId="1A15EBD4"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new_board = [list(r) for r in b]</w:t>
      </w:r>
    </w:p>
    <w:p w14:paraId="5604ED4B"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new_board[row][col] = 'Q'</w:t>
      </w:r>
    </w:p>
    <w:p w14:paraId="161048D0"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stack.append((row+1, 0, new_board))</w:t>
      </w:r>
    </w:p>
    <w:p w14:paraId="09C622FD"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col += 1</w:t>
      </w:r>
    </w:p>
    <w:p w14:paraId="11390C12" w14:textId="77777777" w:rsidR="00FC2ABA" w:rsidRDefault="00FC2ABA">
      <w:pPr>
        <w:rPr>
          <w:rFonts w:ascii="Times New Roman" w:eastAsia="Times New Roman" w:hAnsi="Times New Roman" w:cs="Times New Roman"/>
          <w:sz w:val="24"/>
          <w:szCs w:val="24"/>
        </w:rPr>
      </w:pPr>
    </w:p>
    <w:p w14:paraId="5490BEF1"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if solutions:</w:t>
      </w:r>
    </w:p>
    <w:p w14:paraId="4FFA0A6D"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print("Possible solution (1-indexed columns):", solutions[0])</w:t>
      </w:r>
    </w:p>
    <w:p w14:paraId="466EE07F"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else:</w:t>
      </w:r>
    </w:p>
    <w:p w14:paraId="26A74D5E"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print("No solution found.")</w:t>
      </w:r>
    </w:p>
    <w:p w14:paraId="7B4FD1D5" w14:textId="77777777" w:rsidR="00FC2ABA" w:rsidRDefault="00FC2ABA">
      <w:pPr>
        <w:rPr>
          <w:rFonts w:ascii="Times New Roman" w:eastAsia="Times New Roman" w:hAnsi="Times New Roman" w:cs="Times New Roman"/>
          <w:sz w:val="24"/>
          <w:szCs w:val="24"/>
        </w:rPr>
      </w:pPr>
    </w:p>
    <w:p w14:paraId="4031CB8B"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515A7461"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8 rows and 10 columns</w:t>
      </w:r>
    </w:p>
    <w:p w14:paraId="162F81C3" w14:textId="77777777" w:rsidR="00FC2ABA" w:rsidRDefault="00FC2ABA">
      <w:pPr>
        <w:rPr>
          <w:rFonts w:ascii="Times New Roman" w:eastAsia="Times New Roman" w:hAnsi="Times New Roman" w:cs="Times New Roman"/>
          <w:sz w:val="24"/>
          <w:szCs w:val="24"/>
        </w:rPr>
      </w:pPr>
    </w:p>
    <w:p w14:paraId="3791C51F"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6E440156"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57CE229F" wp14:editId="1A13068E">
            <wp:extent cx="5943600" cy="14478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943600" cy="1447800"/>
                    </a:xfrm>
                    <a:prstGeom prst="rect">
                      <a:avLst/>
                    </a:prstGeom>
                    <a:ln/>
                  </pic:spPr>
                </pic:pic>
              </a:graphicData>
            </a:graphic>
          </wp:inline>
        </w:drawing>
      </w:r>
    </w:p>
    <w:p w14:paraId="41F44098" w14:textId="77777777" w:rsidR="00FC2ABA" w:rsidRDefault="00FC2ABA">
      <w:pPr>
        <w:rPr>
          <w:rFonts w:ascii="Times New Roman" w:eastAsia="Times New Roman" w:hAnsi="Times New Roman" w:cs="Times New Roman"/>
          <w:b/>
          <w:bCs/>
          <w:sz w:val="24"/>
          <w:szCs w:val="24"/>
        </w:rPr>
      </w:pPr>
    </w:p>
    <w:p w14:paraId="525EE6E7"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1DCD0409" w14:textId="77777777" w:rsidR="00FC2ABA"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Possible solution (1-indexed columns) = [4, 1, 3, 5, 2].</w:t>
      </w:r>
    </w:p>
    <w:p w14:paraId="5D20981F" w14:textId="77777777" w:rsidR="00FC2ABA" w:rsidRDefault="00FC2ABA">
      <w:pPr>
        <w:rPr>
          <w:rFonts w:ascii="Times New Roman" w:eastAsia="Times New Roman" w:hAnsi="Times New Roman" w:cs="Times New Roman"/>
          <w:color w:val="0D0D0D"/>
          <w:sz w:val="24"/>
          <w:szCs w:val="24"/>
          <w:highlight w:val="white"/>
        </w:rPr>
      </w:pPr>
    </w:p>
    <w:p w14:paraId="4678C8B5" w14:textId="77777777" w:rsidR="00FC2ABA" w:rsidRDefault="00FC2ABA">
      <w:pPr>
        <w:rPr>
          <w:rFonts w:ascii="Times New Roman" w:eastAsia="Times New Roman" w:hAnsi="Times New Roman" w:cs="Times New Roman"/>
          <w:color w:val="0D0D0D"/>
          <w:sz w:val="24"/>
          <w:szCs w:val="24"/>
          <w:highlight w:val="white"/>
        </w:rPr>
      </w:pPr>
    </w:p>
    <w:p w14:paraId="22B8B3BA" w14:textId="77777777" w:rsidR="00FC2ABA" w:rsidRDefault="00FC2ABA">
      <w:pPr>
        <w:rPr>
          <w:rFonts w:ascii="Times New Roman" w:eastAsia="Times New Roman" w:hAnsi="Times New Roman" w:cs="Times New Roman"/>
          <w:color w:val="0D0D0D"/>
          <w:sz w:val="24"/>
          <w:szCs w:val="24"/>
          <w:highlight w:val="white"/>
        </w:rPr>
      </w:pPr>
    </w:p>
    <w:p w14:paraId="22D3B699" w14:textId="77777777" w:rsidR="00FC2ABA" w:rsidRDefault="00FC2ABA">
      <w:pPr>
        <w:rPr>
          <w:rFonts w:ascii="Times New Roman" w:eastAsia="Times New Roman" w:hAnsi="Times New Roman" w:cs="Times New Roman"/>
          <w:color w:val="0D0D0D"/>
          <w:sz w:val="24"/>
          <w:szCs w:val="24"/>
          <w:highlight w:val="white"/>
        </w:rPr>
      </w:pPr>
    </w:p>
    <w:p w14:paraId="2F10BEC2" w14:textId="77777777" w:rsidR="00FC2ABA" w:rsidRDefault="00FC2ABA">
      <w:pPr>
        <w:rPr>
          <w:rFonts w:ascii="Times New Roman" w:eastAsia="Times New Roman" w:hAnsi="Times New Roman" w:cs="Times New Roman"/>
          <w:color w:val="0D0D0D"/>
          <w:sz w:val="24"/>
          <w:szCs w:val="24"/>
          <w:highlight w:val="white"/>
        </w:rPr>
      </w:pPr>
    </w:p>
    <w:p w14:paraId="3072F4A4" w14:textId="77777777" w:rsidR="00FC2ABA"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lastRenderedPageBreak/>
        <w:t>3.Write a program to solve a Sudoku puzzle by filling the empty cells.A sudoku</w:t>
      </w:r>
    </w:p>
    <w:p w14:paraId="451FFB17" w14:textId="77777777" w:rsidR="00FC2ABA"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solution must satisfy all of the following rules:Each of the digits 1-9 must occur</w:t>
      </w:r>
    </w:p>
    <w:p w14:paraId="76F06E14" w14:textId="77777777" w:rsidR="00FC2ABA"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exactly once in each row.Each of the digits 1-9 must occur exactly once in each</w:t>
      </w:r>
    </w:p>
    <w:p w14:paraId="00BBF579" w14:textId="77777777" w:rsidR="00FC2ABA"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column.Each of the digits 1-9 must occur exactly once in each of the 9 3x3</w:t>
      </w:r>
    </w:p>
    <w:p w14:paraId="45C4CE57" w14:textId="77777777" w:rsidR="00FC2ABA"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sub-boxes of the grid.The '.' character indicates empty cells.</w:t>
      </w:r>
    </w:p>
    <w:p w14:paraId="2A2CBFF7" w14:textId="77777777" w:rsidR="00FC2ABA" w:rsidRDefault="00FC2ABA">
      <w:pPr>
        <w:rPr>
          <w:rFonts w:ascii="Times New Roman" w:eastAsia="Times New Roman" w:hAnsi="Times New Roman" w:cs="Times New Roman"/>
          <w:b/>
          <w:bCs/>
          <w:color w:val="0D0D0D"/>
          <w:sz w:val="24"/>
          <w:szCs w:val="24"/>
          <w:highlight w:val="white"/>
        </w:rPr>
      </w:pPr>
    </w:p>
    <w:p w14:paraId="11CD3C4D"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098F1A16" w14:textId="77777777" w:rsidR="00FC2ABA"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fill the empty cells of a Sudoku puzzle such that each row, column, and 3×3 sub-grid contains all digits from 1 to 9 exactly once.</w:t>
      </w:r>
    </w:p>
    <w:p w14:paraId="51E875BD" w14:textId="77777777" w:rsidR="00FC2ABA" w:rsidRDefault="00FC2ABA">
      <w:pPr>
        <w:rPr>
          <w:rFonts w:ascii="Times New Roman" w:eastAsia="Times New Roman" w:hAnsi="Times New Roman" w:cs="Times New Roman"/>
          <w:color w:val="0D0D0D"/>
          <w:sz w:val="24"/>
          <w:szCs w:val="24"/>
          <w:highlight w:val="white"/>
        </w:rPr>
      </w:pPr>
    </w:p>
    <w:p w14:paraId="5DF9B2E4"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4F50CFDC" w14:textId="77777777" w:rsidR="00FC2ABA" w:rsidRDefault="00000000">
      <w:pPr>
        <w:numPr>
          <w:ilvl w:val="0"/>
          <w:numId w:val="12"/>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Identify all empty cells in the Sudoku grid.</w:t>
      </w:r>
    </w:p>
    <w:p w14:paraId="6A430E80" w14:textId="77777777" w:rsidR="00FC2ABA" w:rsidRDefault="00000000">
      <w:pPr>
        <w:numPr>
          <w:ilvl w:val="0"/>
          <w:numId w:val="12"/>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For each empty cell, try placing digits 1–9 that do not violate Sudoku rules.</w:t>
      </w:r>
    </w:p>
    <w:p w14:paraId="29902DB3" w14:textId="77777777" w:rsidR="00FC2ABA" w:rsidRDefault="00000000">
      <w:pPr>
        <w:numPr>
          <w:ilvl w:val="0"/>
          <w:numId w:val="12"/>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Use backtracking: if a digit leads to a dead end, remove it and try the next possible digit.</w:t>
      </w:r>
    </w:p>
    <w:p w14:paraId="1B3606C5" w14:textId="77777777" w:rsidR="00FC2ABA" w:rsidRDefault="00000000">
      <w:pPr>
        <w:numPr>
          <w:ilvl w:val="0"/>
          <w:numId w:val="12"/>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Repeat the process recursively until all cells are filled correctly.</w:t>
      </w:r>
    </w:p>
    <w:p w14:paraId="02AE65C6" w14:textId="77777777" w:rsidR="00FC2ABA" w:rsidRDefault="00000000">
      <w:pPr>
        <w:numPr>
          <w:ilvl w:val="0"/>
          <w:numId w:val="12"/>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Once all cells are filled, output the completed Sudoku grid.</w:t>
      </w:r>
    </w:p>
    <w:p w14:paraId="778304DD" w14:textId="77777777" w:rsidR="00FC2ABA" w:rsidRDefault="00FC2ABA">
      <w:pPr>
        <w:rPr>
          <w:rFonts w:ascii="Times New Roman" w:eastAsia="Times New Roman" w:hAnsi="Times New Roman" w:cs="Times New Roman"/>
          <w:color w:val="0D0D0D"/>
          <w:sz w:val="24"/>
          <w:szCs w:val="24"/>
        </w:rPr>
      </w:pPr>
    </w:p>
    <w:p w14:paraId="785E8B5E"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5E159A72"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board = [</w:t>
      </w:r>
    </w:p>
    <w:p w14:paraId="7DD2E6A5"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["5","3",".",".","7",".",".",".","."],</w:t>
      </w:r>
    </w:p>
    <w:p w14:paraId="1EE742FA"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["6",".",".","1","9","5",".",".","."],</w:t>
      </w:r>
    </w:p>
    <w:p w14:paraId="29012E30"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[".","9","8",".",".",".",".","6","."],</w:t>
      </w:r>
    </w:p>
    <w:p w14:paraId="2D55B836"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["8",".",".",".","6",".",".",".","3"],</w:t>
      </w:r>
    </w:p>
    <w:p w14:paraId="4C88C21D"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["4",".",".","8",".","3",".",".","1"],</w:t>
      </w:r>
    </w:p>
    <w:p w14:paraId="358BABDA"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["7",".",".",".","2",".",".",".","6"],</w:t>
      </w:r>
    </w:p>
    <w:p w14:paraId="4A4C9174"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[".","6",".",".",".",".","2","8","."],</w:t>
      </w:r>
    </w:p>
    <w:p w14:paraId="7674DF0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[".",".",".","4","1","9",".",".","5"],</w:t>
      </w:r>
    </w:p>
    <w:p w14:paraId="7C9C680D"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[".",".",".",".","8",".",".","7","9"]</w:t>
      </w:r>
    </w:p>
    <w:p w14:paraId="1750C591"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0B8157C" w14:textId="77777777" w:rsidR="00FC2ABA" w:rsidRDefault="00FC2ABA">
      <w:pPr>
        <w:rPr>
          <w:rFonts w:ascii="Times New Roman" w:eastAsia="Times New Roman" w:hAnsi="Times New Roman" w:cs="Times New Roman"/>
          <w:sz w:val="24"/>
          <w:szCs w:val="24"/>
        </w:rPr>
      </w:pPr>
    </w:p>
    <w:p w14:paraId="011CE64E"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rows = [set() for _ in range(9)]</w:t>
      </w:r>
    </w:p>
    <w:p w14:paraId="4CBBF0E9"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cols = [set() for _ in range(9)]</w:t>
      </w:r>
    </w:p>
    <w:p w14:paraId="61160BC9"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boxes = [set() for _ in range(9)]</w:t>
      </w:r>
    </w:p>
    <w:p w14:paraId="25CF0DF7" w14:textId="77777777" w:rsidR="00FC2ABA" w:rsidRDefault="00FC2ABA">
      <w:pPr>
        <w:rPr>
          <w:rFonts w:ascii="Times New Roman" w:eastAsia="Times New Roman" w:hAnsi="Times New Roman" w:cs="Times New Roman"/>
          <w:sz w:val="24"/>
          <w:szCs w:val="24"/>
        </w:rPr>
      </w:pPr>
    </w:p>
    <w:p w14:paraId="13577E72"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i in range(9):</w:t>
      </w:r>
    </w:p>
    <w:p w14:paraId="1E9A9A5B"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j in range(9):</w:t>
      </w:r>
    </w:p>
    <w:p w14:paraId="2C205EB7"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board[i][j] != '.':</w:t>
      </w:r>
    </w:p>
    <w:p w14:paraId="70DE5B29"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rows[i].add(board[i][j])</w:t>
      </w:r>
    </w:p>
    <w:p w14:paraId="1D5C1514"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cols[j].add(board[i][j])</w:t>
      </w:r>
    </w:p>
    <w:p w14:paraId="70A16A5E"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boxes[(i//3)*3 + j//3].add(board[i][j])</w:t>
      </w:r>
    </w:p>
    <w:p w14:paraId="7B7A8AA3" w14:textId="77777777" w:rsidR="00FC2ABA" w:rsidRDefault="00FC2ABA">
      <w:pPr>
        <w:rPr>
          <w:rFonts w:ascii="Times New Roman" w:eastAsia="Times New Roman" w:hAnsi="Times New Roman" w:cs="Times New Roman"/>
          <w:sz w:val="24"/>
          <w:szCs w:val="24"/>
        </w:rPr>
      </w:pPr>
    </w:p>
    <w:p w14:paraId="27257E09"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empty = [(i, j) for i in range(9) for j in range(9) if board[i][j] == '.']</w:t>
      </w:r>
    </w:p>
    <w:p w14:paraId="6460EB9F"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index = 0</w:t>
      </w:r>
    </w:p>
    <w:p w14:paraId="753C101F" w14:textId="77777777" w:rsidR="00FC2ABA" w:rsidRDefault="00FC2ABA">
      <w:pPr>
        <w:rPr>
          <w:rFonts w:ascii="Times New Roman" w:eastAsia="Times New Roman" w:hAnsi="Times New Roman" w:cs="Times New Roman"/>
          <w:sz w:val="24"/>
          <w:szCs w:val="24"/>
        </w:rPr>
      </w:pPr>
    </w:p>
    <w:p w14:paraId="1C435B8B"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index &lt; len(empty):</w:t>
      </w:r>
    </w:p>
    <w:p w14:paraId="5F1B94B9"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 j = empty[index]</w:t>
      </w:r>
    </w:p>
    <w:p w14:paraId="40256402"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found = False</w:t>
      </w:r>
    </w:p>
    <w:p w14:paraId="757A82A8"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start = int(board[i][j]) + 1 if board[i][j] != '.' else 1</w:t>
      </w:r>
    </w:p>
    <w:p w14:paraId="77F35061"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num in range(start, 10):</w:t>
      </w:r>
    </w:p>
    <w:p w14:paraId="4C5F8210"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num_str = str(num)</w:t>
      </w:r>
    </w:p>
    <w:p w14:paraId="070D7E27"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box_index = (i//3)*3 + j//3</w:t>
      </w:r>
    </w:p>
    <w:p w14:paraId="2BAD4595"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num_str not in rows[i] and num_str not in cols[j] and num_str not in boxes[box_index]:</w:t>
      </w:r>
    </w:p>
    <w:p w14:paraId="31532D70"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F02E007"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board[i][j] != '.':</w:t>
      </w:r>
    </w:p>
    <w:p w14:paraId="0C594B2E"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rows[i].remove(board[i][j])</w:t>
      </w:r>
    </w:p>
    <w:p w14:paraId="58A5E6FF"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cols[j].remove(board[i][j])</w:t>
      </w:r>
    </w:p>
    <w:p w14:paraId="6F9BA2D2"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boxes[box_index].remove(board[i][j])</w:t>
      </w:r>
    </w:p>
    <w:p w14:paraId="40C2387E"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board[i][j] = num_str</w:t>
      </w:r>
    </w:p>
    <w:p w14:paraId="75FE0A52"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rows[i].add(num_str)</w:t>
      </w:r>
    </w:p>
    <w:p w14:paraId="2DDECFBF"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cols[j].add(num_str)</w:t>
      </w:r>
    </w:p>
    <w:p w14:paraId="57D491DA"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boxes[box_index].add(num_str)</w:t>
      </w:r>
    </w:p>
    <w:p w14:paraId="10EC2C45"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found = True</w:t>
      </w:r>
    </w:p>
    <w:p w14:paraId="4F6AFEE6"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index += 1</w:t>
      </w:r>
    </w:p>
    <w:p w14:paraId="56C1A15C"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5D581E29"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not found:</w:t>
      </w:r>
    </w:p>
    <w:p w14:paraId="1889FFA3" w14:textId="77777777" w:rsidR="00FC2ABA" w:rsidRDefault="00FC2ABA">
      <w:pPr>
        <w:rPr>
          <w:rFonts w:ascii="Times New Roman" w:eastAsia="Times New Roman" w:hAnsi="Times New Roman" w:cs="Times New Roman"/>
          <w:sz w:val="24"/>
          <w:szCs w:val="24"/>
        </w:rPr>
      </w:pPr>
    </w:p>
    <w:p w14:paraId="0120C38B"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board[i][j] = '.'</w:t>
      </w:r>
    </w:p>
    <w:p w14:paraId="60FA6F3B"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index -= 1</w:t>
      </w:r>
    </w:p>
    <w:p w14:paraId="028A0C12"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pi, pj = empty[index]</w:t>
      </w:r>
    </w:p>
    <w:p w14:paraId="04FDC11F"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rows[pi].remove(board[pi][pj])</w:t>
      </w:r>
    </w:p>
    <w:p w14:paraId="15E666AF"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cols[pj].remove(board[pi][pj])</w:t>
      </w:r>
    </w:p>
    <w:p w14:paraId="42FDF652"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boxes[(pi//3)*3 + pj//3].remove(board[pi][pj])</w:t>
      </w:r>
    </w:p>
    <w:p w14:paraId="23DF7F92" w14:textId="77777777" w:rsidR="00FC2ABA" w:rsidRDefault="00FC2ABA">
      <w:pPr>
        <w:rPr>
          <w:rFonts w:ascii="Times New Roman" w:eastAsia="Times New Roman" w:hAnsi="Times New Roman" w:cs="Times New Roman"/>
          <w:sz w:val="24"/>
          <w:szCs w:val="24"/>
        </w:rPr>
      </w:pPr>
    </w:p>
    <w:p w14:paraId="502DC2AE"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row in board:</w:t>
      </w:r>
    </w:p>
    <w:p w14:paraId="0692615C"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print(row)</w:t>
      </w:r>
    </w:p>
    <w:p w14:paraId="38ADB939" w14:textId="77777777" w:rsidR="00FC2ABA" w:rsidRDefault="00FC2ABA">
      <w:pPr>
        <w:rPr>
          <w:rFonts w:ascii="Times New Roman" w:eastAsia="Times New Roman" w:hAnsi="Times New Roman" w:cs="Times New Roman"/>
          <w:sz w:val="24"/>
          <w:szCs w:val="24"/>
        </w:rPr>
      </w:pPr>
    </w:p>
    <w:p w14:paraId="7BA79F63" w14:textId="77777777" w:rsidR="00FC2ABA" w:rsidRDefault="00FC2ABA">
      <w:pPr>
        <w:rPr>
          <w:rFonts w:ascii="Times New Roman" w:eastAsia="Times New Roman" w:hAnsi="Times New Roman" w:cs="Times New Roman"/>
          <w:b/>
          <w:bCs/>
          <w:sz w:val="24"/>
          <w:szCs w:val="24"/>
        </w:rPr>
      </w:pPr>
    </w:p>
    <w:p w14:paraId="689A9771" w14:textId="77777777" w:rsidR="00FC2ABA" w:rsidRDefault="00FC2ABA">
      <w:pPr>
        <w:rPr>
          <w:rFonts w:ascii="Times New Roman" w:eastAsia="Times New Roman" w:hAnsi="Times New Roman" w:cs="Times New Roman"/>
          <w:b/>
          <w:bCs/>
          <w:sz w:val="24"/>
          <w:szCs w:val="24"/>
        </w:rPr>
      </w:pPr>
    </w:p>
    <w:p w14:paraId="0DB0BB45" w14:textId="77777777" w:rsidR="00FC2ABA" w:rsidRDefault="00FC2ABA">
      <w:pPr>
        <w:rPr>
          <w:rFonts w:ascii="Times New Roman" w:eastAsia="Times New Roman" w:hAnsi="Times New Roman" w:cs="Times New Roman"/>
          <w:b/>
          <w:bCs/>
          <w:sz w:val="24"/>
          <w:szCs w:val="24"/>
        </w:rPr>
      </w:pPr>
    </w:p>
    <w:p w14:paraId="500D0B26" w14:textId="77777777" w:rsidR="00FC2ABA" w:rsidRDefault="00FC2ABA">
      <w:pPr>
        <w:rPr>
          <w:rFonts w:ascii="Times New Roman" w:eastAsia="Times New Roman" w:hAnsi="Times New Roman" w:cs="Times New Roman"/>
          <w:b/>
          <w:bCs/>
          <w:sz w:val="24"/>
          <w:szCs w:val="24"/>
        </w:rPr>
      </w:pPr>
    </w:p>
    <w:p w14:paraId="1F719CC7"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Sample Input:</w:t>
      </w:r>
    </w:p>
    <w:p w14:paraId="64984E51"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board =</w:t>
      </w:r>
    </w:p>
    <w:p w14:paraId="420152F7"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[["5","3",".",".","7",".",".",".","."],</w:t>
      </w:r>
    </w:p>
    <w:p w14:paraId="47D8A9E4"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["6",".",".","1","9","5",".",".","."],</w:t>
      </w:r>
    </w:p>
    <w:p w14:paraId="5DFA79B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[".","9","8",".",".",".",".","6","."],</w:t>
      </w:r>
    </w:p>
    <w:p w14:paraId="6D1BBB1D"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["8",".",".",".","6",".",".",".","3"],</w:t>
      </w:r>
    </w:p>
    <w:p w14:paraId="5BE647BC"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["4",".",".","8",".","3",".",".","1"],</w:t>
      </w:r>
    </w:p>
    <w:p w14:paraId="2C5AEF69"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["7",".",".",".","2",".",".",".","6"],</w:t>
      </w:r>
    </w:p>
    <w:p w14:paraId="379F4924"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[".","6",".",".",".",".","2","8","."],</w:t>
      </w:r>
    </w:p>
    <w:p w14:paraId="74C5B42E"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[".",".",".","4","1","9",".",".","5"],</w:t>
      </w:r>
    </w:p>
    <w:p w14:paraId="5F9E3B3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[".",".",".",".","8",".",".","7","9"]]</w:t>
      </w:r>
    </w:p>
    <w:p w14:paraId="54520258" w14:textId="77777777" w:rsidR="00FC2ABA" w:rsidRDefault="00FC2ABA">
      <w:pPr>
        <w:rPr>
          <w:rFonts w:ascii="Times New Roman" w:eastAsia="Times New Roman" w:hAnsi="Times New Roman" w:cs="Times New Roman"/>
          <w:sz w:val="24"/>
          <w:szCs w:val="24"/>
        </w:rPr>
      </w:pPr>
    </w:p>
    <w:p w14:paraId="6930DC9B"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128C2311"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66EF326D" wp14:editId="016E6C53">
            <wp:extent cx="5705475" cy="355282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705475" cy="3552825"/>
                    </a:xfrm>
                    <a:prstGeom prst="rect">
                      <a:avLst/>
                    </a:prstGeom>
                    <a:ln/>
                  </pic:spPr>
                </pic:pic>
              </a:graphicData>
            </a:graphic>
          </wp:inline>
        </w:drawing>
      </w:r>
    </w:p>
    <w:p w14:paraId="252A0736" w14:textId="77777777" w:rsidR="00FC2ABA" w:rsidRDefault="00FC2ABA">
      <w:pPr>
        <w:rPr>
          <w:rFonts w:ascii="Times New Roman" w:eastAsia="Times New Roman" w:hAnsi="Times New Roman" w:cs="Times New Roman"/>
          <w:b/>
          <w:bCs/>
          <w:sz w:val="24"/>
          <w:szCs w:val="24"/>
        </w:rPr>
      </w:pPr>
    </w:p>
    <w:p w14:paraId="586379C2"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7B42EAD4" w14:textId="77777777" w:rsidR="00FC2ABA"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Solved Sudoku =</w:t>
      </w:r>
    </w:p>
    <w:p w14:paraId="5137C1AC"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color w:val="0D0D0D"/>
          <w:sz w:val="24"/>
          <w:szCs w:val="24"/>
          <w:highlight w:val="white"/>
        </w:rPr>
        <w:t>["5 3 4 6 7 8 9 1 2", "6 7 2 1 9 5 3 4 8", "1 9 8 3 4 2 5 6 7", "8 5 9 7 6 1 4 2 3", "4 2 6 8 5 3 7 9 1", "7 1 3 9 2 4 8 5 6", "9 6 1 5 3 7 2 8 4", "2 8 7 4 1 9 6 3 5", "3 4 5 2 8 6 1 7 9"]</w:t>
      </w:r>
    </w:p>
    <w:p w14:paraId="630DCAA9" w14:textId="77777777" w:rsidR="00FC2ABA" w:rsidRDefault="00FC2ABA">
      <w:pPr>
        <w:rPr>
          <w:rFonts w:ascii="Times New Roman" w:eastAsia="Times New Roman" w:hAnsi="Times New Roman" w:cs="Times New Roman"/>
          <w:b/>
          <w:bCs/>
          <w:sz w:val="24"/>
          <w:szCs w:val="24"/>
        </w:rPr>
      </w:pPr>
    </w:p>
    <w:p w14:paraId="232493CE" w14:textId="77777777" w:rsidR="00FC2ABA" w:rsidRDefault="00FC2ABA">
      <w:pPr>
        <w:rPr>
          <w:rFonts w:ascii="Times New Roman" w:eastAsia="Times New Roman" w:hAnsi="Times New Roman" w:cs="Times New Roman"/>
          <w:b/>
          <w:bCs/>
          <w:sz w:val="24"/>
          <w:szCs w:val="24"/>
        </w:rPr>
      </w:pPr>
    </w:p>
    <w:p w14:paraId="4D471A94" w14:textId="77777777" w:rsidR="00FC2ABA" w:rsidRDefault="00FC2ABA">
      <w:pPr>
        <w:rPr>
          <w:rFonts w:ascii="Times New Roman" w:eastAsia="Times New Roman" w:hAnsi="Times New Roman" w:cs="Times New Roman"/>
          <w:b/>
          <w:bCs/>
          <w:sz w:val="24"/>
          <w:szCs w:val="24"/>
        </w:rPr>
      </w:pPr>
    </w:p>
    <w:p w14:paraId="3BD38A50" w14:textId="77777777" w:rsidR="00FC2ABA" w:rsidRDefault="00FC2ABA">
      <w:pPr>
        <w:rPr>
          <w:rFonts w:ascii="Times New Roman" w:eastAsia="Times New Roman" w:hAnsi="Times New Roman" w:cs="Times New Roman"/>
          <w:b/>
          <w:bCs/>
          <w:sz w:val="24"/>
          <w:szCs w:val="24"/>
        </w:rPr>
      </w:pPr>
    </w:p>
    <w:p w14:paraId="3D6E0424"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4.Write a program to solve a Sudoku puzzle by filling the empty cells.A sudoku</w:t>
      </w:r>
    </w:p>
    <w:p w14:paraId="40A1B431"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solution must satisfy all of the following rules:Each of the digits 1-9 must occur</w:t>
      </w:r>
    </w:p>
    <w:p w14:paraId="168A90D9"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exactly once in each row.Each of the digits 1-9 must occur exactly once in each</w:t>
      </w:r>
    </w:p>
    <w:p w14:paraId="5CE38E86"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column.Each of the digits 1-9 must occur exactly once in each of the 9 3x3</w:t>
      </w:r>
    </w:p>
    <w:p w14:paraId="20DFA5A4"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sub-boxes of the grid.The '.' character indicates empty cells.</w:t>
      </w:r>
    </w:p>
    <w:p w14:paraId="3EE23AD4" w14:textId="77777777" w:rsidR="00FC2ABA" w:rsidRDefault="00FC2ABA">
      <w:pPr>
        <w:rPr>
          <w:rFonts w:ascii="Times New Roman" w:eastAsia="Times New Roman" w:hAnsi="Times New Roman" w:cs="Times New Roman"/>
          <w:b/>
          <w:bCs/>
          <w:sz w:val="24"/>
          <w:szCs w:val="24"/>
        </w:rPr>
      </w:pPr>
    </w:p>
    <w:p w14:paraId="07F79DFA"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417433D2" w14:textId="77777777" w:rsidR="00FC2ABA"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fill all empty cells in a Sudoku grid so that each row, column, and 3×3 subgrid contains the numbers 1–9 exactly once.</w:t>
      </w:r>
    </w:p>
    <w:p w14:paraId="21F4DB61" w14:textId="77777777" w:rsidR="00FC2ABA" w:rsidRDefault="00FC2ABA">
      <w:pPr>
        <w:rPr>
          <w:rFonts w:ascii="Times New Roman" w:eastAsia="Times New Roman" w:hAnsi="Times New Roman" w:cs="Times New Roman"/>
          <w:color w:val="0D0D0D"/>
          <w:sz w:val="24"/>
          <w:szCs w:val="24"/>
          <w:highlight w:val="white"/>
        </w:rPr>
      </w:pPr>
    </w:p>
    <w:p w14:paraId="4990D4C8"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543FCD81" w14:textId="77777777" w:rsidR="00FC2ABA" w:rsidRDefault="00000000">
      <w:pPr>
        <w:numPr>
          <w:ilvl w:val="0"/>
          <w:numId w:val="3"/>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Find the first empty cell in the Sudoku grid.</w:t>
      </w:r>
    </w:p>
    <w:p w14:paraId="2EBBA754" w14:textId="77777777" w:rsidR="00FC2ABA" w:rsidRDefault="00000000">
      <w:pPr>
        <w:numPr>
          <w:ilvl w:val="0"/>
          <w:numId w:val="3"/>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Try placing numbers 1–9 in that cell.</w:t>
      </w:r>
    </w:p>
    <w:p w14:paraId="700F16B5" w14:textId="77777777" w:rsidR="00FC2ABA" w:rsidRDefault="00000000">
      <w:pPr>
        <w:numPr>
          <w:ilvl w:val="0"/>
          <w:numId w:val="3"/>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Check if the number placement is valid (no repeats in row, column, or 3×3 box).</w:t>
      </w:r>
    </w:p>
    <w:p w14:paraId="0DE70BC1" w14:textId="77777777" w:rsidR="00FC2ABA" w:rsidRDefault="00000000">
      <w:pPr>
        <w:numPr>
          <w:ilvl w:val="0"/>
          <w:numId w:val="3"/>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Recursively attempt to solve the rest of the grid.</w:t>
      </w:r>
    </w:p>
    <w:p w14:paraId="73BA9119" w14:textId="77777777" w:rsidR="00FC2ABA" w:rsidRDefault="00000000">
      <w:pPr>
        <w:numPr>
          <w:ilvl w:val="0"/>
          <w:numId w:val="3"/>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If stuck, backtrack and try a different number until the puzzle is solved.</w:t>
      </w:r>
    </w:p>
    <w:p w14:paraId="575D6FCE" w14:textId="77777777" w:rsidR="00FC2ABA" w:rsidRDefault="00FC2ABA">
      <w:pPr>
        <w:rPr>
          <w:rFonts w:ascii="Times New Roman" w:eastAsia="Times New Roman" w:hAnsi="Times New Roman" w:cs="Times New Roman"/>
          <w:color w:val="0D0D0D"/>
          <w:sz w:val="24"/>
          <w:szCs w:val="24"/>
        </w:rPr>
      </w:pPr>
    </w:p>
    <w:p w14:paraId="36971844"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5D8AA7CB"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board = [</w:t>
      </w:r>
    </w:p>
    <w:p w14:paraId="2B53EE57"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["5","3",".",".","7",".",".",".","."],</w:t>
      </w:r>
    </w:p>
    <w:p w14:paraId="4DEB400B"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["6",".",".","1","9","5",".",".","."],</w:t>
      </w:r>
    </w:p>
    <w:p w14:paraId="5504C7ED"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[".","9","8",".",".",".",".","6","."],</w:t>
      </w:r>
    </w:p>
    <w:p w14:paraId="3376B87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["8",".",".",".","6",".",".",".","3"],</w:t>
      </w:r>
    </w:p>
    <w:p w14:paraId="6C8ED616"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["4",".",".","8",".","3",".",".","1"],</w:t>
      </w:r>
    </w:p>
    <w:p w14:paraId="3EB800AE"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["7",".",".",".","2",".",".",".","6"],</w:t>
      </w:r>
    </w:p>
    <w:p w14:paraId="33FEE24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[".","6",".",".",".",".","2","8","."],</w:t>
      </w:r>
    </w:p>
    <w:p w14:paraId="543AF004"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[".",".",".","4","1","9",".",".","5"],</w:t>
      </w:r>
    </w:p>
    <w:p w14:paraId="7416B4D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[".",".",".",".","8",".",".","7","9"]</w:t>
      </w:r>
    </w:p>
    <w:p w14:paraId="2623E7A8"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4A7AEC2D"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def is_valid(board, row, col, num):</w:t>
      </w:r>
    </w:p>
    <w:p w14:paraId="68C3538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 in range(9):</w:t>
      </w:r>
    </w:p>
    <w:p w14:paraId="2867A846"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board[row][i] == num:  </w:t>
      </w:r>
    </w:p>
    <w:p w14:paraId="2BAF5D8C"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01A48EB8"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board[i][col] == num:  </w:t>
      </w:r>
    </w:p>
    <w:p w14:paraId="2103C791"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290BCB49"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4828B0B"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board[row//3*3 + i//3][col//3*3 + i%3] == num:</w:t>
      </w:r>
    </w:p>
    <w:p w14:paraId="5F1D0D2F"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788FA0AF"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391446E5" w14:textId="77777777" w:rsidR="00FC2ABA" w:rsidRDefault="00FC2ABA">
      <w:pPr>
        <w:rPr>
          <w:rFonts w:ascii="Times New Roman" w:eastAsia="Times New Roman" w:hAnsi="Times New Roman" w:cs="Times New Roman"/>
          <w:sz w:val="24"/>
          <w:szCs w:val="24"/>
        </w:rPr>
      </w:pPr>
    </w:p>
    <w:p w14:paraId="59F099A1"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def solve():</w:t>
      </w:r>
    </w:p>
    <w:p w14:paraId="7E42988A"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for i in range(9):</w:t>
      </w:r>
    </w:p>
    <w:p w14:paraId="5BE2EB47"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j in range(9):</w:t>
      </w:r>
    </w:p>
    <w:p w14:paraId="2B68FA74"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board[i][j] == '.':</w:t>
      </w:r>
    </w:p>
    <w:p w14:paraId="755D110C"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num in '123456789':</w:t>
      </w:r>
    </w:p>
    <w:p w14:paraId="0E64028E"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is_valid(board, i, j, num):</w:t>
      </w:r>
    </w:p>
    <w:p w14:paraId="2DC2CB8B"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board[i][j] = num</w:t>
      </w:r>
    </w:p>
    <w:p w14:paraId="250751B0"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solve():</w:t>
      </w:r>
    </w:p>
    <w:p w14:paraId="24D59DA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320D41BE"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board[i][j] = '.'</w:t>
      </w:r>
    </w:p>
    <w:p w14:paraId="419FF376"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304BBCC0"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6494E525" w14:textId="77777777" w:rsidR="00FC2ABA" w:rsidRDefault="00FC2ABA">
      <w:pPr>
        <w:rPr>
          <w:rFonts w:ascii="Times New Roman" w:eastAsia="Times New Roman" w:hAnsi="Times New Roman" w:cs="Times New Roman"/>
          <w:sz w:val="24"/>
          <w:szCs w:val="24"/>
        </w:rPr>
      </w:pPr>
    </w:p>
    <w:p w14:paraId="3F279CA6"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solve()</w:t>
      </w:r>
    </w:p>
    <w:p w14:paraId="6DB16ED5" w14:textId="77777777" w:rsidR="00FC2ABA" w:rsidRDefault="00FC2ABA">
      <w:pPr>
        <w:rPr>
          <w:rFonts w:ascii="Times New Roman" w:eastAsia="Times New Roman" w:hAnsi="Times New Roman" w:cs="Times New Roman"/>
          <w:sz w:val="24"/>
          <w:szCs w:val="24"/>
        </w:rPr>
      </w:pPr>
    </w:p>
    <w:p w14:paraId="4AF5DC1C"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row in board:</w:t>
      </w:r>
    </w:p>
    <w:p w14:paraId="550A0C64"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 ".join(row))</w:t>
      </w:r>
    </w:p>
    <w:p w14:paraId="7D8A3995" w14:textId="77777777" w:rsidR="00FC2ABA" w:rsidRDefault="00FC2ABA">
      <w:pPr>
        <w:rPr>
          <w:rFonts w:ascii="Times New Roman" w:eastAsia="Times New Roman" w:hAnsi="Times New Roman" w:cs="Times New Roman"/>
          <w:sz w:val="24"/>
          <w:szCs w:val="24"/>
        </w:rPr>
      </w:pPr>
    </w:p>
    <w:p w14:paraId="3AD0007E"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58AFA2E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board =</w:t>
      </w:r>
    </w:p>
    <w:p w14:paraId="6508B262"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[["5","3",".",".","7",".",".",".","."],</w:t>
      </w:r>
    </w:p>
    <w:p w14:paraId="19B0443A"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["6",".",".","1","9","5",".",".","."],</w:t>
      </w:r>
    </w:p>
    <w:p w14:paraId="1A362AC2"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[".","9","8",".",".",".",".","6","."],</w:t>
      </w:r>
    </w:p>
    <w:p w14:paraId="2B13051B"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["8",".",".",".","6",".",".",".","3"],</w:t>
      </w:r>
    </w:p>
    <w:p w14:paraId="13B7B23B"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["4",".",".","8",".","3",".",".","1"],</w:t>
      </w:r>
    </w:p>
    <w:p w14:paraId="093D379C"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["7",".",".",".","2",".",".",".","6"],</w:t>
      </w:r>
    </w:p>
    <w:p w14:paraId="0C8B1BAA"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[".","6",".",".",".",".","2","8","."],</w:t>
      </w:r>
    </w:p>
    <w:p w14:paraId="4FB100E1"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[".",".",".","4","1","9",".",".","5"],</w:t>
      </w:r>
    </w:p>
    <w:p w14:paraId="547B937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[".",".",".",".","8",".",".","7","9"]]</w:t>
      </w:r>
    </w:p>
    <w:p w14:paraId="23D48935" w14:textId="77777777" w:rsidR="00FC2ABA" w:rsidRDefault="00FC2ABA">
      <w:pPr>
        <w:rPr>
          <w:rFonts w:ascii="Times New Roman" w:eastAsia="Times New Roman" w:hAnsi="Times New Roman" w:cs="Times New Roman"/>
          <w:sz w:val="24"/>
          <w:szCs w:val="24"/>
        </w:rPr>
      </w:pPr>
    </w:p>
    <w:p w14:paraId="2BA07558" w14:textId="77777777" w:rsidR="00FC2ABA" w:rsidRDefault="00FC2ABA">
      <w:pPr>
        <w:rPr>
          <w:rFonts w:ascii="Times New Roman" w:eastAsia="Times New Roman" w:hAnsi="Times New Roman" w:cs="Times New Roman"/>
          <w:b/>
          <w:bCs/>
          <w:sz w:val="24"/>
          <w:szCs w:val="24"/>
        </w:rPr>
      </w:pPr>
    </w:p>
    <w:p w14:paraId="45C2888F" w14:textId="77777777" w:rsidR="00FC2ABA" w:rsidRDefault="00FC2ABA">
      <w:pPr>
        <w:rPr>
          <w:rFonts w:ascii="Times New Roman" w:eastAsia="Times New Roman" w:hAnsi="Times New Roman" w:cs="Times New Roman"/>
          <w:b/>
          <w:bCs/>
          <w:sz w:val="24"/>
          <w:szCs w:val="24"/>
        </w:rPr>
      </w:pPr>
    </w:p>
    <w:p w14:paraId="52FDBCC0" w14:textId="77777777" w:rsidR="00FC2ABA" w:rsidRDefault="00FC2ABA">
      <w:pPr>
        <w:rPr>
          <w:rFonts w:ascii="Times New Roman" w:eastAsia="Times New Roman" w:hAnsi="Times New Roman" w:cs="Times New Roman"/>
          <w:sz w:val="24"/>
          <w:szCs w:val="24"/>
        </w:rPr>
      </w:pPr>
    </w:p>
    <w:p w14:paraId="6B3EF3AE" w14:textId="77777777" w:rsidR="00FC2ABA" w:rsidRDefault="00FC2ABA">
      <w:pPr>
        <w:rPr>
          <w:rFonts w:ascii="Times New Roman" w:eastAsia="Times New Roman" w:hAnsi="Times New Roman" w:cs="Times New Roman"/>
          <w:b/>
          <w:bCs/>
          <w:sz w:val="24"/>
          <w:szCs w:val="24"/>
        </w:rPr>
      </w:pPr>
    </w:p>
    <w:p w14:paraId="6917438F" w14:textId="77777777" w:rsidR="00FC2ABA" w:rsidRDefault="00FC2ABA">
      <w:pPr>
        <w:rPr>
          <w:rFonts w:ascii="Times New Roman" w:eastAsia="Times New Roman" w:hAnsi="Times New Roman" w:cs="Times New Roman"/>
          <w:b/>
          <w:bCs/>
          <w:sz w:val="24"/>
          <w:szCs w:val="24"/>
        </w:rPr>
      </w:pPr>
    </w:p>
    <w:p w14:paraId="3C87ADC6" w14:textId="77777777" w:rsidR="00FC2ABA" w:rsidRDefault="00FC2ABA">
      <w:pPr>
        <w:rPr>
          <w:rFonts w:ascii="Times New Roman" w:eastAsia="Times New Roman" w:hAnsi="Times New Roman" w:cs="Times New Roman"/>
          <w:b/>
          <w:bCs/>
          <w:sz w:val="24"/>
          <w:szCs w:val="24"/>
        </w:rPr>
      </w:pPr>
    </w:p>
    <w:p w14:paraId="3C226331" w14:textId="77777777" w:rsidR="00FC2ABA" w:rsidRDefault="00FC2ABA">
      <w:pPr>
        <w:rPr>
          <w:rFonts w:ascii="Times New Roman" w:eastAsia="Times New Roman" w:hAnsi="Times New Roman" w:cs="Times New Roman"/>
          <w:b/>
          <w:bCs/>
          <w:sz w:val="24"/>
          <w:szCs w:val="24"/>
        </w:rPr>
      </w:pPr>
    </w:p>
    <w:p w14:paraId="0E44159D" w14:textId="77777777" w:rsidR="00FC2ABA" w:rsidRDefault="00FC2ABA">
      <w:pPr>
        <w:rPr>
          <w:rFonts w:ascii="Times New Roman" w:eastAsia="Times New Roman" w:hAnsi="Times New Roman" w:cs="Times New Roman"/>
          <w:b/>
          <w:bCs/>
          <w:sz w:val="24"/>
          <w:szCs w:val="24"/>
        </w:rPr>
      </w:pPr>
    </w:p>
    <w:p w14:paraId="64FDCE19" w14:textId="77777777" w:rsidR="00FC2ABA" w:rsidRDefault="00FC2ABA">
      <w:pPr>
        <w:rPr>
          <w:rFonts w:ascii="Times New Roman" w:eastAsia="Times New Roman" w:hAnsi="Times New Roman" w:cs="Times New Roman"/>
          <w:b/>
          <w:bCs/>
          <w:sz w:val="24"/>
          <w:szCs w:val="24"/>
        </w:rPr>
      </w:pPr>
    </w:p>
    <w:p w14:paraId="77D87968" w14:textId="77777777" w:rsidR="00FC2ABA" w:rsidRDefault="00FC2ABA">
      <w:pPr>
        <w:rPr>
          <w:rFonts w:ascii="Times New Roman" w:eastAsia="Times New Roman" w:hAnsi="Times New Roman" w:cs="Times New Roman"/>
          <w:b/>
          <w:bCs/>
          <w:sz w:val="24"/>
          <w:szCs w:val="24"/>
        </w:rPr>
      </w:pPr>
    </w:p>
    <w:p w14:paraId="46B6934D" w14:textId="77777777" w:rsidR="00FC2ABA" w:rsidRDefault="00FC2ABA">
      <w:pPr>
        <w:rPr>
          <w:rFonts w:ascii="Times New Roman" w:eastAsia="Times New Roman" w:hAnsi="Times New Roman" w:cs="Times New Roman"/>
          <w:b/>
          <w:bCs/>
          <w:sz w:val="24"/>
          <w:szCs w:val="24"/>
        </w:rPr>
      </w:pPr>
    </w:p>
    <w:p w14:paraId="653DC903" w14:textId="77777777" w:rsidR="00FC2ABA" w:rsidRDefault="00FC2ABA">
      <w:pPr>
        <w:rPr>
          <w:rFonts w:ascii="Times New Roman" w:eastAsia="Times New Roman" w:hAnsi="Times New Roman" w:cs="Times New Roman"/>
          <w:b/>
          <w:bCs/>
          <w:sz w:val="24"/>
          <w:szCs w:val="24"/>
        </w:rPr>
      </w:pPr>
    </w:p>
    <w:p w14:paraId="0E556257" w14:textId="77777777" w:rsidR="00FC2ABA" w:rsidRDefault="00FC2ABA">
      <w:pPr>
        <w:rPr>
          <w:rFonts w:ascii="Times New Roman" w:eastAsia="Times New Roman" w:hAnsi="Times New Roman" w:cs="Times New Roman"/>
          <w:b/>
          <w:bCs/>
          <w:sz w:val="24"/>
          <w:szCs w:val="24"/>
        </w:rPr>
      </w:pPr>
    </w:p>
    <w:p w14:paraId="7CAA6CCF"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311D2CCC"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043E4EC6" wp14:editId="6560B242">
            <wp:extent cx="4524375" cy="356235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4524375" cy="3562350"/>
                    </a:xfrm>
                    <a:prstGeom prst="rect">
                      <a:avLst/>
                    </a:prstGeom>
                    <a:ln/>
                  </pic:spPr>
                </pic:pic>
              </a:graphicData>
            </a:graphic>
          </wp:inline>
        </w:drawing>
      </w:r>
    </w:p>
    <w:p w14:paraId="474C61A8" w14:textId="77777777" w:rsidR="00FC2ABA" w:rsidRDefault="00FC2ABA">
      <w:pPr>
        <w:rPr>
          <w:rFonts w:ascii="Times New Roman" w:eastAsia="Times New Roman" w:hAnsi="Times New Roman" w:cs="Times New Roman"/>
          <w:b/>
          <w:bCs/>
          <w:sz w:val="24"/>
          <w:szCs w:val="24"/>
        </w:rPr>
      </w:pPr>
    </w:p>
    <w:p w14:paraId="584B31D0"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57C2D2DA" w14:textId="77777777" w:rsidR="00FC2ABA" w:rsidRDefault="00000000">
      <w:pPr>
        <w:shd w:val="clear" w:color="auto" w:fill="FFFFFF"/>
        <w:spacing w:before="60" w:after="60" w:line="420" w:lineRule="auto"/>
        <w:rPr>
          <w:color w:val="0D0D0D"/>
          <w:sz w:val="24"/>
          <w:szCs w:val="24"/>
        </w:rPr>
      </w:pPr>
      <w:r>
        <w:rPr>
          <w:rFonts w:ascii="Times New Roman" w:eastAsia="Times New Roman" w:hAnsi="Times New Roman" w:cs="Times New Roman"/>
          <w:color w:val="0D0D0D"/>
          <w:sz w:val="24"/>
          <w:szCs w:val="24"/>
        </w:rPr>
        <w:t xml:space="preserve"> Sudoku solved with all rows, columns, and 3×3 sub-boxes correctly filled</w:t>
      </w:r>
      <w:r>
        <w:rPr>
          <w:color w:val="0D0D0D"/>
          <w:sz w:val="24"/>
          <w:szCs w:val="24"/>
        </w:rPr>
        <w:t>.</w:t>
      </w:r>
    </w:p>
    <w:p w14:paraId="681FCA50"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5.You are given an integer array nums and an integer target. You want to build an</w:t>
      </w:r>
    </w:p>
    <w:p w14:paraId="26A14617"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expression out of nums by adding one of the symbols '+' and '-' before each</w:t>
      </w:r>
    </w:p>
    <w:p w14:paraId="140AB0D5"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integer in nums and then concatenate all the integers.For example, if nums = [2,</w:t>
      </w:r>
    </w:p>
    <w:p w14:paraId="792E9200"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you can add a '+' before 2 and a '-' before 1 and concatenate them to build the</w:t>
      </w:r>
    </w:p>
    <w:p w14:paraId="0AA3F3CD"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expression "+2-1" Return the number of different expressions that you can build,</w:t>
      </w:r>
    </w:p>
    <w:p w14:paraId="4ECCC53B"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which evaluates to target.</w:t>
      </w:r>
    </w:p>
    <w:p w14:paraId="20B74665" w14:textId="77777777" w:rsidR="00FC2ABA" w:rsidRDefault="00FC2ABA">
      <w:pPr>
        <w:rPr>
          <w:rFonts w:ascii="Times New Roman" w:eastAsia="Times New Roman" w:hAnsi="Times New Roman" w:cs="Times New Roman"/>
          <w:b/>
          <w:bCs/>
          <w:sz w:val="24"/>
          <w:szCs w:val="24"/>
        </w:rPr>
      </w:pPr>
    </w:p>
    <w:p w14:paraId="321461FD"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530003D2" w14:textId="77777777" w:rsidR="00FC2ABA"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find the number of ways to add ‘+’ or ‘-’ before each number in an array so that the resulting expression equals a target value.</w:t>
      </w:r>
    </w:p>
    <w:p w14:paraId="429F721F" w14:textId="77777777" w:rsidR="00FC2ABA" w:rsidRDefault="00FC2ABA">
      <w:pPr>
        <w:rPr>
          <w:rFonts w:ascii="Times New Roman" w:eastAsia="Times New Roman" w:hAnsi="Times New Roman" w:cs="Times New Roman"/>
          <w:color w:val="0D0D0D"/>
          <w:sz w:val="24"/>
          <w:szCs w:val="24"/>
          <w:highlight w:val="white"/>
        </w:rPr>
      </w:pPr>
    </w:p>
    <w:p w14:paraId="79E9D923" w14:textId="77777777" w:rsidR="00FC2ABA" w:rsidRDefault="00FC2ABA">
      <w:pPr>
        <w:rPr>
          <w:rFonts w:ascii="Times New Roman" w:eastAsia="Times New Roman" w:hAnsi="Times New Roman" w:cs="Times New Roman"/>
          <w:color w:val="0D0D0D"/>
          <w:sz w:val="24"/>
          <w:szCs w:val="24"/>
          <w:highlight w:val="white"/>
        </w:rPr>
      </w:pPr>
    </w:p>
    <w:p w14:paraId="1B3C17AB" w14:textId="77777777" w:rsidR="00FC2ABA" w:rsidRDefault="00FC2ABA">
      <w:pPr>
        <w:rPr>
          <w:rFonts w:ascii="Times New Roman" w:eastAsia="Times New Roman" w:hAnsi="Times New Roman" w:cs="Times New Roman"/>
          <w:color w:val="0D0D0D"/>
          <w:sz w:val="24"/>
          <w:szCs w:val="24"/>
          <w:highlight w:val="white"/>
        </w:rPr>
      </w:pPr>
    </w:p>
    <w:p w14:paraId="6B64A9A6" w14:textId="77777777" w:rsidR="00FC2ABA" w:rsidRDefault="00FC2ABA">
      <w:pPr>
        <w:rPr>
          <w:rFonts w:ascii="Times New Roman" w:eastAsia="Times New Roman" w:hAnsi="Times New Roman" w:cs="Times New Roman"/>
          <w:color w:val="0D0D0D"/>
          <w:sz w:val="24"/>
          <w:szCs w:val="24"/>
          <w:highlight w:val="white"/>
        </w:rPr>
      </w:pPr>
    </w:p>
    <w:p w14:paraId="0FCD3DCB"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4FC84B38" w14:textId="77777777" w:rsidR="00FC2ABA" w:rsidRDefault="00000000">
      <w:pPr>
        <w:numPr>
          <w:ilvl w:val="0"/>
          <w:numId w:val="6"/>
        </w:numPr>
        <w:shd w:val="clear" w:color="auto" w:fill="FFFFFF"/>
        <w:spacing w:before="120"/>
        <w:rPr>
          <w:color w:val="0D0D0D"/>
          <w:sz w:val="24"/>
          <w:szCs w:val="24"/>
        </w:rPr>
      </w:pPr>
      <w:r>
        <w:rPr>
          <w:rFonts w:ascii="Times New Roman" w:eastAsia="Times New Roman" w:hAnsi="Times New Roman" w:cs="Times New Roman"/>
          <w:color w:val="0D0D0D"/>
          <w:sz w:val="24"/>
          <w:szCs w:val="24"/>
        </w:rPr>
        <w:lastRenderedPageBreak/>
        <w:t xml:space="preserve">Initialize a dictionary to store possible sums and their counts, starting with </w:t>
      </w:r>
      <w:r>
        <w:rPr>
          <w:rFonts w:ascii="Times New Roman" w:eastAsia="Times New Roman" w:hAnsi="Times New Roman" w:cs="Times New Roman"/>
          <w:color w:val="0D0D0D"/>
          <w:sz w:val="21"/>
          <w:szCs w:val="21"/>
          <w:shd w:val="clear" w:color="auto" w:fill="ECECEC"/>
        </w:rPr>
        <w:t>{0: 1}</w:t>
      </w:r>
      <w:r>
        <w:rPr>
          <w:rFonts w:ascii="Times New Roman" w:eastAsia="Times New Roman" w:hAnsi="Times New Roman" w:cs="Times New Roman"/>
          <w:color w:val="0D0D0D"/>
          <w:sz w:val="24"/>
          <w:szCs w:val="24"/>
        </w:rPr>
        <w:t>.</w:t>
      </w:r>
    </w:p>
    <w:p w14:paraId="51FA7F34" w14:textId="77777777" w:rsidR="00FC2ABA" w:rsidRDefault="00000000">
      <w:pPr>
        <w:numPr>
          <w:ilvl w:val="0"/>
          <w:numId w:val="6"/>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For each number in the array:</w:t>
      </w:r>
    </w:p>
    <w:p w14:paraId="11EEE242" w14:textId="77777777" w:rsidR="00FC2ABA" w:rsidRDefault="00000000">
      <w:pPr>
        <w:numPr>
          <w:ilvl w:val="1"/>
          <w:numId w:val="6"/>
        </w:numPr>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Update the dictionary by adding the current number and subtracting the current number to all existing sums.</w:t>
      </w:r>
    </w:p>
    <w:p w14:paraId="146AB4D4" w14:textId="77777777" w:rsidR="00FC2ABA" w:rsidRDefault="00000000">
      <w:pPr>
        <w:numPr>
          <w:ilvl w:val="0"/>
          <w:numId w:val="6"/>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After processing all numbers, the count of the target sum in the dictionary is the answer.</w:t>
      </w:r>
    </w:p>
    <w:p w14:paraId="5CA7DAFE" w14:textId="77777777" w:rsidR="00FC2ABA" w:rsidRDefault="00FC2ABA">
      <w:pPr>
        <w:shd w:val="clear" w:color="auto" w:fill="FFFFFF"/>
        <w:spacing w:before="120" w:after="120"/>
        <w:rPr>
          <w:rFonts w:ascii="Times New Roman" w:eastAsia="Times New Roman" w:hAnsi="Times New Roman" w:cs="Times New Roman"/>
          <w:color w:val="0D0D0D"/>
          <w:sz w:val="24"/>
          <w:szCs w:val="24"/>
        </w:rPr>
      </w:pPr>
    </w:p>
    <w:p w14:paraId="2E892208"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5DEB6BFD"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nums = [1, 1, 1, 1, 1]</w:t>
      </w:r>
    </w:p>
    <w:p w14:paraId="2B9AB602"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target = 3</w:t>
      </w:r>
    </w:p>
    <w:p w14:paraId="6945302F" w14:textId="77777777" w:rsidR="00FC2ABA" w:rsidRDefault="00FC2ABA">
      <w:pPr>
        <w:rPr>
          <w:rFonts w:ascii="Times New Roman" w:eastAsia="Times New Roman" w:hAnsi="Times New Roman" w:cs="Times New Roman"/>
          <w:sz w:val="24"/>
          <w:szCs w:val="24"/>
        </w:rPr>
      </w:pPr>
    </w:p>
    <w:p w14:paraId="1E566387"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dp = {0: 1}</w:t>
      </w:r>
    </w:p>
    <w:p w14:paraId="7334ED75" w14:textId="77777777" w:rsidR="00FC2ABA" w:rsidRDefault="00FC2ABA">
      <w:pPr>
        <w:rPr>
          <w:rFonts w:ascii="Times New Roman" w:eastAsia="Times New Roman" w:hAnsi="Times New Roman" w:cs="Times New Roman"/>
          <w:sz w:val="24"/>
          <w:szCs w:val="24"/>
        </w:rPr>
      </w:pPr>
    </w:p>
    <w:p w14:paraId="5086A347"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num in nums:</w:t>
      </w:r>
    </w:p>
    <w:p w14:paraId="5832CBB5"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next_dp = {}</w:t>
      </w:r>
    </w:p>
    <w:p w14:paraId="2FBDD4B1"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summ in dp:</w:t>
      </w:r>
    </w:p>
    <w:p w14:paraId="20956065"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next_dp[summ + num] = next_dp.get(summ + num, 0) + dp[summ]</w:t>
      </w:r>
    </w:p>
    <w:p w14:paraId="1D9FD138"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next_dp[summ - num] = next_dp.get(summ - num, 0) + dp[summ]</w:t>
      </w:r>
    </w:p>
    <w:p w14:paraId="172A129C"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dp = next_dp</w:t>
      </w:r>
    </w:p>
    <w:p w14:paraId="4418A62A" w14:textId="77777777" w:rsidR="00FC2ABA" w:rsidRDefault="00FC2ABA">
      <w:pPr>
        <w:rPr>
          <w:rFonts w:ascii="Times New Roman" w:eastAsia="Times New Roman" w:hAnsi="Times New Roman" w:cs="Times New Roman"/>
          <w:sz w:val="24"/>
          <w:szCs w:val="24"/>
        </w:rPr>
      </w:pPr>
    </w:p>
    <w:p w14:paraId="00AB7BA5"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print(dp.get(target, 0))</w:t>
      </w:r>
    </w:p>
    <w:p w14:paraId="4DB30903" w14:textId="77777777" w:rsidR="00FC2ABA" w:rsidRDefault="00FC2ABA">
      <w:pPr>
        <w:rPr>
          <w:rFonts w:ascii="Times New Roman" w:eastAsia="Times New Roman" w:hAnsi="Times New Roman" w:cs="Times New Roman"/>
          <w:sz w:val="24"/>
          <w:szCs w:val="24"/>
        </w:rPr>
      </w:pPr>
    </w:p>
    <w:p w14:paraId="686D880A"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4D08C5AB"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nums = [1,1,1,1,1], target = 3</w:t>
      </w:r>
    </w:p>
    <w:p w14:paraId="64940962" w14:textId="77777777" w:rsidR="00FC2ABA" w:rsidRDefault="00FC2ABA">
      <w:pPr>
        <w:rPr>
          <w:rFonts w:ascii="Times New Roman" w:eastAsia="Times New Roman" w:hAnsi="Times New Roman" w:cs="Times New Roman"/>
          <w:sz w:val="24"/>
          <w:szCs w:val="24"/>
        </w:rPr>
      </w:pPr>
    </w:p>
    <w:p w14:paraId="1E38F3C2"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09EC1652"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49A37962" wp14:editId="1F74724E">
            <wp:extent cx="4695825" cy="162877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4695825" cy="1628775"/>
                    </a:xfrm>
                    <a:prstGeom prst="rect">
                      <a:avLst/>
                    </a:prstGeom>
                    <a:ln/>
                  </pic:spPr>
                </pic:pic>
              </a:graphicData>
            </a:graphic>
          </wp:inline>
        </w:drawing>
      </w:r>
    </w:p>
    <w:p w14:paraId="41210E26" w14:textId="77777777" w:rsidR="00FC2ABA" w:rsidRDefault="00FC2ABA">
      <w:pPr>
        <w:rPr>
          <w:rFonts w:ascii="Times New Roman" w:eastAsia="Times New Roman" w:hAnsi="Times New Roman" w:cs="Times New Roman"/>
          <w:b/>
          <w:bCs/>
          <w:sz w:val="24"/>
          <w:szCs w:val="24"/>
        </w:rPr>
      </w:pPr>
    </w:p>
    <w:p w14:paraId="2C2890C9"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2B4745B7" w14:textId="77777777" w:rsidR="00FC2ABA"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Number of expressions = 5.</w:t>
      </w:r>
    </w:p>
    <w:p w14:paraId="684A3706" w14:textId="77777777" w:rsidR="00FC2ABA" w:rsidRDefault="00FC2ABA">
      <w:pPr>
        <w:rPr>
          <w:rFonts w:ascii="Times New Roman" w:eastAsia="Times New Roman" w:hAnsi="Times New Roman" w:cs="Times New Roman"/>
          <w:color w:val="0D0D0D"/>
          <w:sz w:val="24"/>
          <w:szCs w:val="24"/>
          <w:highlight w:val="white"/>
        </w:rPr>
      </w:pPr>
    </w:p>
    <w:p w14:paraId="022DCE34" w14:textId="77777777" w:rsidR="00FC2ABA" w:rsidRDefault="00FC2ABA">
      <w:pPr>
        <w:rPr>
          <w:rFonts w:ascii="Times New Roman" w:eastAsia="Times New Roman" w:hAnsi="Times New Roman" w:cs="Times New Roman"/>
          <w:color w:val="0D0D0D"/>
          <w:sz w:val="24"/>
          <w:szCs w:val="24"/>
          <w:highlight w:val="white"/>
        </w:rPr>
      </w:pPr>
    </w:p>
    <w:p w14:paraId="324C5F62" w14:textId="77777777" w:rsidR="00FC2ABA"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6.Given an array of integers arr, find the sum of min(b), where b ranges over every</w:t>
      </w:r>
    </w:p>
    <w:p w14:paraId="36F3F8D0" w14:textId="77777777" w:rsidR="00FC2ABA"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lastRenderedPageBreak/>
        <w:t>(contiguous) subarray of arr. Since the answer may be large, return the answer</w:t>
      </w:r>
    </w:p>
    <w:p w14:paraId="489D159C" w14:textId="77777777" w:rsidR="00FC2ABA"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modulo 109 + 7.</w:t>
      </w:r>
    </w:p>
    <w:p w14:paraId="4D52D78A" w14:textId="77777777" w:rsidR="00FC2ABA" w:rsidRDefault="00FC2ABA">
      <w:pPr>
        <w:rPr>
          <w:rFonts w:ascii="Times New Roman" w:eastAsia="Times New Roman" w:hAnsi="Times New Roman" w:cs="Times New Roman"/>
          <w:b/>
          <w:bCs/>
          <w:color w:val="0D0D0D"/>
          <w:sz w:val="24"/>
          <w:szCs w:val="24"/>
          <w:highlight w:val="white"/>
        </w:rPr>
      </w:pPr>
    </w:p>
    <w:p w14:paraId="7E23A91D"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391BB186" w14:textId="77777777" w:rsidR="00FC2ABA"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calculate the sum of the minimum elements of all contiguous subarrays of a given array efficiently.</w:t>
      </w:r>
    </w:p>
    <w:p w14:paraId="76764269" w14:textId="77777777" w:rsidR="00FC2ABA" w:rsidRDefault="00FC2ABA">
      <w:pPr>
        <w:rPr>
          <w:rFonts w:ascii="Times New Roman" w:eastAsia="Times New Roman" w:hAnsi="Times New Roman" w:cs="Times New Roman"/>
          <w:color w:val="0D0D0D"/>
          <w:sz w:val="24"/>
          <w:szCs w:val="24"/>
          <w:highlight w:val="white"/>
        </w:rPr>
      </w:pPr>
    </w:p>
    <w:p w14:paraId="31DEA317"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45238764" w14:textId="77777777" w:rsidR="00FC2ABA" w:rsidRDefault="00000000">
      <w:pPr>
        <w:numPr>
          <w:ilvl w:val="0"/>
          <w:numId w:val="1"/>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Traverse the array to find the count of consecutive elements greater than each element on the left (Previous Less).</w:t>
      </w:r>
    </w:p>
    <w:p w14:paraId="7F0DDF97" w14:textId="77777777" w:rsidR="00FC2ABA" w:rsidRDefault="00000000">
      <w:pPr>
        <w:numPr>
          <w:ilvl w:val="0"/>
          <w:numId w:val="1"/>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Traverse the array in reverse to find the count of consecutive elements greater or equal on the right (Next Less).</w:t>
      </w:r>
    </w:p>
    <w:p w14:paraId="5247A302" w14:textId="77777777" w:rsidR="00FC2ABA" w:rsidRDefault="00000000">
      <w:pPr>
        <w:numPr>
          <w:ilvl w:val="0"/>
          <w:numId w:val="1"/>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For each element, multiply its value by its left and right counts to get its contribution to all subarrays.</w:t>
      </w:r>
    </w:p>
    <w:p w14:paraId="21456702" w14:textId="77777777" w:rsidR="00FC2ABA" w:rsidRDefault="00000000">
      <w:pPr>
        <w:numPr>
          <w:ilvl w:val="0"/>
          <w:numId w:val="1"/>
        </w:numPr>
        <w:shd w:val="clear" w:color="auto" w:fill="FFFFFF"/>
        <w:spacing w:line="288" w:lineRule="auto"/>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 xml:space="preserve">Sum all contributions and take modulo </w:t>
      </w:r>
    </w:p>
    <w:p w14:paraId="7E8D850D" w14:textId="77777777" w:rsidR="00FC2ABA" w:rsidRDefault="00000000">
      <w:pPr>
        <w:numPr>
          <w:ilvl w:val="0"/>
          <w:numId w:val="1"/>
        </w:numPr>
        <w:shd w:val="clear" w:color="auto" w:fill="FFFFFF"/>
        <w:spacing w:line="288" w:lineRule="auto"/>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9"/>
          <w:szCs w:val="29"/>
        </w:rPr>
        <w:t>109+7</w:t>
      </w:r>
    </w:p>
    <w:p w14:paraId="16362EF3" w14:textId="77777777" w:rsidR="00FC2ABA" w:rsidRDefault="00000000">
      <w:pPr>
        <w:numPr>
          <w:ilvl w:val="0"/>
          <w:numId w:val="1"/>
        </w:numPr>
        <w:shd w:val="clear" w:color="auto" w:fill="FFFFFF"/>
        <w:spacing w:line="288" w:lineRule="auto"/>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9"/>
          <w:szCs w:val="29"/>
        </w:rPr>
        <w:t>10</w:t>
      </w:r>
    </w:p>
    <w:p w14:paraId="37B3D10E" w14:textId="77777777" w:rsidR="00FC2ABA" w:rsidRDefault="00000000">
      <w:pPr>
        <w:numPr>
          <w:ilvl w:val="0"/>
          <w:numId w:val="1"/>
        </w:numPr>
        <w:shd w:val="clear" w:color="auto" w:fill="FFFFFF"/>
        <w:spacing w:line="288" w:lineRule="auto"/>
        <w:ind w:right="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0"/>
          <w:szCs w:val="20"/>
        </w:rPr>
        <w:t>9</w:t>
      </w:r>
    </w:p>
    <w:p w14:paraId="0867E972" w14:textId="77777777" w:rsidR="00FC2ABA" w:rsidRDefault="00000000">
      <w:pPr>
        <w:numPr>
          <w:ilvl w:val="0"/>
          <w:numId w:val="1"/>
        </w:numPr>
        <w:shd w:val="clear" w:color="auto" w:fill="FFFFFF"/>
        <w:spacing w:after="120"/>
        <w:rPr>
          <w:color w:val="0D0D0D"/>
          <w:sz w:val="24"/>
          <w:szCs w:val="24"/>
        </w:rPr>
      </w:pPr>
      <w:r>
        <w:rPr>
          <w:rFonts w:ascii="Times New Roman" w:eastAsia="Times New Roman" w:hAnsi="Times New Roman" w:cs="Times New Roman"/>
          <w:color w:val="0D0D0D"/>
          <w:sz w:val="29"/>
          <w:szCs w:val="29"/>
        </w:rPr>
        <w:t>+7</w:t>
      </w:r>
      <w:r>
        <w:rPr>
          <w:rFonts w:ascii="Times New Roman" w:eastAsia="Times New Roman" w:hAnsi="Times New Roman" w:cs="Times New Roman"/>
          <w:color w:val="0D0D0D"/>
          <w:sz w:val="24"/>
          <w:szCs w:val="24"/>
        </w:rPr>
        <w:t xml:space="preserve"> for the final result.</w:t>
      </w:r>
    </w:p>
    <w:p w14:paraId="15736859" w14:textId="77777777" w:rsidR="00FC2ABA" w:rsidRDefault="00FC2ABA">
      <w:pPr>
        <w:shd w:val="clear" w:color="auto" w:fill="FFFFFF"/>
        <w:spacing w:before="120" w:after="120"/>
        <w:rPr>
          <w:rFonts w:ascii="Times New Roman" w:eastAsia="Times New Roman" w:hAnsi="Times New Roman" w:cs="Times New Roman"/>
          <w:color w:val="0D0D0D"/>
          <w:sz w:val="24"/>
          <w:szCs w:val="24"/>
        </w:rPr>
      </w:pPr>
    </w:p>
    <w:p w14:paraId="0776DF13"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76588CFA"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arr = [3, 1, 2, 4]</w:t>
      </w:r>
    </w:p>
    <w:p w14:paraId="3E25520D"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mod = 10**9 + 7</w:t>
      </w:r>
    </w:p>
    <w:p w14:paraId="38C980AF" w14:textId="77777777" w:rsidR="00FC2ABA" w:rsidRDefault="00FC2ABA">
      <w:pPr>
        <w:rPr>
          <w:rFonts w:ascii="Times New Roman" w:eastAsia="Times New Roman" w:hAnsi="Times New Roman" w:cs="Times New Roman"/>
          <w:sz w:val="24"/>
          <w:szCs w:val="24"/>
        </w:rPr>
      </w:pPr>
    </w:p>
    <w:p w14:paraId="255A89C0"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stack = []</w:t>
      </w:r>
    </w:p>
    <w:p w14:paraId="1D634BDD"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prev_less = [0] * len(arr)</w:t>
      </w:r>
    </w:p>
    <w:p w14:paraId="05623135"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next_less = [0] * len(arr)</w:t>
      </w:r>
    </w:p>
    <w:p w14:paraId="23068284" w14:textId="77777777" w:rsidR="00FC2ABA" w:rsidRDefault="00FC2ABA">
      <w:pPr>
        <w:rPr>
          <w:rFonts w:ascii="Times New Roman" w:eastAsia="Times New Roman" w:hAnsi="Times New Roman" w:cs="Times New Roman"/>
          <w:sz w:val="24"/>
          <w:szCs w:val="24"/>
        </w:rPr>
      </w:pPr>
    </w:p>
    <w:p w14:paraId="4BC9C7A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i in range(len(arr)):</w:t>
      </w:r>
    </w:p>
    <w:p w14:paraId="16FC8F36"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count = 1</w:t>
      </w:r>
    </w:p>
    <w:p w14:paraId="720EB9AB"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while stack and stack[-1][0] &gt; arr[i]:</w:t>
      </w:r>
    </w:p>
    <w:p w14:paraId="39F5D806"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count += stack.pop()[1]</w:t>
      </w:r>
    </w:p>
    <w:p w14:paraId="276D1E3F"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prev_less[i] = count</w:t>
      </w:r>
    </w:p>
    <w:p w14:paraId="202E15FB"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stack.append((arr[i], count))</w:t>
      </w:r>
    </w:p>
    <w:p w14:paraId="230DEF6A" w14:textId="77777777" w:rsidR="00FC2ABA" w:rsidRDefault="00FC2ABA">
      <w:pPr>
        <w:rPr>
          <w:rFonts w:ascii="Times New Roman" w:eastAsia="Times New Roman" w:hAnsi="Times New Roman" w:cs="Times New Roman"/>
          <w:sz w:val="24"/>
          <w:szCs w:val="24"/>
        </w:rPr>
      </w:pPr>
    </w:p>
    <w:p w14:paraId="68A675F2"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stack = []</w:t>
      </w:r>
    </w:p>
    <w:p w14:paraId="5507A6D8" w14:textId="77777777" w:rsidR="00FC2ABA" w:rsidRDefault="00FC2ABA">
      <w:pPr>
        <w:rPr>
          <w:rFonts w:ascii="Times New Roman" w:eastAsia="Times New Roman" w:hAnsi="Times New Roman" w:cs="Times New Roman"/>
          <w:sz w:val="24"/>
          <w:szCs w:val="24"/>
        </w:rPr>
      </w:pPr>
    </w:p>
    <w:p w14:paraId="219895D2"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i in range(len(arr)-1, -1, -1):</w:t>
      </w:r>
    </w:p>
    <w:p w14:paraId="75B85B99"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count = 1</w:t>
      </w:r>
    </w:p>
    <w:p w14:paraId="3C9EF345"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while stack and stack[-1][0] &gt;= arr[i]:</w:t>
      </w:r>
    </w:p>
    <w:p w14:paraId="38E76D1E"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count += stack.pop()[1]</w:t>
      </w:r>
    </w:p>
    <w:p w14:paraId="2151E394"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next_less[i] = count</w:t>
      </w:r>
    </w:p>
    <w:p w14:paraId="5D9469C6"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stack.append((arr[i], count))</w:t>
      </w:r>
    </w:p>
    <w:p w14:paraId="21AAB5EF" w14:textId="77777777" w:rsidR="00FC2ABA" w:rsidRDefault="00FC2ABA">
      <w:pPr>
        <w:rPr>
          <w:rFonts w:ascii="Times New Roman" w:eastAsia="Times New Roman" w:hAnsi="Times New Roman" w:cs="Times New Roman"/>
          <w:sz w:val="24"/>
          <w:szCs w:val="24"/>
        </w:rPr>
      </w:pPr>
    </w:p>
    <w:p w14:paraId="2D1265F8"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result = 0</w:t>
      </w:r>
    </w:p>
    <w:p w14:paraId="35DEB442"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i in range(len(arr)):</w:t>
      </w:r>
    </w:p>
    <w:p w14:paraId="3BB627A9"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result = (result + arr[i] * prev_less[i] * next_less[i]) % mod</w:t>
      </w:r>
    </w:p>
    <w:p w14:paraId="561C5682" w14:textId="77777777" w:rsidR="00FC2ABA" w:rsidRDefault="00FC2ABA">
      <w:pPr>
        <w:rPr>
          <w:rFonts w:ascii="Times New Roman" w:eastAsia="Times New Roman" w:hAnsi="Times New Roman" w:cs="Times New Roman"/>
          <w:sz w:val="24"/>
          <w:szCs w:val="24"/>
        </w:rPr>
      </w:pPr>
    </w:p>
    <w:p w14:paraId="182FAA72"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print("Result: Sum of subarray minimums =", result)</w:t>
      </w:r>
    </w:p>
    <w:p w14:paraId="77AA9C7F" w14:textId="77777777" w:rsidR="00FC2ABA" w:rsidRDefault="00FC2ABA">
      <w:pPr>
        <w:rPr>
          <w:rFonts w:ascii="Times New Roman" w:eastAsia="Times New Roman" w:hAnsi="Times New Roman" w:cs="Times New Roman"/>
          <w:sz w:val="24"/>
          <w:szCs w:val="24"/>
        </w:rPr>
      </w:pPr>
    </w:p>
    <w:p w14:paraId="6742A01B"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02052246"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arr = [3,1,2,4]</w:t>
      </w:r>
    </w:p>
    <w:p w14:paraId="1A009194" w14:textId="77777777" w:rsidR="00FC2ABA" w:rsidRDefault="00FC2ABA">
      <w:pPr>
        <w:rPr>
          <w:rFonts w:ascii="Times New Roman" w:eastAsia="Times New Roman" w:hAnsi="Times New Roman" w:cs="Times New Roman"/>
          <w:sz w:val="24"/>
          <w:szCs w:val="24"/>
        </w:rPr>
      </w:pPr>
    </w:p>
    <w:p w14:paraId="22DD8C73"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2861CC4E"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5151DBAC" wp14:editId="4C653E4F">
            <wp:extent cx="4667250" cy="1666875"/>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4667250" cy="1666875"/>
                    </a:xfrm>
                    <a:prstGeom prst="rect">
                      <a:avLst/>
                    </a:prstGeom>
                    <a:ln/>
                  </pic:spPr>
                </pic:pic>
              </a:graphicData>
            </a:graphic>
          </wp:inline>
        </w:drawing>
      </w:r>
    </w:p>
    <w:p w14:paraId="4AE78C79" w14:textId="77777777" w:rsidR="00FC2ABA" w:rsidRDefault="00FC2ABA">
      <w:pPr>
        <w:rPr>
          <w:rFonts w:ascii="Times New Roman" w:eastAsia="Times New Roman" w:hAnsi="Times New Roman" w:cs="Times New Roman"/>
          <w:b/>
          <w:bCs/>
          <w:sz w:val="24"/>
          <w:szCs w:val="24"/>
        </w:rPr>
      </w:pPr>
    </w:p>
    <w:p w14:paraId="3004EA61"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47A05EB5"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Sum of subarray minimums = 17.</w:t>
      </w:r>
    </w:p>
    <w:p w14:paraId="6E5E2CED" w14:textId="77777777" w:rsidR="00FC2ABA" w:rsidRDefault="00FC2ABA">
      <w:pPr>
        <w:rPr>
          <w:rFonts w:ascii="Times New Roman" w:eastAsia="Times New Roman" w:hAnsi="Times New Roman" w:cs="Times New Roman"/>
          <w:sz w:val="24"/>
          <w:szCs w:val="24"/>
        </w:rPr>
      </w:pPr>
    </w:p>
    <w:p w14:paraId="2DEE84DF"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7.Given an array of distinct integers candidates and a target integer target, return</w:t>
      </w:r>
    </w:p>
    <w:p w14:paraId="326C33C2"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list of all unique combinations of candidates where the chosen numbers sum to</w:t>
      </w:r>
    </w:p>
    <w:p w14:paraId="7C0A5DA8"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target. You may return the combinations in any order.The same number may be</w:t>
      </w:r>
    </w:p>
    <w:p w14:paraId="34B80179"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chosen from candidates an unlimited number of times. Two combinations are</w:t>
      </w:r>
    </w:p>
    <w:p w14:paraId="121D5A26"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unique if the frequency of at least one of the chosen numbers is different.The test</w:t>
      </w:r>
    </w:p>
    <w:p w14:paraId="0B181975"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cases are generated such that the number of unique combinations that sum up to</w:t>
      </w:r>
    </w:p>
    <w:p w14:paraId="36955314"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target is less than 150 combinations for the given input.</w:t>
      </w:r>
    </w:p>
    <w:p w14:paraId="19A0FB3D" w14:textId="77777777" w:rsidR="00FC2ABA" w:rsidRDefault="00FC2ABA">
      <w:pPr>
        <w:rPr>
          <w:rFonts w:ascii="Times New Roman" w:eastAsia="Times New Roman" w:hAnsi="Times New Roman" w:cs="Times New Roman"/>
          <w:b/>
          <w:bCs/>
          <w:sz w:val="24"/>
          <w:szCs w:val="24"/>
        </w:rPr>
      </w:pPr>
    </w:p>
    <w:p w14:paraId="4FD305E3" w14:textId="77777777" w:rsidR="00FC2ABA" w:rsidRDefault="00FC2ABA">
      <w:pPr>
        <w:rPr>
          <w:rFonts w:ascii="Times New Roman" w:eastAsia="Times New Roman" w:hAnsi="Times New Roman" w:cs="Times New Roman"/>
          <w:b/>
          <w:bCs/>
          <w:sz w:val="24"/>
          <w:szCs w:val="24"/>
        </w:rPr>
      </w:pPr>
    </w:p>
    <w:p w14:paraId="6D95AE2D" w14:textId="77777777" w:rsidR="00FC2ABA" w:rsidRDefault="00FC2ABA">
      <w:pPr>
        <w:rPr>
          <w:rFonts w:ascii="Times New Roman" w:eastAsia="Times New Roman" w:hAnsi="Times New Roman" w:cs="Times New Roman"/>
          <w:b/>
          <w:bCs/>
          <w:sz w:val="24"/>
          <w:szCs w:val="24"/>
        </w:rPr>
      </w:pPr>
    </w:p>
    <w:p w14:paraId="2247F6F3" w14:textId="77777777" w:rsidR="00FC2ABA" w:rsidRDefault="00FC2ABA">
      <w:pPr>
        <w:rPr>
          <w:rFonts w:ascii="Times New Roman" w:eastAsia="Times New Roman" w:hAnsi="Times New Roman" w:cs="Times New Roman"/>
          <w:b/>
          <w:bCs/>
          <w:sz w:val="24"/>
          <w:szCs w:val="24"/>
        </w:rPr>
      </w:pPr>
    </w:p>
    <w:p w14:paraId="3DD992D5"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5EE2C4F4" w14:textId="77777777" w:rsidR="00FC2ABA"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lastRenderedPageBreak/>
        <w:t>To find all unique combinations of numbers from a given list of distinct integers such that the sum of the numbers equals a target value. Each number can be used unlimited times in a combination.</w:t>
      </w:r>
    </w:p>
    <w:p w14:paraId="3CAA9ABC" w14:textId="77777777" w:rsidR="00FC2ABA" w:rsidRDefault="00FC2ABA">
      <w:pPr>
        <w:rPr>
          <w:rFonts w:ascii="Times New Roman" w:eastAsia="Times New Roman" w:hAnsi="Times New Roman" w:cs="Times New Roman"/>
          <w:color w:val="0D0D0D"/>
          <w:sz w:val="24"/>
          <w:szCs w:val="24"/>
          <w:highlight w:val="white"/>
        </w:rPr>
      </w:pPr>
    </w:p>
    <w:p w14:paraId="77FEECD2"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09D01BEB" w14:textId="77777777" w:rsidR="00FC2ABA" w:rsidRDefault="00000000">
      <w:pPr>
        <w:numPr>
          <w:ilvl w:val="0"/>
          <w:numId w:val="5"/>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Start with an empty combination and the target sum.</w:t>
      </w:r>
    </w:p>
    <w:p w14:paraId="0FCBC1F1" w14:textId="77777777" w:rsidR="00FC2ABA" w:rsidRDefault="00000000">
      <w:pPr>
        <w:numPr>
          <w:ilvl w:val="0"/>
          <w:numId w:val="5"/>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Loop through candidates starting from the current index.</w:t>
      </w:r>
    </w:p>
    <w:p w14:paraId="16DBFD8A" w14:textId="77777777" w:rsidR="00FC2ABA" w:rsidRDefault="00000000">
      <w:pPr>
        <w:numPr>
          <w:ilvl w:val="0"/>
          <w:numId w:val="5"/>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Add the candidate to the combination and reduce the remaining target.</w:t>
      </w:r>
    </w:p>
    <w:p w14:paraId="109A5973" w14:textId="77777777" w:rsidR="00FC2ABA" w:rsidRDefault="00000000">
      <w:pPr>
        <w:numPr>
          <w:ilvl w:val="0"/>
          <w:numId w:val="5"/>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If remaining</w:t>
      </w:r>
      <w:r>
        <w:rPr>
          <w:rFonts w:ascii="Cardo" w:eastAsia="Cardo" w:hAnsi="Cardo" w:cs="Cardo"/>
          <w:color w:val="0D0D0D"/>
          <w:sz w:val="24"/>
          <w:szCs w:val="24"/>
        </w:rPr>
        <w:t xml:space="preserve"> target is 0 → save the combination; if &lt; 0 → stop.</w:t>
      </w:r>
    </w:p>
    <w:p w14:paraId="0C663ABE" w14:textId="77777777" w:rsidR="00FC2ABA" w:rsidRDefault="00000000">
      <w:pPr>
        <w:numPr>
          <w:ilvl w:val="0"/>
          <w:numId w:val="5"/>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Remove the last number (backtrack) and continue to try other candidates.</w:t>
      </w:r>
    </w:p>
    <w:p w14:paraId="48E833B6" w14:textId="77777777" w:rsidR="00FC2ABA" w:rsidRDefault="00FC2ABA">
      <w:pPr>
        <w:rPr>
          <w:rFonts w:ascii="Times New Roman" w:eastAsia="Times New Roman" w:hAnsi="Times New Roman" w:cs="Times New Roman"/>
          <w:color w:val="0D0D0D"/>
          <w:sz w:val="24"/>
          <w:szCs w:val="24"/>
        </w:rPr>
      </w:pPr>
    </w:p>
    <w:p w14:paraId="0F1498CC"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24368F1F"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candidates = [2, 3, 6, 7]</w:t>
      </w:r>
    </w:p>
    <w:p w14:paraId="5C1D56E6"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target = 7</w:t>
      </w:r>
    </w:p>
    <w:p w14:paraId="6C9BB00F"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result = []</w:t>
      </w:r>
    </w:p>
    <w:p w14:paraId="2BBE2EFB"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stack = [(0, [], target)]  </w:t>
      </w:r>
    </w:p>
    <w:p w14:paraId="3A1D0CA7" w14:textId="77777777" w:rsidR="00FC2ABA" w:rsidRDefault="00FC2ABA">
      <w:pPr>
        <w:rPr>
          <w:rFonts w:ascii="Times New Roman" w:eastAsia="Times New Roman" w:hAnsi="Times New Roman" w:cs="Times New Roman"/>
          <w:sz w:val="24"/>
          <w:szCs w:val="24"/>
        </w:rPr>
      </w:pPr>
    </w:p>
    <w:p w14:paraId="077B48B9"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stack:</w:t>
      </w:r>
    </w:p>
    <w:p w14:paraId="1FA1A3D2"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start, combo, remaining = stack.pop()</w:t>
      </w:r>
    </w:p>
    <w:p w14:paraId="17167520"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remaining == 0:</w:t>
      </w:r>
    </w:p>
    <w:p w14:paraId="53980B30"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result.append(combo)</w:t>
      </w:r>
    </w:p>
    <w:p w14:paraId="0AF223FB"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continue</w:t>
      </w:r>
    </w:p>
    <w:p w14:paraId="065B0B1C"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 in range(start, len(candidates)):</w:t>
      </w:r>
    </w:p>
    <w:p w14:paraId="6DC5EA1D"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candidates[i] &lt;= remaining:</w:t>
      </w:r>
    </w:p>
    <w:p w14:paraId="5CB35C89"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stack.append((i, combo + [candidates[i]], remaining - candidates[i]))</w:t>
      </w:r>
    </w:p>
    <w:p w14:paraId="67F1D34D" w14:textId="77777777" w:rsidR="00FC2ABA" w:rsidRDefault="00FC2ABA">
      <w:pPr>
        <w:rPr>
          <w:rFonts w:ascii="Times New Roman" w:eastAsia="Times New Roman" w:hAnsi="Times New Roman" w:cs="Times New Roman"/>
          <w:sz w:val="24"/>
          <w:szCs w:val="24"/>
        </w:rPr>
      </w:pPr>
    </w:p>
    <w:p w14:paraId="43442184"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print(result)</w:t>
      </w:r>
    </w:p>
    <w:p w14:paraId="27C6980D" w14:textId="77777777" w:rsidR="00FC2ABA" w:rsidRDefault="00FC2ABA">
      <w:pPr>
        <w:rPr>
          <w:rFonts w:ascii="Times New Roman" w:eastAsia="Times New Roman" w:hAnsi="Times New Roman" w:cs="Times New Roman"/>
          <w:sz w:val="24"/>
          <w:szCs w:val="24"/>
        </w:rPr>
      </w:pPr>
    </w:p>
    <w:p w14:paraId="08C3EF10"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5FB6DF19"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candidates = [2,3,6,7], target = 7</w:t>
      </w:r>
    </w:p>
    <w:p w14:paraId="0599BB52" w14:textId="77777777" w:rsidR="00FC2ABA" w:rsidRDefault="00FC2ABA">
      <w:pPr>
        <w:rPr>
          <w:rFonts w:ascii="Times New Roman" w:eastAsia="Times New Roman" w:hAnsi="Times New Roman" w:cs="Times New Roman"/>
          <w:sz w:val="24"/>
          <w:szCs w:val="24"/>
        </w:rPr>
      </w:pPr>
    </w:p>
    <w:p w14:paraId="75B3E837" w14:textId="77777777" w:rsidR="00FC2ABA" w:rsidRDefault="00FC2ABA">
      <w:pPr>
        <w:rPr>
          <w:rFonts w:ascii="Times New Roman" w:eastAsia="Times New Roman" w:hAnsi="Times New Roman" w:cs="Times New Roman"/>
          <w:b/>
          <w:bCs/>
          <w:sz w:val="24"/>
          <w:szCs w:val="24"/>
        </w:rPr>
      </w:pPr>
    </w:p>
    <w:p w14:paraId="11E0855D" w14:textId="77777777" w:rsidR="00FC2ABA" w:rsidRDefault="00FC2ABA">
      <w:pPr>
        <w:rPr>
          <w:rFonts w:ascii="Times New Roman" w:eastAsia="Times New Roman" w:hAnsi="Times New Roman" w:cs="Times New Roman"/>
          <w:b/>
          <w:bCs/>
          <w:sz w:val="24"/>
          <w:szCs w:val="24"/>
        </w:rPr>
      </w:pPr>
    </w:p>
    <w:p w14:paraId="6D68EC2B" w14:textId="77777777" w:rsidR="00FC2ABA" w:rsidRDefault="00FC2ABA">
      <w:pPr>
        <w:rPr>
          <w:rFonts w:ascii="Times New Roman" w:eastAsia="Times New Roman" w:hAnsi="Times New Roman" w:cs="Times New Roman"/>
          <w:b/>
          <w:bCs/>
          <w:sz w:val="24"/>
          <w:szCs w:val="24"/>
        </w:rPr>
      </w:pPr>
    </w:p>
    <w:p w14:paraId="6D390DFA" w14:textId="77777777" w:rsidR="00FC2ABA" w:rsidRDefault="00FC2ABA">
      <w:pPr>
        <w:rPr>
          <w:rFonts w:ascii="Times New Roman" w:eastAsia="Times New Roman" w:hAnsi="Times New Roman" w:cs="Times New Roman"/>
          <w:b/>
          <w:bCs/>
          <w:sz w:val="24"/>
          <w:szCs w:val="24"/>
        </w:rPr>
      </w:pPr>
    </w:p>
    <w:p w14:paraId="40DA2070" w14:textId="77777777" w:rsidR="00FC2ABA" w:rsidRDefault="00FC2ABA">
      <w:pPr>
        <w:rPr>
          <w:rFonts w:ascii="Times New Roman" w:eastAsia="Times New Roman" w:hAnsi="Times New Roman" w:cs="Times New Roman"/>
          <w:b/>
          <w:bCs/>
          <w:sz w:val="24"/>
          <w:szCs w:val="24"/>
        </w:rPr>
      </w:pPr>
    </w:p>
    <w:p w14:paraId="0B1B42D4" w14:textId="77777777" w:rsidR="00FC2ABA" w:rsidRDefault="00FC2ABA">
      <w:pPr>
        <w:rPr>
          <w:rFonts w:ascii="Times New Roman" w:eastAsia="Times New Roman" w:hAnsi="Times New Roman" w:cs="Times New Roman"/>
          <w:b/>
          <w:bCs/>
          <w:sz w:val="24"/>
          <w:szCs w:val="24"/>
        </w:rPr>
      </w:pPr>
    </w:p>
    <w:p w14:paraId="2FDF8633" w14:textId="77777777" w:rsidR="00FC2ABA" w:rsidRDefault="00FC2ABA">
      <w:pPr>
        <w:rPr>
          <w:rFonts w:ascii="Times New Roman" w:eastAsia="Times New Roman" w:hAnsi="Times New Roman" w:cs="Times New Roman"/>
          <w:b/>
          <w:bCs/>
          <w:sz w:val="24"/>
          <w:szCs w:val="24"/>
        </w:rPr>
      </w:pPr>
    </w:p>
    <w:p w14:paraId="2D2C1B6F" w14:textId="77777777" w:rsidR="00FC2ABA" w:rsidRDefault="00FC2ABA">
      <w:pPr>
        <w:rPr>
          <w:rFonts w:ascii="Times New Roman" w:eastAsia="Times New Roman" w:hAnsi="Times New Roman" w:cs="Times New Roman"/>
          <w:b/>
          <w:bCs/>
          <w:sz w:val="24"/>
          <w:szCs w:val="24"/>
        </w:rPr>
      </w:pPr>
    </w:p>
    <w:p w14:paraId="1025410D"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003D4D65"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63143AF5" wp14:editId="1A26B62D">
            <wp:extent cx="4591050" cy="1590675"/>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4591050" cy="1590675"/>
                    </a:xfrm>
                    <a:prstGeom prst="rect">
                      <a:avLst/>
                    </a:prstGeom>
                    <a:ln/>
                  </pic:spPr>
                </pic:pic>
              </a:graphicData>
            </a:graphic>
          </wp:inline>
        </w:drawing>
      </w:r>
    </w:p>
    <w:p w14:paraId="4ACEBB9C" w14:textId="77777777" w:rsidR="00FC2ABA" w:rsidRDefault="00FC2ABA">
      <w:pPr>
        <w:rPr>
          <w:rFonts w:ascii="Times New Roman" w:eastAsia="Times New Roman" w:hAnsi="Times New Roman" w:cs="Times New Roman"/>
          <w:b/>
          <w:bCs/>
          <w:sz w:val="24"/>
          <w:szCs w:val="24"/>
        </w:rPr>
      </w:pPr>
    </w:p>
    <w:p w14:paraId="7800380C"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3B730D8F"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All valid combinations listed.</w:t>
      </w:r>
    </w:p>
    <w:p w14:paraId="47DC01B0" w14:textId="77777777" w:rsidR="00FC2ABA" w:rsidRDefault="00FC2ABA">
      <w:pPr>
        <w:rPr>
          <w:rFonts w:ascii="Times New Roman" w:eastAsia="Times New Roman" w:hAnsi="Times New Roman" w:cs="Times New Roman"/>
          <w:b/>
          <w:bCs/>
          <w:sz w:val="24"/>
          <w:szCs w:val="24"/>
        </w:rPr>
      </w:pPr>
    </w:p>
    <w:p w14:paraId="5E399580"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8.Given a collection of candidate numbers (candidates) and a target number</w:t>
      </w:r>
    </w:p>
    <w:p w14:paraId="62294429"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(target), find all unique combinations in candidates where the candidate</w:t>
      </w:r>
    </w:p>
    <w:p w14:paraId="6428D1FA"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numbers sum to target. Each number in candidates may only be used once in the</w:t>
      </w:r>
    </w:p>
    <w:p w14:paraId="0D0C520B"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combination. The solution set must not contain duplicate combinations.</w:t>
      </w:r>
    </w:p>
    <w:p w14:paraId="2CB42AE4" w14:textId="77777777" w:rsidR="00FC2ABA" w:rsidRDefault="00FC2ABA">
      <w:pPr>
        <w:rPr>
          <w:rFonts w:ascii="Times New Roman" w:eastAsia="Times New Roman" w:hAnsi="Times New Roman" w:cs="Times New Roman"/>
          <w:b/>
          <w:bCs/>
          <w:sz w:val="24"/>
          <w:szCs w:val="24"/>
        </w:rPr>
      </w:pPr>
    </w:p>
    <w:p w14:paraId="16DE3DD4"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66F6AF0D" w14:textId="77777777" w:rsidR="00FC2ABA"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find all unique combinations of numbers from a given list where each number can be used only once, and the sum of numbers in each combination equals a target value.</w:t>
      </w:r>
    </w:p>
    <w:p w14:paraId="20A6790A" w14:textId="77777777" w:rsidR="00FC2ABA" w:rsidRDefault="00FC2ABA">
      <w:pPr>
        <w:rPr>
          <w:rFonts w:ascii="Times New Roman" w:eastAsia="Times New Roman" w:hAnsi="Times New Roman" w:cs="Times New Roman"/>
          <w:color w:val="0D0D0D"/>
          <w:sz w:val="24"/>
          <w:szCs w:val="24"/>
          <w:highlight w:val="white"/>
        </w:rPr>
      </w:pPr>
    </w:p>
    <w:p w14:paraId="2D7E3D04"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5EF787C3" w14:textId="77777777" w:rsidR="00FC2ABA" w:rsidRDefault="00000000">
      <w:pPr>
        <w:numPr>
          <w:ilvl w:val="0"/>
          <w:numId w:val="9"/>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Sort the candidate numbers to handle duplicates easily.</w:t>
      </w:r>
    </w:p>
    <w:p w14:paraId="59201E5A" w14:textId="77777777" w:rsidR="00FC2ABA" w:rsidRDefault="00000000">
      <w:pPr>
        <w:numPr>
          <w:ilvl w:val="0"/>
          <w:numId w:val="9"/>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Start with an empty combination and the full target.</w:t>
      </w:r>
    </w:p>
    <w:p w14:paraId="40394CB8" w14:textId="77777777" w:rsidR="00FC2ABA" w:rsidRDefault="00000000">
      <w:pPr>
        <w:numPr>
          <w:ilvl w:val="0"/>
          <w:numId w:val="9"/>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Iterate through candidates starting from the current index.</w:t>
      </w:r>
    </w:p>
    <w:p w14:paraId="71410981" w14:textId="77777777" w:rsidR="00FC2ABA" w:rsidRDefault="00000000">
      <w:pPr>
        <w:numPr>
          <w:ilvl w:val="0"/>
          <w:numId w:val="9"/>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Add a candidate to the combination and reduce the remaining target; skip duplicates.</w:t>
      </w:r>
    </w:p>
    <w:p w14:paraId="671691D2" w14:textId="77777777" w:rsidR="00FC2ABA" w:rsidRDefault="00000000">
      <w:pPr>
        <w:numPr>
          <w:ilvl w:val="0"/>
          <w:numId w:val="9"/>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If remaining target is 0, save the combination; backtrack and continue exploring other numbers.</w:t>
      </w:r>
    </w:p>
    <w:p w14:paraId="67E51E25" w14:textId="77777777" w:rsidR="00FC2ABA" w:rsidRDefault="00FC2ABA">
      <w:pPr>
        <w:rPr>
          <w:rFonts w:ascii="Times New Roman" w:eastAsia="Times New Roman" w:hAnsi="Times New Roman" w:cs="Times New Roman"/>
          <w:color w:val="0D0D0D"/>
          <w:sz w:val="24"/>
          <w:szCs w:val="24"/>
        </w:rPr>
      </w:pPr>
    </w:p>
    <w:p w14:paraId="5BC2711E"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4D7A7985"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candidates = [10,1,2,7,6,1,5]</w:t>
      </w:r>
    </w:p>
    <w:p w14:paraId="6E94B330"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target = 8</w:t>
      </w:r>
    </w:p>
    <w:p w14:paraId="59AB2A67"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candidates.sort()  </w:t>
      </w:r>
    </w:p>
    <w:p w14:paraId="168695E6"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result = []</w:t>
      </w:r>
    </w:p>
    <w:p w14:paraId="44316249"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stack = [(0, [], target)]  </w:t>
      </w:r>
    </w:p>
    <w:p w14:paraId="35945A2B" w14:textId="77777777" w:rsidR="00FC2ABA" w:rsidRDefault="00FC2ABA">
      <w:pPr>
        <w:rPr>
          <w:rFonts w:ascii="Times New Roman" w:eastAsia="Times New Roman" w:hAnsi="Times New Roman" w:cs="Times New Roman"/>
          <w:sz w:val="24"/>
          <w:szCs w:val="24"/>
        </w:rPr>
      </w:pPr>
    </w:p>
    <w:p w14:paraId="175400AF"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stack:</w:t>
      </w:r>
    </w:p>
    <w:p w14:paraId="0CAB03FB"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start, combo, remaining = stack.pop()</w:t>
      </w:r>
    </w:p>
    <w:p w14:paraId="17C475D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remaining == 0:</w:t>
      </w:r>
    </w:p>
    <w:p w14:paraId="66E8D79F"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result.append(combo)</w:t>
      </w:r>
    </w:p>
    <w:p w14:paraId="0DA4E2E7"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continue</w:t>
      </w:r>
    </w:p>
    <w:p w14:paraId="09A1803A"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 in range(start, len(candidates)):</w:t>
      </w:r>
    </w:p>
    <w:p w14:paraId="13C0EF6A" w14:textId="77777777" w:rsidR="00FC2ABA" w:rsidRDefault="00FC2ABA">
      <w:pPr>
        <w:rPr>
          <w:rFonts w:ascii="Times New Roman" w:eastAsia="Times New Roman" w:hAnsi="Times New Roman" w:cs="Times New Roman"/>
          <w:sz w:val="24"/>
          <w:szCs w:val="24"/>
        </w:rPr>
      </w:pPr>
    </w:p>
    <w:p w14:paraId="6BAD6DC7"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i &gt; start and candidates[i] == candidates[i-1]:</w:t>
      </w:r>
    </w:p>
    <w:p w14:paraId="775954F0"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continue</w:t>
      </w:r>
    </w:p>
    <w:p w14:paraId="391C7FE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candidates[i] &gt; remaining:</w:t>
      </w:r>
    </w:p>
    <w:p w14:paraId="1562F551"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1069F3B4"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stack.append((i + 1, combo + [candidates[i]], remaining - candidates[i]))</w:t>
      </w:r>
    </w:p>
    <w:p w14:paraId="4BB6FA9C" w14:textId="77777777" w:rsidR="00FC2ABA" w:rsidRDefault="00FC2ABA">
      <w:pPr>
        <w:rPr>
          <w:rFonts w:ascii="Times New Roman" w:eastAsia="Times New Roman" w:hAnsi="Times New Roman" w:cs="Times New Roman"/>
          <w:sz w:val="24"/>
          <w:szCs w:val="24"/>
        </w:rPr>
      </w:pPr>
    </w:p>
    <w:p w14:paraId="45B911AE"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print(f"Result: {result}")</w:t>
      </w:r>
    </w:p>
    <w:p w14:paraId="67E82656" w14:textId="77777777" w:rsidR="00FC2ABA" w:rsidRDefault="00FC2ABA">
      <w:pPr>
        <w:rPr>
          <w:rFonts w:ascii="Times New Roman" w:eastAsia="Times New Roman" w:hAnsi="Times New Roman" w:cs="Times New Roman"/>
          <w:sz w:val="24"/>
          <w:szCs w:val="24"/>
        </w:rPr>
      </w:pPr>
    </w:p>
    <w:p w14:paraId="5013A12F"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1C1B7027"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candidates = [10,1,2,7,6,1,5], target = 8</w:t>
      </w:r>
    </w:p>
    <w:p w14:paraId="63AA471B" w14:textId="77777777" w:rsidR="00FC2ABA" w:rsidRDefault="00FC2ABA">
      <w:pPr>
        <w:rPr>
          <w:rFonts w:ascii="Times New Roman" w:eastAsia="Times New Roman" w:hAnsi="Times New Roman" w:cs="Times New Roman"/>
          <w:sz w:val="24"/>
          <w:szCs w:val="24"/>
        </w:rPr>
      </w:pPr>
    </w:p>
    <w:p w14:paraId="1676C6D4"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65B67BB2"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5A27A8C6" wp14:editId="3E829842">
            <wp:extent cx="5791200" cy="1609725"/>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5791200" cy="1609725"/>
                    </a:xfrm>
                    <a:prstGeom prst="rect">
                      <a:avLst/>
                    </a:prstGeom>
                    <a:ln/>
                  </pic:spPr>
                </pic:pic>
              </a:graphicData>
            </a:graphic>
          </wp:inline>
        </w:drawing>
      </w:r>
    </w:p>
    <w:p w14:paraId="24B43CD9" w14:textId="77777777" w:rsidR="00FC2ABA" w:rsidRDefault="00FC2ABA">
      <w:pPr>
        <w:rPr>
          <w:rFonts w:ascii="Times New Roman" w:eastAsia="Times New Roman" w:hAnsi="Times New Roman" w:cs="Times New Roman"/>
          <w:b/>
          <w:bCs/>
          <w:sz w:val="24"/>
          <w:szCs w:val="24"/>
        </w:rPr>
      </w:pPr>
    </w:p>
    <w:p w14:paraId="318F1ADD"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5A065571"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Duplicate-free combinations.</w:t>
      </w:r>
    </w:p>
    <w:p w14:paraId="4008C2FE" w14:textId="77777777" w:rsidR="00FC2ABA" w:rsidRDefault="00FC2ABA">
      <w:pPr>
        <w:rPr>
          <w:rFonts w:ascii="Times New Roman" w:eastAsia="Times New Roman" w:hAnsi="Times New Roman" w:cs="Times New Roman"/>
          <w:sz w:val="24"/>
          <w:szCs w:val="24"/>
        </w:rPr>
      </w:pPr>
    </w:p>
    <w:p w14:paraId="2B2D562D"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9.Given an array nums of distinct integers, return all the possible permutations.</w:t>
      </w:r>
    </w:p>
    <w:p w14:paraId="054FD644"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You can return the answer in any order.</w:t>
      </w:r>
    </w:p>
    <w:p w14:paraId="62DBA0FA" w14:textId="77777777" w:rsidR="00FC2ABA" w:rsidRDefault="00FC2ABA">
      <w:pPr>
        <w:rPr>
          <w:rFonts w:ascii="Times New Roman" w:eastAsia="Times New Roman" w:hAnsi="Times New Roman" w:cs="Times New Roman"/>
          <w:b/>
          <w:bCs/>
          <w:sz w:val="24"/>
          <w:szCs w:val="24"/>
        </w:rPr>
      </w:pPr>
    </w:p>
    <w:p w14:paraId="1EBB9274"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1CEE3ABE" w14:textId="77777777" w:rsidR="00FC2ABA"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generate all possible orderings (permutations) of a given array of distinct integers.</w:t>
      </w:r>
    </w:p>
    <w:p w14:paraId="7A505340" w14:textId="77777777" w:rsidR="00FC2ABA" w:rsidRDefault="00FC2ABA">
      <w:pPr>
        <w:rPr>
          <w:rFonts w:ascii="Times New Roman" w:eastAsia="Times New Roman" w:hAnsi="Times New Roman" w:cs="Times New Roman"/>
          <w:color w:val="0D0D0D"/>
          <w:sz w:val="24"/>
          <w:szCs w:val="24"/>
          <w:highlight w:val="white"/>
        </w:rPr>
      </w:pPr>
    </w:p>
    <w:p w14:paraId="7696C258" w14:textId="77777777" w:rsidR="00FC2ABA" w:rsidRDefault="00FC2ABA">
      <w:pPr>
        <w:rPr>
          <w:rFonts w:ascii="Times New Roman" w:eastAsia="Times New Roman" w:hAnsi="Times New Roman" w:cs="Times New Roman"/>
          <w:b/>
          <w:bCs/>
          <w:sz w:val="24"/>
          <w:szCs w:val="24"/>
        </w:rPr>
      </w:pPr>
    </w:p>
    <w:p w14:paraId="10AAB32A" w14:textId="77777777" w:rsidR="00FC2ABA" w:rsidRDefault="00FC2ABA">
      <w:pPr>
        <w:rPr>
          <w:rFonts w:ascii="Times New Roman" w:eastAsia="Times New Roman" w:hAnsi="Times New Roman" w:cs="Times New Roman"/>
          <w:b/>
          <w:bCs/>
          <w:sz w:val="24"/>
          <w:szCs w:val="24"/>
        </w:rPr>
      </w:pPr>
    </w:p>
    <w:p w14:paraId="7FA81C35" w14:textId="77777777" w:rsidR="00FC2ABA" w:rsidRDefault="00FC2ABA">
      <w:pPr>
        <w:rPr>
          <w:rFonts w:ascii="Times New Roman" w:eastAsia="Times New Roman" w:hAnsi="Times New Roman" w:cs="Times New Roman"/>
          <w:b/>
          <w:bCs/>
          <w:sz w:val="24"/>
          <w:szCs w:val="24"/>
        </w:rPr>
      </w:pPr>
    </w:p>
    <w:p w14:paraId="6F4F282B" w14:textId="77777777" w:rsidR="00FC2ABA" w:rsidRDefault="00FC2ABA">
      <w:pPr>
        <w:rPr>
          <w:rFonts w:ascii="Times New Roman" w:eastAsia="Times New Roman" w:hAnsi="Times New Roman" w:cs="Times New Roman"/>
          <w:b/>
          <w:bCs/>
          <w:sz w:val="24"/>
          <w:szCs w:val="24"/>
        </w:rPr>
      </w:pPr>
    </w:p>
    <w:p w14:paraId="4AC4F0D5" w14:textId="77777777" w:rsidR="00FC2ABA" w:rsidRDefault="00FC2ABA">
      <w:pPr>
        <w:rPr>
          <w:rFonts w:ascii="Times New Roman" w:eastAsia="Times New Roman" w:hAnsi="Times New Roman" w:cs="Times New Roman"/>
          <w:b/>
          <w:bCs/>
          <w:sz w:val="24"/>
          <w:szCs w:val="24"/>
        </w:rPr>
      </w:pPr>
    </w:p>
    <w:p w14:paraId="0057F4EC"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495BB788" w14:textId="77777777" w:rsidR="00FC2ABA" w:rsidRDefault="00000000">
      <w:pPr>
        <w:numPr>
          <w:ilvl w:val="0"/>
          <w:numId w:val="2"/>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Start with an empty permutation and the full list of numbers.</w:t>
      </w:r>
    </w:p>
    <w:p w14:paraId="5E9CC648" w14:textId="77777777" w:rsidR="00FC2ABA" w:rsidRDefault="00000000">
      <w:pPr>
        <w:numPr>
          <w:ilvl w:val="0"/>
          <w:numId w:val="2"/>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lastRenderedPageBreak/>
        <w:t>Pick a number from the remaining numbers.</w:t>
      </w:r>
    </w:p>
    <w:p w14:paraId="3F6F9345" w14:textId="77777777" w:rsidR="00FC2ABA" w:rsidRDefault="00000000">
      <w:pPr>
        <w:numPr>
          <w:ilvl w:val="0"/>
          <w:numId w:val="2"/>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Add it to the current permutation.</w:t>
      </w:r>
    </w:p>
    <w:p w14:paraId="3671931C" w14:textId="77777777" w:rsidR="00FC2ABA" w:rsidRDefault="00000000">
      <w:pPr>
        <w:numPr>
          <w:ilvl w:val="0"/>
          <w:numId w:val="2"/>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Repeat the process with the remaining numbers until no numbers are left.</w:t>
      </w:r>
    </w:p>
    <w:p w14:paraId="3E25793B" w14:textId="77777777" w:rsidR="00FC2ABA" w:rsidRDefault="00000000">
      <w:pPr>
        <w:numPr>
          <w:ilvl w:val="0"/>
          <w:numId w:val="2"/>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Save the permutation and backtrack to try other possibilities.</w:t>
      </w:r>
    </w:p>
    <w:p w14:paraId="3EA8A107" w14:textId="77777777" w:rsidR="00FC2ABA" w:rsidRDefault="00FC2ABA">
      <w:pPr>
        <w:rPr>
          <w:rFonts w:ascii="Times New Roman" w:eastAsia="Times New Roman" w:hAnsi="Times New Roman" w:cs="Times New Roman"/>
          <w:b/>
          <w:bCs/>
          <w:sz w:val="24"/>
          <w:szCs w:val="24"/>
        </w:rPr>
      </w:pPr>
    </w:p>
    <w:p w14:paraId="66366627"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4FF9D37D"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nums = [1, 2, 3]</w:t>
      </w:r>
    </w:p>
    <w:p w14:paraId="3E333CC6"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result = []</w:t>
      </w:r>
    </w:p>
    <w:p w14:paraId="4EAF5404"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stack = [([], nums)]  </w:t>
      </w:r>
    </w:p>
    <w:p w14:paraId="3737005C" w14:textId="77777777" w:rsidR="00FC2ABA" w:rsidRDefault="00FC2ABA">
      <w:pPr>
        <w:rPr>
          <w:rFonts w:ascii="Times New Roman" w:eastAsia="Times New Roman" w:hAnsi="Times New Roman" w:cs="Times New Roman"/>
          <w:sz w:val="24"/>
          <w:szCs w:val="24"/>
        </w:rPr>
      </w:pPr>
    </w:p>
    <w:p w14:paraId="54159A45"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stack:</w:t>
      </w:r>
    </w:p>
    <w:p w14:paraId="5BCC2288"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perm, remaining = stack.pop()</w:t>
      </w:r>
    </w:p>
    <w:p w14:paraId="4155909A"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not remaining:</w:t>
      </w:r>
    </w:p>
    <w:p w14:paraId="0A992B95"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result.append(perm)</w:t>
      </w:r>
    </w:p>
    <w:p w14:paraId="3129991E"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continue</w:t>
      </w:r>
    </w:p>
    <w:p w14:paraId="23E3F14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 in range(len(remaining)):</w:t>
      </w:r>
    </w:p>
    <w:p w14:paraId="7AAB5740"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stack.append((perm + [remaining[i]], remaining[:i] + remaining[i+1:]))</w:t>
      </w:r>
    </w:p>
    <w:p w14:paraId="1A3F3022" w14:textId="77777777" w:rsidR="00FC2ABA" w:rsidRDefault="00FC2ABA">
      <w:pPr>
        <w:rPr>
          <w:rFonts w:ascii="Times New Roman" w:eastAsia="Times New Roman" w:hAnsi="Times New Roman" w:cs="Times New Roman"/>
          <w:sz w:val="24"/>
          <w:szCs w:val="24"/>
        </w:rPr>
      </w:pPr>
    </w:p>
    <w:p w14:paraId="052641D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print(f"Result: {result}")</w:t>
      </w:r>
    </w:p>
    <w:p w14:paraId="27B7FB58" w14:textId="77777777" w:rsidR="00FC2ABA" w:rsidRDefault="00FC2ABA">
      <w:pPr>
        <w:rPr>
          <w:rFonts w:ascii="Times New Roman" w:eastAsia="Times New Roman" w:hAnsi="Times New Roman" w:cs="Times New Roman"/>
          <w:sz w:val="24"/>
          <w:szCs w:val="24"/>
        </w:rPr>
      </w:pPr>
    </w:p>
    <w:p w14:paraId="58322194"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163F16F7"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nums = [1,2,3]</w:t>
      </w:r>
    </w:p>
    <w:p w14:paraId="0D60C04D" w14:textId="77777777" w:rsidR="00FC2ABA" w:rsidRDefault="00FC2ABA">
      <w:pPr>
        <w:rPr>
          <w:rFonts w:ascii="Times New Roman" w:eastAsia="Times New Roman" w:hAnsi="Times New Roman" w:cs="Times New Roman"/>
          <w:sz w:val="24"/>
          <w:szCs w:val="24"/>
        </w:rPr>
      </w:pPr>
    </w:p>
    <w:p w14:paraId="53BDF0C9"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38CB2C4E"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3317FE22" wp14:editId="3A7D363E">
            <wp:extent cx="5943600" cy="10287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943600" cy="1028700"/>
                    </a:xfrm>
                    <a:prstGeom prst="rect">
                      <a:avLst/>
                    </a:prstGeom>
                    <a:ln/>
                  </pic:spPr>
                </pic:pic>
              </a:graphicData>
            </a:graphic>
          </wp:inline>
        </w:drawing>
      </w:r>
    </w:p>
    <w:p w14:paraId="656F8BA5" w14:textId="77777777" w:rsidR="00FC2ABA" w:rsidRDefault="00FC2ABA">
      <w:pPr>
        <w:rPr>
          <w:rFonts w:ascii="Times New Roman" w:eastAsia="Times New Roman" w:hAnsi="Times New Roman" w:cs="Times New Roman"/>
          <w:b/>
          <w:bCs/>
          <w:sz w:val="24"/>
          <w:szCs w:val="24"/>
        </w:rPr>
      </w:pPr>
    </w:p>
    <w:p w14:paraId="034D1495"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3F1B513A"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All permutations generated.</w:t>
      </w:r>
    </w:p>
    <w:p w14:paraId="1607E149" w14:textId="77777777" w:rsidR="00FC2ABA" w:rsidRDefault="00FC2ABA">
      <w:pPr>
        <w:rPr>
          <w:rFonts w:ascii="Times New Roman" w:eastAsia="Times New Roman" w:hAnsi="Times New Roman" w:cs="Times New Roman"/>
          <w:sz w:val="24"/>
          <w:szCs w:val="24"/>
        </w:rPr>
      </w:pPr>
    </w:p>
    <w:p w14:paraId="475A7560"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10.Given a collection of numbers, nums, that might contain duplicates, return all</w:t>
      </w:r>
    </w:p>
    <w:p w14:paraId="7455C521"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possible unique permutations in any order.</w:t>
      </w:r>
    </w:p>
    <w:p w14:paraId="19787A5A" w14:textId="77777777" w:rsidR="00FC2ABA" w:rsidRDefault="00FC2ABA">
      <w:pPr>
        <w:rPr>
          <w:rFonts w:ascii="Times New Roman" w:eastAsia="Times New Roman" w:hAnsi="Times New Roman" w:cs="Times New Roman"/>
          <w:b/>
          <w:bCs/>
          <w:sz w:val="24"/>
          <w:szCs w:val="24"/>
        </w:rPr>
      </w:pPr>
    </w:p>
    <w:p w14:paraId="3DFA8FCF" w14:textId="77777777" w:rsidR="00FC2ABA" w:rsidRDefault="00FC2ABA">
      <w:pPr>
        <w:rPr>
          <w:rFonts w:ascii="Times New Roman" w:eastAsia="Times New Roman" w:hAnsi="Times New Roman" w:cs="Times New Roman"/>
          <w:b/>
          <w:bCs/>
          <w:sz w:val="24"/>
          <w:szCs w:val="24"/>
        </w:rPr>
      </w:pPr>
    </w:p>
    <w:p w14:paraId="506BCC1E"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52828585"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color w:val="0D0D0D"/>
          <w:sz w:val="24"/>
          <w:szCs w:val="24"/>
          <w:highlight w:val="white"/>
        </w:rPr>
        <w:t>To generate all possible unique permutations of a given array of numbers that may contain duplicates.</w:t>
      </w:r>
    </w:p>
    <w:p w14:paraId="74492B5C" w14:textId="77777777" w:rsidR="00FC2ABA" w:rsidRDefault="00FC2ABA">
      <w:pPr>
        <w:rPr>
          <w:rFonts w:ascii="Times New Roman" w:eastAsia="Times New Roman" w:hAnsi="Times New Roman" w:cs="Times New Roman"/>
          <w:b/>
          <w:bCs/>
          <w:sz w:val="24"/>
          <w:szCs w:val="24"/>
        </w:rPr>
      </w:pPr>
    </w:p>
    <w:p w14:paraId="361165C7"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547A58C9" w14:textId="77777777" w:rsidR="00FC2ABA" w:rsidRDefault="00000000">
      <w:pPr>
        <w:numPr>
          <w:ilvl w:val="0"/>
          <w:numId w:val="13"/>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Sort the array to bring duplicates together.</w:t>
      </w:r>
    </w:p>
    <w:p w14:paraId="74ACFA85" w14:textId="77777777" w:rsidR="00FC2ABA" w:rsidRDefault="00000000">
      <w:pPr>
        <w:numPr>
          <w:ilvl w:val="0"/>
          <w:numId w:val="13"/>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Start with an empty permutation and track which numbers are used.</w:t>
      </w:r>
    </w:p>
    <w:p w14:paraId="2B13C8EA" w14:textId="77777777" w:rsidR="00FC2ABA" w:rsidRDefault="00000000">
      <w:pPr>
        <w:numPr>
          <w:ilvl w:val="0"/>
          <w:numId w:val="13"/>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Pick an unused number and add it to the current permutation.</w:t>
      </w:r>
    </w:p>
    <w:p w14:paraId="310F7194" w14:textId="77777777" w:rsidR="00FC2ABA" w:rsidRDefault="00000000">
      <w:pPr>
        <w:numPr>
          <w:ilvl w:val="0"/>
          <w:numId w:val="13"/>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Skip duplicates if the previous identical number hasn’t been used in this step.</w:t>
      </w:r>
    </w:p>
    <w:p w14:paraId="388519ED" w14:textId="77777777" w:rsidR="00FC2ABA" w:rsidRDefault="00000000">
      <w:pPr>
        <w:numPr>
          <w:ilvl w:val="0"/>
          <w:numId w:val="13"/>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Save the permutation when its length equals the array length; backtrack to explore other possibilities.</w:t>
      </w:r>
    </w:p>
    <w:p w14:paraId="654066CC" w14:textId="77777777" w:rsidR="00FC2ABA" w:rsidRDefault="00FC2ABA">
      <w:pPr>
        <w:shd w:val="clear" w:color="auto" w:fill="FFFFFF"/>
        <w:spacing w:before="120" w:after="120"/>
        <w:rPr>
          <w:rFonts w:ascii="Times New Roman" w:eastAsia="Times New Roman" w:hAnsi="Times New Roman" w:cs="Times New Roman"/>
          <w:color w:val="0D0D0D"/>
          <w:sz w:val="24"/>
          <w:szCs w:val="24"/>
        </w:rPr>
      </w:pPr>
    </w:p>
    <w:p w14:paraId="72B487CF"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12CAF907"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nums = [1, 1, 2]</w:t>
      </w:r>
    </w:p>
    <w:p w14:paraId="0FC03985"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nums.sort()  </w:t>
      </w:r>
    </w:p>
    <w:p w14:paraId="5C6B4ABA"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result = []</w:t>
      </w:r>
    </w:p>
    <w:p w14:paraId="1B1EB03E"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stack = [([], [True]*len(nums))]  </w:t>
      </w:r>
    </w:p>
    <w:p w14:paraId="035BF8DE" w14:textId="77777777" w:rsidR="00FC2ABA" w:rsidRDefault="00FC2ABA">
      <w:pPr>
        <w:rPr>
          <w:rFonts w:ascii="Times New Roman" w:eastAsia="Times New Roman" w:hAnsi="Times New Roman" w:cs="Times New Roman"/>
          <w:sz w:val="24"/>
          <w:szCs w:val="24"/>
        </w:rPr>
      </w:pPr>
    </w:p>
    <w:p w14:paraId="7A6714EB"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stack:</w:t>
      </w:r>
    </w:p>
    <w:p w14:paraId="5F9A6505"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perm, used = stack.pop()</w:t>
      </w:r>
    </w:p>
    <w:p w14:paraId="41224F27"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len(perm) == len(nums):</w:t>
      </w:r>
    </w:p>
    <w:p w14:paraId="5C4358F1"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result.append(perm)</w:t>
      </w:r>
    </w:p>
    <w:p w14:paraId="1EB80439"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continue</w:t>
      </w:r>
    </w:p>
    <w:p w14:paraId="1486BD0D"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 in range(len(nums)):</w:t>
      </w:r>
    </w:p>
    <w:p w14:paraId="100F53FF"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not used[i]:</w:t>
      </w:r>
    </w:p>
    <w:p w14:paraId="371620EC"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continue</w:t>
      </w:r>
    </w:p>
    <w:p w14:paraId="66F9DBEB"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i &gt; 0 and nums[i] == nums[i-1] and used[i-1]:</w:t>
      </w:r>
    </w:p>
    <w:p w14:paraId="1A76AC9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continue</w:t>
      </w:r>
    </w:p>
    <w:p w14:paraId="55C753F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new_used = used[:]</w:t>
      </w:r>
    </w:p>
    <w:p w14:paraId="5AEC753B"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new_used[i] = False</w:t>
      </w:r>
    </w:p>
    <w:p w14:paraId="3C5A3E1D"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stack.append((perm + [nums[i]], new_used))</w:t>
      </w:r>
    </w:p>
    <w:p w14:paraId="6D0DA4AA" w14:textId="77777777" w:rsidR="00FC2ABA" w:rsidRDefault="00FC2ABA">
      <w:pPr>
        <w:rPr>
          <w:rFonts w:ascii="Times New Roman" w:eastAsia="Times New Roman" w:hAnsi="Times New Roman" w:cs="Times New Roman"/>
          <w:sz w:val="24"/>
          <w:szCs w:val="24"/>
        </w:rPr>
      </w:pPr>
    </w:p>
    <w:p w14:paraId="3F730E8F"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print(f"Result: {result}")</w:t>
      </w:r>
    </w:p>
    <w:p w14:paraId="3C026714" w14:textId="77777777" w:rsidR="00FC2ABA" w:rsidRDefault="00FC2ABA">
      <w:pPr>
        <w:rPr>
          <w:rFonts w:ascii="Times New Roman" w:eastAsia="Times New Roman" w:hAnsi="Times New Roman" w:cs="Times New Roman"/>
          <w:sz w:val="24"/>
          <w:szCs w:val="24"/>
        </w:rPr>
      </w:pPr>
    </w:p>
    <w:p w14:paraId="43395005"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08BF9CEC"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nums = [1,1,2]</w:t>
      </w:r>
    </w:p>
    <w:p w14:paraId="39F3B9B0" w14:textId="77777777" w:rsidR="00FC2ABA" w:rsidRDefault="00FC2ABA">
      <w:pPr>
        <w:rPr>
          <w:rFonts w:ascii="Times New Roman" w:eastAsia="Times New Roman" w:hAnsi="Times New Roman" w:cs="Times New Roman"/>
          <w:sz w:val="24"/>
          <w:szCs w:val="24"/>
        </w:rPr>
      </w:pPr>
    </w:p>
    <w:p w14:paraId="5627785E" w14:textId="77777777" w:rsidR="00FC2ABA" w:rsidRDefault="00FC2ABA">
      <w:pPr>
        <w:rPr>
          <w:rFonts w:ascii="Times New Roman" w:eastAsia="Times New Roman" w:hAnsi="Times New Roman" w:cs="Times New Roman"/>
          <w:sz w:val="24"/>
          <w:szCs w:val="24"/>
        </w:rPr>
      </w:pPr>
    </w:p>
    <w:p w14:paraId="43418969" w14:textId="77777777" w:rsidR="00FC2ABA" w:rsidRDefault="00FC2ABA">
      <w:pPr>
        <w:rPr>
          <w:rFonts w:ascii="Times New Roman" w:eastAsia="Times New Roman" w:hAnsi="Times New Roman" w:cs="Times New Roman"/>
          <w:sz w:val="24"/>
          <w:szCs w:val="24"/>
        </w:rPr>
      </w:pPr>
    </w:p>
    <w:p w14:paraId="44416420"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1BAAF772"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7096C4D5" wp14:editId="630A1730">
            <wp:extent cx="5229225" cy="1457325"/>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229225" cy="1457325"/>
                    </a:xfrm>
                    <a:prstGeom prst="rect">
                      <a:avLst/>
                    </a:prstGeom>
                    <a:ln/>
                  </pic:spPr>
                </pic:pic>
              </a:graphicData>
            </a:graphic>
          </wp:inline>
        </w:drawing>
      </w:r>
    </w:p>
    <w:p w14:paraId="08E37F66" w14:textId="77777777" w:rsidR="00FC2ABA" w:rsidRDefault="00FC2ABA">
      <w:pPr>
        <w:rPr>
          <w:rFonts w:ascii="Times New Roman" w:eastAsia="Times New Roman" w:hAnsi="Times New Roman" w:cs="Times New Roman"/>
          <w:b/>
          <w:bCs/>
          <w:sz w:val="24"/>
          <w:szCs w:val="24"/>
        </w:rPr>
      </w:pPr>
    </w:p>
    <w:p w14:paraId="1A9B1B43"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4B719D7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Only unique permutations returned.</w:t>
      </w:r>
    </w:p>
    <w:p w14:paraId="60B222E3" w14:textId="77777777" w:rsidR="00FC2ABA" w:rsidRDefault="00FC2ABA">
      <w:pPr>
        <w:rPr>
          <w:rFonts w:ascii="Times New Roman" w:eastAsia="Times New Roman" w:hAnsi="Times New Roman" w:cs="Times New Roman"/>
          <w:b/>
          <w:bCs/>
          <w:sz w:val="24"/>
          <w:szCs w:val="24"/>
        </w:rPr>
      </w:pPr>
    </w:p>
    <w:p w14:paraId="2CF13DB3"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11.You and your friends are assigned the task of coloring a map with a limited</w:t>
      </w:r>
    </w:p>
    <w:p w14:paraId="3DD8D0B2"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number of colors. The map is represented as a list of regions and their adjacency</w:t>
      </w:r>
    </w:p>
    <w:p w14:paraId="41CB203E"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relationships. The rules are as follows: At each step, you can choose any</w:t>
      </w:r>
    </w:p>
    <w:p w14:paraId="28A0D3B9"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uncolored region and color it with any available color. Your friend Alice follows</w:t>
      </w:r>
    </w:p>
    <w:p w14:paraId="3CE73AF2"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same strategy immediately after you, and then your friend Bob follows suit.</w:t>
      </w:r>
    </w:p>
    <w:p w14:paraId="0DCD2E7C"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You want to maximize the number of regions you personally color. Write a</w:t>
      </w:r>
    </w:p>
    <w:p w14:paraId="137CF2FD"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function that takes the map's adjacency list representation and returns the</w:t>
      </w:r>
    </w:p>
    <w:p w14:paraId="3B828045"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maximum number of regions you can color before all regions are colored. Write</w:t>
      </w:r>
    </w:p>
    <w:p w14:paraId="187F9EED"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program to implement the Graph coloring technique for an undirected graph.</w:t>
      </w:r>
    </w:p>
    <w:p w14:paraId="7300A4FD"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Implement an algorithm with minimum number of colors. edges = [(0, 1), (1, 2),</w:t>
      </w:r>
    </w:p>
    <w:p w14:paraId="7AC67545"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3), (3, 0), (0, 2)] No. of vertices, n = 4</w:t>
      </w:r>
    </w:p>
    <w:p w14:paraId="2A8DBF8B" w14:textId="77777777" w:rsidR="00FC2ABA" w:rsidRDefault="00FC2ABA">
      <w:pPr>
        <w:rPr>
          <w:rFonts w:ascii="Times New Roman" w:eastAsia="Times New Roman" w:hAnsi="Times New Roman" w:cs="Times New Roman"/>
          <w:b/>
          <w:bCs/>
          <w:sz w:val="24"/>
          <w:szCs w:val="24"/>
        </w:rPr>
      </w:pPr>
    </w:p>
    <w:p w14:paraId="1AFA0B7E"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0597AC01" w14:textId="77777777" w:rsidR="00FC2ABA"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color the regions of a map (graph) using the minimum number of colors so that no adjacent regions have the same color, while maximizing the number of regions you personally color when taking turns with friends.</w:t>
      </w:r>
    </w:p>
    <w:p w14:paraId="26AE63ED" w14:textId="77777777" w:rsidR="00FC2ABA" w:rsidRDefault="00FC2ABA">
      <w:pPr>
        <w:rPr>
          <w:rFonts w:ascii="Times New Roman" w:eastAsia="Times New Roman" w:hAnsi="Times New Roman" w:cs="Times New Roman"/>
          <w:color w:val="0D0D0D"/>
          <w:sz w:val="24"/>
          <w:szCs w:val="24"/>
          <w:highlight w:val="white"/>
        </w:rPr>
      </w:pPr>
    </w:p>
    <w:p w14:paraId="0B3C5278"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24347121" w14:textId="77777777" w:rsidR="00FC2ABA" w:rsidRDefault="00000000">
      <w:pPr>
        <w:numPr>
          <w:ilvl w:val="0"/>
          <w:numId w:val="10"/>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Build the adjacency list of the graph from the edges.</w:t>
      </w:r>
    </w:p>
    <w:p w14:paraId="0AE4C6EC" w14:textId="77777777" w:rsidR="00FC2ABA" w:rsidRDefault="00000000">
      <w:pPr>
        <w:numPr>
          <w:ilvl w:val="0"/>
          <w:numId w:val="10"/>
        </w:numPr>
        <w:shd w:val="clear" w:color="auto" w:fill="FFFFFF"/>
        <w:rPr>
          <w:rFonts w:ascii="Times New Roman" w:eastAsia="Times New Roman" w:hAnsi="Times New Roman" w:cs="Times New Roman"/>
          <w:color w:val="0D0D0D"/>
          <w:sz w:val="24"/>
          <w:szCs w:val="24"/>
        </w:rPr>
      </w:pPr>
      <w:r>
        <w:rPr>
          <w:rFonts w:ascii="Cardo" w:eastAsia="Cardo" w:hAnsi="Cardo" w:cs="Cardo"/>
          <w:color w:val="0D0D0D"/>
          <w:sz w:val="24"/>
          <w:szCs w:val="24"/>
        </w:rPr>
        <w:t>Initialize all regions as uncolored and set turn order (You → Alice → Bob).</w:t>
      </w:r>
    </w:p>
    <w:p w14:paraId="05B00D9A" w14:textId="77777777" w:rsidR="00FC2ABA" w:rsidRDefault="00000000">
      <w:pPr>
        <w:numPr>
          <w:ilvl w:val="0"/>
          <w:numId w:val="10"/>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Choose an uncolored region and color it with a valid color (not used by neighbors).</w:t>
      </w:r>
    </w:p>
    <w:p w14:paraId="4E067375" w14:textId="77777777" w:rsidR="00FC2ABA" w:rsidRDefault="00000000">
      <w:pPr>
        <w:numPr>
          <w:ilvl w:val="0"/>
          <w:numId w:val="10"/>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Track the number of regions you color during your turns.</w:t>
      </w:r>
    </w:p>
    <w:p w14:paraId="68883747" w14:textId="77777777" w:rsidR="00FC2ABA" w:rsidRDefault="00000000">
      <w:pPr>
        <w:numPr>
          <w:ilvl w:val="0"/>
          <w:numId w:val="10"/>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Repeat until all regions are colored, moving to the next player each turn.</w:t>
      </w:r>
    </w:p>
    <w:p w14:paraId="4CBD8E96" w14:textId="77777777" w:rsidR="00FC2ABA" w:rsidRDefault="00FC2ABA">
      <w:pPr>
        <w:shd w:val="clear" w:color="auto" w:fill="FFFFFF"/>
        <w:spacing w:before="120" w:after="120"/>
        <w:rPr>
          <w:rFonts w:ascii="Times New Roman" w:eastAsia="Times New Roman" w:hAnsi="Times New Roman" w:cs="Times New Roman"/>
          <w:color w:val="0D0D0D"/>
          <w:sz w:val="24"/>
          <w:szCs w:val="24"/>
        </w:rPr>
      </w:pPr>
    </w:p>
    <w:p w14:paraId="1F13EAA2" w14:textId="77777777" w:rsidR="00FC2ABA" w:rsidRDefault="00FC2ABA">
      <w:pPr>
        <w:shd w:val="clear" w:color="auto" w:fill="FFFFFF"/>
        <w:spacing w:before="120" w:after="120"/>
        <w:rPr>
          <w:rFonts w:ascii="Times New Roman" w:eastAsia="Times New Roman" w:hAnsi="Times New Roman" w:cs="Times New Roman"/>
          <w:color w:val="0D0D0D"/>
          <w:sz w:val="24"/>
          <w:szCs w:val="24"/>
        </w:rPr>
      </w:pPr>
    </w:p>
    <w:p w14:paraId="5A1D1008" w14:textId="77777777" w:rsidR="00FC2ABA" w:rsidRDefault="00FC2ABA">
      <w:pPr>
        <w:shd w:val="clear" w:color="auto" w:fill="FFFFFF"/>
        <w:spacing w:before="120" w:after="120"/>
        <w:rPr>
          <w:rFonts w:ascii="Times New Roman" w:eastAsia="Times New Roman" w:hAnsi="Times New Roman" w:cs="Times New Roman"/>
          <w:color w:val="0D0D0D"/>
          <w:sz w:val="24"/>
          <w:szCs w:val="24"/>
        </w:rPr>
      </w:pPr>
    </w:p>
    <w:p w14:paraId="27FCF22D"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2DE3781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n = 4  </w:t>
      </w:r>
    </w:p>
    <w:p w14:paraId="0A822E92"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edges = [(0, 1), (1, 2), (2, 3), (3, 0), (0, 2)]</w:t>
      </w:r>
    </w:p>
    <w:p w14:paraId="3F415D52"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 = 3 </w:t>
      </w:r>
    </w:p>
    <w:p w14:paraId="49A5FB2A" w14:textId="77777777" w:rsidR="00FC2ABA" w:rsidRDefault="00FC2ABA">
      <w:pPr>
        <w:rPr>
          <w:rFonts w:ascii="Times New Roman" w:eastAsia="Times New Roman" w:hAnsi="Times New Roman" w:cs="Times New Roman"/>
          <w:sz w:val="24"/>
          <w:szCs w:val="24"/>
        </w:rPr>
      </w:pPr>
    </w:p>
    <w:p w14:paraId="7FA15511"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graph = [[] for _ in range(n)]</w:t>
      </w:r>
    </w:p>
    <w:p w14:paraId="6B497312"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u, v in edges:</w:t>
      </w:r>
    </w:p>
    <w:p w14:paraId="7BD06A27"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graph[u].append(v)</w:t>
      </w:r>
    </w:p>
    <w:p w14:paraId="05855AAD"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graph[v].append(u)</w:t>
      </w:r>
    </w:p>
    <w:p w14:paraId="67F43FBD" w14:textId="77777777" w:rsidR="00FC2ABA" w:rsidRDefault="00FC2ABA">
      <w:pPr>
        <w:rPr>
          <w:rFonts w:ascii="Times New Roman" w:eastAsia="Times New Roman" w:hAnsi="Times New Roman" w:cs="Times New Roman"/>
          <w:sz w:val="24"/>
          <w:szCs w:val="24"/>
        </w:rPr>
      </w:pPr>
    </w:p>
    <w:p w14:paraId="203E2BE6"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colors = [-1] * n</w:t>
      </w:r>
    </w:p>
    <w:p w14:paraId="0C26E229"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my_turn_count = 0</w:t>
      </w:r>
    </w:p>
    <w:p w14:paraId="4ABEFCEF" w14:textId="77777777" w:rsidR="00FC2ABA" w:rsidRDefault="00FC2ABA">
      <w:pPr>
        <w:rPr>
          <w:rFonts w:ascii="Times New Roman" w:eastAsia="Times New Roman" w:hAnsi="Times New Roman" w:cs="Times New Roman"/>
          <w:sz w:val="24"/>
          <w:szCs w:val="24"/>
        </w:rPr>
      </w:pPr>
    </w:p>
    <w:p w14:paraId="1BFA45F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players = ["You", "Alice", "Bob"]</w:t>
      </w:r>
    </w:p>
    <w:p w14:paraId="6B5A4F0B"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turn = 0  # Start with your turn</w:t>
      </w:r>
    </w:p>
    <w:p w14:paraId="02975C0D" w14:textId="77777777" w:rsidR="00FC2ABA" w:rsidRDefault="00FC2ABA">
      <w:pPr>
        <w:rPr>
          <w:rFonts w:ascii="Times New Roman" w:eastAsia="Times New Roman" w:hAnsi="Times New Roman" w:cs="Times New Roman"/>
          <w:sz w:val="24"/>
          <w:szCs w:val="24"/>
        </w:rPr>
      </w:pPr>
    </w:p>
    <w:p w14:paraId="03B3065D"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def can_color(vertex, c):</w:t>
      </w:r>
    </w:p>
    <w:p w14:paraId="0607D4A4"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neighbor in graph[vertex]:</w:t>
      </w:r>
    </w:p>
    <w:p w14:paraId="75753A2F"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colors[neighbor] == c:</w:t>
      </w:r>
    </w:p>
    <w:p w14:paraId="2D460AE0"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731BF23D"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1228F736" w14:textId="77777777" w:rsidR="00FC2ABA" w:rsidRDefault="00FC2ABA">
      <w:pPr>
        <w:rPr>
          <w:rFonts w:ascii="Times New Roman" w:eastAsia="Times New Roman" w:hAnsi="Times New Roman" w:cs="Times New Roman"/>
          <w:sz w:val="24"/>
          <w:szCs w:val="24"/>
        </w:rPr>
      </w:pPr>
    </w:p>
    <w:p w14:paraId="48A09F91"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uncolored = list(range(n))</w:t>
      </w:r>
    </w:p>
    <w:p w14:paraId="55166C6B" w14:textId="77777777" w:rsidR="00FC2ABA" w:rsidRDefault="00FC2ABA">
      <w:pPr>
        <w:rPr>
          <w:rFonts w:ascii="Times New Roman" w:eastAsia="Times New Roman" w:hAnsi="Times New Roman" w:cs="Times New Roman"/>
          <w:sz w:val="24"/>
          <w:szCs w:val="24"/>
        </w:rPr>
      </w:pPr>
    </w:p>
    <w:p w14:paraId="584A308B"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uncolored:</w:t>
      </w:r>
    </w:p>
    <w:p w14:paraId="31351F0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colored_this_turn = False</w:t>
      </w:r>
    </w:p>
    <w:p w14:paraId="5DF379C0"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vertex in uncolored:</w:t>
      </w:r>
    </w:p>
    <w:p w14:paraId="60929569"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c in range(k):</w:t>
      </w:r>
    </w:p>
    <w:p w14:paraId="727AD51A"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can_color(vertex, c):</w:t>
      </w:r>
    </w:p>
    <w:p w14:paraId="6D4E3F3A"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colors[vertex] = c</w:t>
      </w:r>
    </w:p>
    <w:p w14:paraId="6DDC8CC7"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players[turn] == "You":</w:t>
      </w:r>
    </w:p>
    <w:p w14:paraId="4111A01C"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my_turn_count += 1</w:t>
      </w:r>
    </w:p>
    <w:p w14:paraId="5C3828B6"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uncolored.remove(vertex)</w:t>
      </w:r>
    </w:p>
    <w:p w14:paraId="717EC67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colored_this_turn = True</w:t>
      </w:r>
    </w:p>
    <w:p w14:paraId="27901F0B"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5F03A6CF"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colored_this_turn:</w:t>
      </w:r>
    </w:p>
    <w:p w14:paraId="2A234DC9"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276BD1CB"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turn = (turn + 1) % 3</w:t>
      </w:r>
    </w:p>
    <w:p w14:paraId="6E5C0DF1" w14:textId="77777777" w:rsidR="00FC2ABA" w:rsidRDefault="00FC2ABA">
      <w:pPr>
        <w:rPr>
          <w:rFonts w:ascii="Times New Roman" w:eastAsia="Times New Roman" w:hAnsi="Times New Roman" w:cs="Times New Roman"/>
          <w:sz w:val="24"/>
          <w:szCs w:val="24"/>
        </w:rPr>
      </w:pPr>
    </w:p>
    <w:p w14:paraId="5C8FD567"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print(f"Maximum number of regions you can color: {my_turn_count}")</w:t>
      </w:r>
    </w:p>
    <w:p w14:paraId="14FABE31"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725F153F"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Number of vertices: n = 4</w:t>
      </w:r>
    </w:p>
    <w:p w14:paraId="44BEFB9C"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Edges: [(0, 1), (1, 2), (2, 3), (3, 0), (0, 2)]</w:t>
      </w:r>
    </w:p>
    <w:p w14:paraId="6DC774E6"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Number of colors: k = 3</w:t>
      </w:r>
    </w:p>
    <w:p w14:paraId="17DC849B" w14:textId="77777777" w:rsidR="00FC2ABA" w:rsidRDefault="00FC2ABA">
      <w:pPr>
        <w:rPr>
          <w:rFonts w:ascii="Times New Roman" w:eastAsia="Times New Roman" w:hAnsi="Times New Roman" w:cs="Times New Roman"/>
          <w:sz w:val="24"/>
          <w:szCs w:val="24"/>
        </w:rPr>
      </w:pPr>
    </w:p>
    <w:p w14:paraId="01D7FB44"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55CF01B8"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1528775D" wp14:editId="4C77E5FA">
            <wp:extent cx="5257800" cy="14859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5257800" cy="1485900"/>
                    </a:xfrm>
                    <a:prstGeom prst="rect">
                      <a:avLst/>
                    </a:prstGeom>
                    <a:ln/>
                  </pic:spPr>
                </pic:pic>
              </a:graphicData>
            </a:graphic>
          </wp:inline>
        </w:drawing>
      </w:r>
    </w:p>
    <w:p w14:paraId="0181DB86" w14:textId="77777777" w:rsidR="00FC2ABA" w:rsidRDefault="00FC2ABA">
      <w:pPr>
        <w:rPr>
          <w:rFonts w:ascii="Times New Roman" w:eastAsia="Times New Roman" w:hAnsi="Times New Roman" w:cs="Times New Roman"/>
          <w:b/>
          <w:bCs/>
          <w:sz w:val="24"/>
          <w:szCs w:val="24"/>
        </w:rPr>
      </w:pPr>
    </w:p>
    <w:p w14:paraId="6DCF4878"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441C048D"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Graph colored optimally.</w:t>
      </w:r>
    </w:p>
    <w:p w14:paraId="01E77C41" w14:textId="77777777" w:rsidR="00FC2ABA" w:rsidRDefault="00FC2ABA">
      <w:pPr>
        <w:rPr>
          <w:rFonts w:ascii="Times New Roman" w:eastAsia="Times New Roman" w:hAnsi="Times New Roman" w:cs="Times New Roman"/>
          <w:b/>
          <w:bCs/>
          <w:sz w:val="24"/>
          <w:szCs w:val="24"/>
        </w:rPr>
      </w:pPr>
    </w:p>
    <w:p w14:paraId="289673BA"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12.You are given an undirected graph represented by a list of edges and the number</w:t>
      </w:r>
    </w:p>
    <w:p w14:paraId="2EE25D32"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of vertices n. Your task is to determine if there exists a Hamiltonian cycle in the</w:t>
      </w:r>
    </w:p>
    <w:p w14:paraId="3D1E219A"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graph. A Hamiltonian cycle is a cycle that visits each vertex exactly once and</w:t>
      </w:r>
    </w:p>
    <w:p w14:paraId="47FBF400"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returns to the starting vertex. Write a function that takes the list of edges and the</w:t>
      </w:r>
    </w:p>
    <w:p w14:paraId="27CC82C9"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number of vertices as input and returns true if there exists a Hamiltonian cycle</w:t>
      </w:r>
    </w:p>
    <w:p w14:paraId="6BC22A3D"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 the graph, otherwise return false. Example: Given edges = [(0, 1), (1, 2), (2, 3),</w:t>
      </w:r>
    </w:p>
    <w:p w14:paraId="12DB6278"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0), (0, 2), (2, 4), (4, 0)] and n = 5</w:t>
      </w:r>
    </w:p>
    <w:p w14:paraId="055D5643" w14:textId="77777777" w:rsidR="00FC2ABA" w:rsidRDefault="00FC2ABA">
      <w:pPr>
        <w:rPr>
          <w:rFonts w:ascii="Times New Roman" w:eastAsia="Times New Roman" w:hAnsi="Times New Roman" w:cs="Times New Roman"/>
          <w:b/>
          <w:bCs/>
          <w:sz w:val="24"/>
          <w:szCs w:val="24"/>
        </w:rPr>
      </w:pPr>
    </w:p>
    <w:p w14:paraId="68C2F273"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19DC02C4" w14:textId="77777777" w:rsidR="00FC2ABA"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determine whether a given undirected graph contains a Hamiltonian cycle—a cycle that visits each vertex exactly once and returns to the starting vertex.</w:t>
      </w:r>
    </w:p>
    <w:p w14:paraId="2862DCA4" w14:textId="77777777" w:rsidR="00FC2ABA" w:rsidRDefault="00FC2ABA">
      <w:pPr>
        <w:rPr>
          <w:rFonts w:ascii="Times New Roman" w:eastAsia="Times New Roman" w:hAnsi="Times New Roman" w:cs="Times New Roman"/>
          <w:color w:val="0D0D0D"/>
          <w:sz w:val="24"/>
          <w:szCs w:val="24"/>
          <w:highlight w:val="white"/>
        </w:rPr>
      </w:pPr>
    </w:p>
    <w:p w14:paraId="73B74555"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58EBD233" w14:textId="77777777" w:rsidR="00FC2ABA" w:rsidRDefault="00000000">
      <w:pPr>
        <w:numPr>
          <w:ilvl w:val="0"/>
          <w:numId w:val="16"/>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Build the adjacency list from the given edges.</w:t>
      </w:r>
    </w:p>
    <w:p w14:paraId="69EBE656" w14:textId="77777777" w:rsidR="00FC2ABA" w:rsidRDefault="00000000">
      <w:pPr>
        <w:numPr>
          <w:ilvl w:val="0"/>
          <w:numId w:val="16"/>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Start from any vertex (e.g., vertex 0) and mark it as visited.</w:t>
      </w:r>
    </w:p>
    <w:p w14:paraId="19F05C18" w14:textId="77777777" w:rsidR="00FC2ABA" w:rsidRDefault="00000000">
      <w:pPr>
        <w:numPr>
          <w:ilvl w:val="0"/>
          <w:numId w:val="16"/>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Try to extend the path by moving to an unvisited adjacent vertex.</w:t>
      </w:r>
    </w:p>
    <w:p w14:paraId="3509B8F2" w14:textId="77777777" w:rsidR="00FC2ABA" w:rsidRDefault="00000000">
      <w:pPr>
        <w:numPr>
          <w:ilvl w:val="0"/>
          <w:numId w:val="16"/>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Backtrack if no valid extension is possible.</w:t>
      </w:r>
    </w:p>
    <w:p w14:paraId="5108E68B" w14:textId="77777777" w:rsidR="00FC2ABA" w:rsidRDefault="00000000">
      <w:pPr>
        <w:numPr>
          <w:ilvl w:val="0"/>
          <w:numId w:val="16"/>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Check if the path visits all vertices and the last vertex connects to the start; if yes, a Hamiltonian cycle exists.</w:t>
      </w:r>
    </w:p>
    <w:p w14:paraId="5D813909" w14:textId="77777777" w:rsidR="00FC2ABA" w:rsidRDefault="00FC2ABA">
      <w:pPr>
        <w:shd w:val="clear" w:color="auto" w:fill="FFFFFF"/>
        <w:spacing w:before="120" w:after="120"/>
        <w:rPr>
          <w:rFonts w:ascii="Times New Roman" w:eastAsia="Times New Roman" w:hAnsi="Times New Roman" w:cs="Times New Roman"/>
          <w:color w:val="0D0D0D"/>
          <w:sz w:val="24"/>
          <w:szCs w:val="24"/>
        </w:rPr>
      </w:pPr>
    </w:p>
    <w:p w14:paraId="4176069B" w14:textId="77777777" w:rsidR="00FC2ABA" w:rsidRDefault="00FC2ABA">
      <w:pPr>
        <w:shd w:val="clear" w:color="auto" w:fill="FFFFFF"/>
        <w:spacing w:before="120" w:after="120"/>
        <w:rPr>
          <w:rFonts w:ascii="Times New Roman" w:eastAsia="Times New Roman" w:hAnsi="Times New Roman" w:cs="Times New Roman"/>
          <w:color w:val="0D0D0D"/>
          <w:sz w:val="24"/>
          <w:szCs w:val="24"/>
        </w:rPr>
      </w:pPr>
    </w:p>
    <w:p w14:paraId="67E83735"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529AD05B"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 = 5</w:t>
      </w:r>
    </w:p>
    <w:p w14:paraId="183826AD"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edges = [(0, 1), (1, 2), (2, 3), (3, 0), (0, 2), (2, 4), (4, 0)]</w:t>
      </w:r>
    </w:p>
    <w:p w14:paraId="3D3078BD" w14:textId="77777777" w:rsidR="00FC2ABA" w:rsidRDefault="00FC2ABA">
      <w:pPr>
        <w:rPr>
          <w:rFonts w:ascii="Times New Roman" w:eastAsia="Times New Roman" w:hAnsi="Times New Roman" w:cs="Times New Roman"/>
          <w:sz w:val="24"/>
          <w:szCs w:val="24"/>
        </w:rPr>
      </w:pPr>
    </w:p>
    <w:p w14:paraId="0794C5DA"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graph = [[] for _ in range(n)]</w:t>
      </w:r>
    </w:p>
    <w:p w14:paraId="7176F1D7"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u, v in edges:</w:t>
      </w:r>
    </w:p>
    <w:p w14:paraId="7B28C767"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graph[u].append(v)</w:t>
      </w:r>
    </w:p>
    <w:p w14:paraId="6676B5D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graph[v].append(u)</w:t>
      </w:r>
    </w:p>
    <w:p w14:paraId="732A3FC8" w14:textId="77777777" w:rsidR="00FC2ABA" w:rsidRDefault="00FC2ABA">
      <w:pPr>
        <w:rPr>
          <w:rFonts w:ascii="Times New Roman" w:eastAsia="Times New Roman" w:hAnsi="Times New Roman" w:cs="Times New Roman"/>
          <w:sz w:val="24"/>
          <w:szCs w:val="24"/>
        </w:rPr>
      </w:pPr>
    </w:p>
    <w:p w14:paraId="36DDDD95"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path = [0]  # start from vertex 0</w:t>
      </w:r>
    </w:p>
    <w:p w14:paraId="788A75C4"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visited = [False] * n</w:t>
      </w:r>
    </w:p>
    <w:p w14:paraId="72D4DBD5"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visited[0] = True</w:t>
      </w:r>
    </w:p>
    <w:p w14:paraId="6B026F7D" w14:textId="77777777" w:rsidR="00FC2ABA" w:rsidRDefault="00FC2ABA">
      <w:pPr>
        <w:rPr>
          <w:rFonts w:ascii="Times New Roman" w:eastAsia="Times New Roman" w:hAnsi="Times New Roman" w:cs="Times New Roman"/>
          <w:sz w:val="24"/>
          <w:szCs w:val="24"/>
        </w:rPr>
      </w:pPr>
    </w:p>
    <w:p w14:paraId="577C0B04"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def is_safe(v, pos):</w:t>
      </w:r>
    </w:p>
    <w:p w14:paraId="4CBF74FD"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7F7F44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v not in graph[path[pos - 1]]:</w:t>
      </w:r>
    </w:p>
    <w:p w14:paraId="2E628CD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15C1565E" w14:textId="77777777" w:rsidR="00FC2ABA" w:rsidRDefault="00FC2ABA">
      <w:pPr>
        <w:rPr>
          <w:rFonts w:ascii="Times New Roman" w:eastAsia="Times New Roman" w:hAnsi="Times New Roman" w:cs="Times New Roman"/>
          <w:sz w:val="24"/>
          <w:szCs w:val="24"/>
        </w:rPr>
      </w:pPr>
    </w:p>
    <w:p w14:paraId="351B1437"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visited[v]:</w:t>
      </w:r>
    </w:p>
    <w:p w14:paraId="6AE34111"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2B442722"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709E03DD" w14:textId="77777777" w:rsidR="00FC2ABA" w:rsidRDefault="00FC2ABA">
      <w:pPr>
        <w:rPr>
          <w:rFonts w:ascii="Times New Roman" w:eastAsia="Times New Roman" w:hAnsi="Times New Roman" w:cs="Times New Roman"/>
          <w:sz w:val="24"/>
          <w:szCs w:val="24"/>
        </w:rPr>
      </w:pPr>
    </w:p>
    <w:p w14:paraId="79071E2E"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def hamiltonian(pos):</w:t>
      </w:r>
    </w:p>
    <w:p w14:paraId="211DD64E"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pos == n:</w:t>
      </w:r>
    </w:p>
    <w:p w14:paraId="10B3311A"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56F5FDA"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path[-1] in graph[path[0]]</w:t>
      </w:r>
    </w:p>
    <w:p w14:paraId="5CBD0AE1"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B574E07"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v in range(1, n):</w:t>
      </w:r>
    </w:p>
    <w:p w14:paraId="3F5938C9"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is_safe(v, pos):</w:t>
      </w:r>
    </w:p>
    <w:p w14:paraId="5CE4537B"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path.append(v)</w:t>
      </w:r>
    </w:p>
    <w:p w14:paraId="3E637511"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visited[v] = True</w:t>
      </w:r>
    </w:p>
    <w:p w14:paraId="088EEFC9"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hamiltonian(pos + 1):</w:t>
      </w:r>
    </w:p>
    <w:p w14:paraId="6E91A6FE"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64C04838"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F9F868D"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path.pop()</w:t>
      </w:r>
    </w:p>
    <w:p w14:paraId="65F9B2E0"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visited[v] = False</w:t>
      </w:r>
    </w:p>
    <w:p w14:paraId="37502B8B"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19A34A1E" w14:textId="77777777" w:rsidR="00FC2ABA" w:rsidRDefault="00FC2ABA">
      <w:pPr>
        <w:rPr>
          <w:rFonts w:ascii="Times New Roman" w:eastAsia="Times New Roman" w:hAnsi="Times New Roman" w:cs="Times New Roman"/>
          <w:sz w:val="24"/>
          <w:szCs w:val="24"/>
        </w:rPr>
      </w:pPr>
    </w:p>
    <w:p w14:paraId="285F137A"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exists = hamiltonian(1)</w:t>
      </w:r>
    </w:p>
    <w:p w14:paraId="627AFA19" w14:textId="77777777" w:rsidR="00FC2ABA" w:rsidRDefault="00FC2ABA">
      <w:pPr>
        <w:rPr>
          <w:rFonts w:ascii="Times New Roman" w:eastAsia="Times New Roman" w:hAnsi="Times New Roman" w:cs="Times New Roman"/>
          <w:sz w:val="24"/>
          <w:szCs w:val="24"/>
        </w:rPr>
      </w:pPr>
    </w:p>
    <w:p w14:paraId="22D97590"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if exists:</w:t>
      </w:r>
    </w:p>
    <w:p w14:paraId="0B7FDF0C"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print(f"Hamiltonian Cycle Exists: True (Example cycle: {path + [path[0]]})")</w:t>
      </w:r>
    </w:p>
    <w:p w14:paraId="439C78A5"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else:</w:t>
      </w:r>
    </w:p>
    <w:p w14:paraId="64CD2F00"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print("Hamiltonian Cycle Exists: True")</w:t>
      </w:r>
    </w:p>
    <w:p w14:paraId="2E9103C5" w14:textId="77777777" w:rsidR="00FC2ABA" w:rsidRDefault="00FC2ABA">
      <w:pPr>
        <w:rPr>
          <w:rFonts w:ascii="Times New Roman" w:eastAsia="Times New Roman" w:hAnsi="Times New Roman" w:cs="Times New Roman"/>
          <w:sz w:val="24"/>
          <w:szCs w:val="24"/>
        </w:rPr>
      </w:pPr>
    </w:p>
    <w:p w14:paraId="0C4A5E35"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1C0CCF3A"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Number of vertices: n = 5</w:t>
      </w:r>
    </w:p>
    <w:p w14:paraId="3276B1D9"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Edges: [(0, 1), (1, 2), (2, 3), (3, 0), (0, 2), (2, 4), (4, 0)]</w:t>
      </w:r>
    </w:p>
    <w:p w14:paraId="0E919A24" w14:textId="77777777" w:rsidR="00FC2ABA" w:rsidRDefault="00FC2ABA">
      <w:pPr>
        <w:rPr>
          <w:rFonts w:ascii="Times New Roman" w:eastAsia="Times New Roman" w:hAnsi="Times New Roman" w:cs="Times New Roman"/>
          <w:sz w:val="24"/>
          <w:szCs w:val="24"/>
        </w:rPr>
      </w:pPr>
    </w:p>
    <w:p w14:paraId="02D3156C"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76E98881"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2EBE94B1" wp14:editId="605B2137">
            <wp:extent cx="4572000" cy="1590675"/>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4572000" cy="1590675"/>
                    </a:xfrm>
                    <a:prstGeom prst="rect">
                      <a:avLst/>
                    </a:prstGeom>
                    <a:ln/>
                  </pic:spPr>
                </pic:pic>
              </a:graphicData>
            </a:graphic>
          </wp:inline>
        </w:drawing>
      </w:r>
    </w:p>
    <w:p w14:paraId="7826A683" w14:textId="77777777" w:rsidR="00FC2ABA" w:rsidRDefault="00FC2ABA">
      <w:pPr>
        <w:rPr>
          <w:rFonts w:ascii="Times New Roman" w:eastAsia="Times New Roman" w:hAnsi="Times New Roman" w:cs="Times New Roman"/>
          <w:b/>
          <w:bCs/>
          <w:sz w:val="24"/>
          <w:szCs w:val="24"/>
        </w:rPr>
      </w:pPr>
    </w:p>
    <w:p w14:paraId="7DCEE4D9"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052E6361"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Hamiltonian Cycle Exists: True (Example cycle: [0, 1, 2, 4, 3, 0])</w:t>
      </w:r>
    </w:p>
    <w:p w14:paraId="5FA72E2B" w14:textId="77777777" w:rsidR="00FC2ABA" w:rsidRDefault="00FC2ABA">
      <w:pPr>
        <w:rPr>
          <w:rFonts w:ascii="Times New Roman" w:eastAsia="Times New Roman" w:hAnsi="Times New Roman" w:cs="Times New Roman"/>
          <w:sz w:val="24"/>
          <w:szCs w:val="24"/>
        </w:rPr>
      </w:pPr>
    </w:p>
    <w:p w14:paraId="2BA30EB9"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13.You are given an undirected graph represented by a list of edges and the number</w:t>
      </w:r>
    </w:p>
    <w:p w14:paraId="2978A6A6"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of vertices n. Your task is to determine if there exists a Hamiltonian cycle in the</w:t>
      </w:r>
    </w:p>
    <w:p w14:paraId="149E072C"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graph. A Hamiltonian cycle is a cycle that visits each vertex exactly once and</w:t>
      </w:r>
    </w:p>
    <w:p w14:paraId="0D85E6CC"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returns to the starting vertex. Write a function that takes the list of edges and the</w:t>
      </w:r>
    </w:p>
    <w:p w14:paraId="64F3E258"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number of vertices as input and returns true if there exists a Hamiltonian cycle</w:t>
      </w:r>
    </w:p>
    <w:p w14:paraId="7B3F39AF"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 the graph, otherwise return false. Example:edges = [(0, 1), (1, 2), (2, 3), (3, 0),</w:t>
      </w:r>
    </w:p>
    <w:p w14:paraId="4394E81C"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(0, 2)] and n = 4</w:t>
      </w:r>
    </w:p>
    <w:p w14:paraId="429945A0" w14:textId="77777777" w:rsidR="00FC2ABA" w:rsidRDefault="00FC2ABA">
      <w:pPr>
        <w:rPr>
          <w:rFonts w:ascii="Times New Roman" w:eastAsia="Times New Roman" w:hAnsi="Times New Roman" w:cs="Times New Roman"/>
          <w:b/>
          <w:bCs/>
          <w:sz w:val="24"/>
          <w:szCs w:val="24"/>
        </w:rPr>
      </w:pPr>
    </w:p>
    <w:p w14:paraId="0D10E198"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5BAB4F38" w14:textId="77777777" w:rsidR="00FC2ABA"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determine whether a given undirected graph contains a Hamiltonian cycle—a cycle that visits each vertex exactly once and returns to the starting vertex.</w:t>
      </w:r>
    </w:p>
    <w:p w14:paraId="560B10BA" w14:textId="77777777" w:rsidR="00FC2ABA" w:rsidRDefault="00FC2ABA">
      <w:pPr>
        <w:rPr>
          <w:rFonts w:ascii="Times New Roman" w:eastAsia="Times New Roman" w:hAnsi="Times New Roman" w:cs="Times New Roman"/>
          <w:color w:val="0D0D0D"/>
          <w:sz w:val="24"/>
          <w:szCs w:val="24"/>
          <w:highlight w:val="white"/>
        </w:rPr>
      </w:pPr>
    </w:p>
    <w:p w14:paraId="018D934E"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2F58C1BF" w14:textId="77777777" w:rsidR="00FC2ABA" w:rsidRDefault="00000000">
      <w:pPr>
        <w:numPr>
          <w:ilvl w:val="0"/>
          <w:numId w:val="4"/>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Build the adjacency list from the given edges.</w:t>
      </w:r>
    </w:p>
    <w:p w14:paraId="7B0D8EE1" w14:textId="77777777" w:rsidR="00FC2ABA" w:rsidRDefault="00000000">
      <w:pPr>
        <w:numPr>
          <w:ilvl w:val="0"/>
          <w:numId w:val="4"/>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Start from any vertex (e.g., vertex 0) and mark it as visited.</w:t>
      </w:r>
    </w:p>
    <w:p w14:paraId="522F58EB" w14:textId="77777777" w:rsidR="00FC2ABA" w:rsidRDefault="00000000">
      <w:pPr>
        <w:numPr>
          <w:ilvl w:val="0"/>
          <w:numId w:val="4"/>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Try to extend the path by moving to an unvisited adjacent vertex.</w:t>
      </w:r>
    </w:p>
    <w:p w14:paraId="7D73054F" w14:textId="77777777" w:rsidR="00FC2ABA" w:rsidRDefault="00000000">
      <w:pPr>
        <w:numPr>
          <w:ilvl w:val="0"/>
          <w:numId w:val="4"/>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Backtrack if no valid extension is possible for a vertex.</w:t>
      </w:r>
    </w:p>
    <w:p w14:paraId="409FB504"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49F0241B"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4</w:t>
      </w:r>
    </w:p>
    <w:p w14:paraId="1CA60EDB"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edges = [(0, 1), (1, 2), (2, 3), (3, 0), (0, 2)]</w:t>
      </w:r>
    </w:p>
    <w:p w14:paraId="2994A261" w14:textId="77777777" w:rsidR="00FC2ABA" w:rsidRDefault="00FC2ABA">
      <w:pPr>
        <w:rPr>
          <w:rFonts w:ascii="Times New Roman" w:eastAsia="Times New Roman" w:hAnsi="Times New Roman" w:cs="Times New Roman"/>
          <w:sz w:val="24"/>
          <w:szCs w:val="24"/>
        </w:rPr>
      </w:pPr>
    </w:p>
    <w:p w14:paraId="46262D44"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graph = [[] for _ in range(n)]</w:t>
      </w:r>
    </w:p>
    <w:p w14:paraId="41A3753A"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u, v in edges:</w:t>
      </w:r>
    </w:p>
    <w:p w14:paraId="36D4FEA6"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graph[u].append(v)</w:t>
      </w:r>
    </w:p>
    <w:p w14:paraId="2439F236"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graph[v].append(u)</w:t>
      </w:r>
    </w:p>
    <w:p w14:paraId="5E0DB52B" w14:textId="77777777" w:rsidR="00FC2ABA" w:rsidRDefault="00FC2ABA">
      <w:pPr>
        <w:rPr>
          <w:rFonts w:ascii="Times New Roman" w:eastAsia="Times New Roman" w:hAnsi="Times New Roman" w:cs="Times New Roman"/>
          <w:sz w:val="24"/>
          <w:szCs w:val="24"/>
        </w:rPr>
      </w:pPr>
    </w:p>
    <w:p w14:paraId="4EEC0B4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path = [0]</w:t>
      </w:r>
    </w:p>
    <w:p w14:paraId="5078DE9C"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visited = [False] * n</w:t>
      </w:r>
    </w:p>
    <w:p w14:paraId="4800D546"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visited[0] = True</w:t>
      </w:r>
    </w:p>
    <w:p w14:paraId="6302A6A9" w14:textId="77777777" w:rsidR="00FC2ABA" w:rsidRDefault="00FC2ABA">
      <w:pPr>
        <w:rPr>
          <w:rFonts w:ascii="Times New Roman" w:eastAsia="Times New Roman" w:hAnsi="Times New Roman" w:cs="Times New Roman"/>
          <w:sz w:val="24"/>
          <w:szCs w:val="24"/>
        </w:rPr>
      </w:pPr>
    </w:p>
    <w:p w14:paraId="77C07F20"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def is_safe(v, pos):</w:t>
      </w:r>
    </w:p>
    <w:p w14:paraId="2ED9F7BF"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v in graph[path[pos-1]] and not visited[v]</w:t>
      </w:r>
    </w:p>
    <w:p w14:paraId="7B021D72" w14:textId="77777777" w:rsidR="00FC2ABA" w:rsidRDefault="00FC2ABA">
      <w:pPr>
        <w:rPr>
          <w:rFonts w:ascii="Times New Roman" w:eastAsia="Times New Roman" w:hAnsi="Times New Roman" w:cs="Times New Roman"/>
          <w:sz w:val="24"/>
          <w:szCs w:val="24"/>
        </w:rPr>
      </w:pPr>
    </w:p>
    <w:p w14:paraId="1B308E0F"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def hamiltonian(pos):</w:t>
      </w:r>
    </w:p>
    <w:p w14:paraId="30C6A1CD"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pos == n:</w:t>
      </w:r>
    </w:p>
    <w:p w14:paraId="4F3A12D5"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path[-1] in graph[path[0]]  </w:t>
      </w:r>
    </w:p>
    <w:p w14:paraId="01F15BA9"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v in range(1, n):</w:t>
      </w:r>
    </w:p>
    <w:p w14:paraId="2356138D"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is_safe(v, pos):</w:t>
      </w:r>
    </w:p>
    <w:p w14:paraId="3838C1B2"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path.append(v)</w:t>
      </w:r>
    </w:p>
    <w:p w14:paraId="746BA05A"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visited[v] = True</w:t>
      </w:r>
    </w:p>
    <w:p w14:paraId="5FF3A2F7"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hamiltonian(pos + 1):</w:t>
      </w:r>
    </w:p>
    <w:p w14:paraId="20BFCAC1"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78D20C9A"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path.pop()</w:t>
      </w:r>
    </w:p>
    <w:p w14:paraId="2D3A5C85"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visited[v] = False</w:t>
      </w:r>
    </w:p>
    <w:p w14:paraId="32FC1570"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0BCF293B" w14:textId="77777777" w:rsidR="00FC2ABA" w:rsidRDefault="00FC2ABA">
      <w:pPr>
        <w:rPr>
          <w:rFonts w:ascii="Times New Roman" w:eastAsia="Times New Roman" w:hAnsi="Times New Roman" w:cs="Times New Roman"/>
          <w:sz w:val="24"/>
          <w:szCs w:val="24"/>
        </w:rPr>
      </w:pPr>
    </w:p>
    <w:p w14:paraId="256D711C"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exists = hamiltonian(1)</w:t>
      </w:r>
    </w:p>
    <w:p w14:paraId="72990D3F" w14:textId="77777777" w:rsidR="00FC2ABA" w:rsidRDefault="00FC2ABA">
      <w:pPr>
        <w:rPr>
          <w:rFonts w:ascii="Times New Roman" w:eastAsia="Times New Roman" w:hAnsi="Times New Roman" w:cs="Times New Roman"/>
          <w:sz w:val="24"/>
          <w:szCs w:val="24"/>
        </w:rPr>
      </w:pPr>
    </w:p>
    <w:p w14:paraId="749E0E10"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print(f"Hamiltonian Cycle Exists: {exists}" + (f" (Example cycle: {' -&gt; '.join(map(str, path + [path[0]]))})" if exists else ""))</w:t>
      </w:r>
    </w:p>
    <w:p w14:paraId="6E8E7678" w14:textId="77777777" w:rsidR="00FC2ABA" w:rsidRDefault="00FC2ABA">
      <w:pPr>
        <w:rPr>
          <w:rFonts w:ascii="Times New Roman" w:eastAsia="Times New Roman" w:hAnsi="Times New Roman" w:cs="Times New Roman"/>
          <w:sz w:val="24"/>
          <w:szCs w:val="24"/>
        </w:rPr>
      </w:pPr>
    </w:p>
    <w:p w14:paraId="6A63C0C5"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0FE7240E"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Number of vertices: n = 4</w:t>
      </w:r>
    </w:p>
    <w:p w14:paraId="315EE270"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Edges: [(0, 1), (1, 2), (2, 3), (3, 0), (0, 2)]</w:t>
      </w:r>
    </w:p>
    <w:p w14:paraId="2021A2C1" w14:textId="77777777" w:rsidR="00FC2ABA" w:rsidRDefault="00FC2ABA">
      <w:pPr>
        <w:rPr>
          <w:rFonts w:ascii="Times New Roman" w:eastAsia="Times New Roman" w:hAnsi="Times New Roman" w:cs="Times New Roman"/>
          <w:sz w:val="24"/>
          <w:szCs w:val="24"/>
        </w:rPr>
      </w:pPr>
    </w:p>
    <w:p w14:paraId="456D8534" w14:textId="77777777" w:rsidR="00FC2ABA" w:rsidRDefault="00FC2ABA">
      <w:pPr>
        <w:rPr>
          <w:rFonts w:ascii="Times New Roman" w:eastAsia="Times New Roman" w:hAnsi="Times New Roman" w:cs="Times New Roman"/>
          <w:sz w:val="24"/>
          <w:szCs w:val="24"/>
        </w:rPr>
      </w:pPr>
    </w:p>
    <w:p w14:paraId="159BF37C" w14:textId="77777777" w:rsidR="00FC2ABA" w:rsidRDefault="00FC2ABA">
      <w:pPr>
        <w:rPr>
          <w:rFonts w:ascii="Times New Roman" w:eastAsia="Times New Roman" w:hAnsi="Times New Roman" w:cs="Times New Roman"/>
          <w:sz w:val="24"/>
          <w:szCs w:val="24"/>
        </w:rPr>
      </w:pPr>
    </w:p>
    <w:p w14:paraId="1AD89C7D" w14:textId="77777777" w:rsidR="00FC2ABA" w:rsidRDefault="00FC2ABA">
      <w:pPr>
        <w:rPr>
          <w:rFonts w:ascii="Times New Roman" w:eastAsia="Times New Roman" w:hAnsi="Times New Roman" w:cs="Times New Roman"/>
          <w:sz w:val="24"/>
          <w:szCs w:val="24"/>
        </w:rPr>
      </w:pPr>
    </w:p>
    <w:p w14:paraId="02F822FB"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0462BA2C"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23162FCC" wp14:editId="25345F68">
            <wp:extent cx="5943600" cy="1028700"/>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5943600" cy="1028700"/>
                    </a:xfrm>
                    <a:prstGeom prst="rect">
                      <a:avLst/>
                    </a:prstGeom>
                    <a:ln/>
                  </pic:spPr>
                </pic:pic>
              </a:graphicData>
            </a:graphic>
          </wp:inline>
        </w:drawing>
      </w:r>
    </w:p>
    <w:p w14:paraId="5A8CEC4C" w14:textId="77777777" w:rsidR="00FC2ABA" w:rsidRDefault="00FC2ABA">
      <w:pPr>
        <w:rPr>
          <w:rFonts w:ascii="Times New Roman" w:eastAsia="Times New Roman" w:hAnsi="Times New Roman" w:cs="Times New Roman"/>
          <w:b/>
          <w:bCs/>
          <w:sz w:val="24"/>
          <w:szCs w:val="24"/>
        </w:rPr>
      </w:pPr>
    </w:p>
    <w:p w14:paraId="6B5206EC"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44E08F29"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Hamiltonian Cycle Exists: True (Example cycle: 0 -&gt; 1 -&gt; 2 -&gt; 3 -&gt; 0).</w:t>
      </w:r>
    </w:p>
    <w:p w14:paraId="75E0E272" w14:textId="77777777" w:rsidR="00FC2ABA" w:rsidRDefault="00FC2ABA">
      <w:pPr>
        <w:rPr>
          <w:rFonts w:ascii="Times New Roman" w:eastAsia="Times New Roman" w:hAnsi="Times New Roman" w:cs="Times New Roman"/>
          <w:b/>
          <w:bCs/>
          <w:sz w:val="24"/>
          <w:szCs w:val="24"/>
        </w:rPr>
      </w:pPr>
    </w:p>
    <w:p w14:paraId="4F5C255A"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14.You are tasked with designing an efficient coading to generate all subsets of a</w:t>
      </w:r>
    </w:p>
    <w:p w14:paraId="1D11C3F1"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 set S containing n elements. Each subset should be outputted in</w:t>
      </w:r>
    </w:p>
    <w:p w14:paraId="4D96AAA6"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lexicographical order. Return a list of lists where each inner list is a subset of the</w:t>
      </w:r>
    </w:p>
    <w:p w14:paraId="281D81B1"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 set. Additionally, find out how your coading handles duplicate elements in</w:t>
      </w:r>
    </w:p>
    <w:p w14:paraId="0F051F8C"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 A = [1, 2, 3] The subsets of [1, 2, 3] are: [], [1], [2], [3], [1, 2], [1, 3], [2, 3], [1,</w:t>
      </w:r>
    </w:p>
    <w:p w14:paraId="5297F2D5"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3]</w:t>
      </w:r>
    </w:p>
    <w:p w14:paraId="2A4BBF54" w14:textId="77777777" w:rsidR="00FC2ABA" w:rsidRDefault="00FC2ABA">
      <w:pPr>
        <w:rPr>
          <w:rFonts w:ascii="Times New Roman" w:eastAsia="Times New Roman" w:hAnsi="Times New Roman" w:cs="Times New Roman"/>
          <w:b/>
          <w:bCs/>
          <w:sz w:val="24"/>
          <w:szCs w:val="24"/>
        </w:rPr>
      </w:pPr>
    </w:p>
    <w:p w14:paraId="36F7CD36"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5B886655" w14:textId="77777777" w:rsidR="00FC2ABA"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generate all possible subsets of a given set in lexicographical order and handle duplicates if present.</w:t>
      </w:r>
    </w:p>
    <w:p w14:paraId="1ACAC34B" w14:textId="77777777" w:rsidR="00FC2ABA" w:rsidRDefault="00FC2ABA">
      <w:pPr>
        <w:rPr>
          <w:rFonts w:ascii="Times New Roman" w:eastAsia="Times New Roman" w:hAnsi="Times New Roman" w:cs="Times New Roman"/>
          <w:color w:val="0D0D0D"/>
          <w:sz w:val="24"/>
          <w:szCs w:val="24"/>
          <w:highlight w:val="white"/>
        </w:rPr>
      </w:pPr>
    </w:p>
    <w:p w14:paraId="6FB2C3C0"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380C7CBC" w14:textId="77777777" w:rsidR="00FC2ABA" w:rsidRDefault="00000000">
      <w:pPr>
        <w:numPr>
          <w:ilvl w:val="0"/>
          <w:numId w:val="11"/>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Sort the input set to ensure subsets are generated in lexicographical order.</w:t>
      </w:r>
    </w:p>
    <w:p w14:paraId="521A05FF" w14:textId="77777777" w:rsidR="00FC2ABA" w:rsidRDefault="00000000">
      <w:pPr>
        <w:numPr>
          <w:ilvl w:val="0"/>
          <w:numId w:val="11"/>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Start with an empty subset.</w:t>
      </w:r>
    </w:p>
    <w:p w14:paraId="4B64EF56" w14:textId="77777777" w:rsidR="00FC2ABA" w:rsidRDefault="00000000">
      <w:pPr>
        <w:numPr>
          <w:ilvl w:val="0"/>
          <w:numId w:val="11"/>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Iteratively add each element to all existing subsets to form new subsets.</w:t>
      </w:r>
    </w:p>
    <w:p w14:paraId="7A3E9F10" w14:textId="77777777" w:rsidR="00FC2ABA" w:rsidRDefault="00000000">
      <w:pPr>
        <w:numPr>
          <w:ilvl w:val="0"/>
          <w:numId w:val="11"/>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Combine the new subsets with existing subsets.</w:t>
      </w:r>
    </w:p>
    <w:p w14:paraId="4F692D6F" w14:textId="77777777" w:rsidR="00FC2ABA" w:rsidRDefault="00000000">
      <w:pPr>
        <w:numPr>
          <w:ilvl w:val="0"/>
          <w:numId w:val="11"/>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Remove duplicates if the input contains duplicate elements to ensure unique subsets.</w:t>
      </w:r>
    </w:p>
    <w:p w14:paraId="1100E8A6" w14:textId="77777777" w:rsidR="00FC2ABA" w:rsidRDefault="00FC2ABA">
      <w:pPr>
        <w:rPr>
          <w:rFonts w:ascii="Times New Roman" w:eastAsia="Times New Roman" w:hAnsi="Times New Roman" w:cs="Times New Roman"/>
          <w:color w:val="0D0D0D"/>
          <w:sz w:val="24"/>
          <w:szCs w:val="24"/>
        </w:rPr>
      </w:pPr>
    </w:p>
    <w:p w14:paraId="6AE9DC4D"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28B5786D"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 = [1, 2, 3]</w:t>
      </w:r>
    </w:p>
    <w:p w14:paraId="54D9AA37" w14:textId="77777777" w:rsidR="00FC2ABA" w:rsidRDefault="00FC2ABA">
      <w:pPr>
        <w:rPr>
          <w:rFonts w:ascii="Times New Roman" w:eastAsia="Times New Roman" w:hAnsi="Times New Roman" w:cs="Times New Roman"/>
          <w:sz w:val="24"/>
          <w:szCs w:val="24"/>
        </w:rPr>
      </w:pPr>
    </w:p>
    <w:p w14:paraId="3D63D7CC"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A.sort()</w:t>
      </w:r>
    </w:p>
    <w:p w14:paraId="3A5A8274" w14:textId="77777777" w:rsidR="00FC2ABA" w:rsidRDefault="00FC2ABA">
      <w:pPr>
        <w:rPr>
          <w:rFonts w:ascii="Times New Roman" w:eastAsia="Times New Roman" w:hAnsi="Times New Roman" w:cs="Times New Roman"/>
          <w:sz w:val="24"/>
          <w:szCs w:val="24"/>
        </w:rPr>
      </w:pPr>
    </w:p>
    <w:p w14:paraId="3D4B71B6"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result = [[]]</w:t>
      </w:r>
    </w:p>
    <w:p w14:paraId="1256173B" w14:textId="77777777" w:rsidR="00FC2ABA" w:rsidRDefault="00FC2ABA">
      <w:pPr>
        <w:rPr>
          <w:rFonts w:ascii="Times New Roman" w:eastAsia="Times New Roman" w:hAnsi="Times New Roman" w:cs="Times New Roman"/>
          <w:sz w:val="24"/>
          <w:szCs w:val="24"/>
        </w:rPr>
      </w:pPr>
    </w:p>
    <w:p w14:paraId="0BC5EA2F"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num in A:</w:t>
      </w:r>
    </w:p>
    <w:p w14:paraId="42B5C5F2"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new_subsets = [curr + [num] for curr in result]</w:t>
      </w:r>
    </w:p>
    <w:p w14:paraId="5277A995"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result.extend(new_subsets)</w:t>
      </w:r>
    </w:p>
    <w:p w14:paraId="53B19CB5" w14:textId="77777777" w:rsidR="00FC2ABA" w:rsidRDefault="00FC2ABA">
      <w:pPr>
        <w:rPr>
          <w:rFonts w:ascii="Times New Roman" w:eastAsia="Times New Roman" w:hAnsi="Times New Roman" w:cs="Times New Roman"/>
          <w:sz w:val="24"/>
          <w:szCs w:val="24"/>
        </w:rPr>
      </w:pPr>
    </w:p>
    <w:p w14:paraId="5FD5B4F4"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result = list(map(list, sorted(set(map(tuple, result)))))</w:t>
      </w:r>
    </w:p>
    <w:p w14:paraId="248BCF61" w14:textId="77777777" w:rsidR="00FC2ABA" w:rsidRDefault="00FC2ABA">
      <w:pPr>
        <w:rPr>
          <w:rFonts w:ascii="Times New Roman" w:eastAsia="Times New Roman" w:hAnsi="Times New Roman" w:cs="Times New Roman"/>
          <w:sz w:val="24"/>
          <w:szCs w:val="24"/>
        </w:rPr>
      </w:pPr>
    </w:p>
    <w:p w14:paraId="229F94CE"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print(f"Subsets: {result}")</w:t>
      </w:r>
    </w:p>
    <w:p w14:paraId="5F1C7122"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print("Handling of duplicates: If A contained duplicates (e.g., [1, 2, 2]), subsets would include duplicates unless duplicates are removed.")</w:t>
      </w:r>
    </w:p>
    <w:p w14:paraId="612D1E6F" w14:textId="77777777" w:rsidR="00FC2ABA" w:rsidRDefault="00FC2ABA">
      <w:pPr>
        <w:rPr>
          <w:rFonts w:ascii="Times New Roman" w:eastAsia="Times New Roman" w:hAnsi="Times New Roman" w:cs="Times New Roman"/>
          <w:sz w:val="24"/>
          <w:szCs w:val="24"/>
        </w:rPr>
      </w:pPr>
    </w:p>
    <w:p w14:paraId="1AF5768C"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55D193C1"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Set: A = [1, 2, 3]</w:t>
      </w:r>
    </w:p>
    <w:p w14:paraId="641E241C" w14:textId="77777777" w:rsidR="00FC2ABA" w:rsidRDefault="00FC2ABA">
      <w:pPr>
        <w:rPr>
          <w:rFonts w:ascii="Times New Roman" w:eastAsia="Times New Roman" w:hAnsi="Times New Roman" w:cs="Times New Roman"/>
          <w:sz w:val="24"/>
          <w:szCs w:val="24"/>
        </w:rPr>
      </w:pPr>
    </w:p>
    <w:p w14:paraId="735C2D92"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324D2D5B"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653CD865" wp14:editId="6A467CB2">
            <wp:extent cx="5943600" cy="876300"/>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5943600" cy="876300"/>
                    </a:xfrm>
                    <a:prstGeom prst="rect">
                      <a:avLst/>
                    </a:prstGeom>
                    <a:ln/>
                  </pic:spPr>
                </pic:pic>
              </a:graphicData>
            </a:graphic>
          </wp:inline>
        </w:drawing>
      </w:r>
    </w:p>
    <w:p w14:paraId="55D1C483" w14:textId="77777777" w:rsidR="00FC2ABA" w:rsidRDefault="00FC2ABA">
      <w:pPr>
        <w:rPr>
          <w:rFonts w:ascii="Times New Roman" w:eastAsia="Times New Roman" w:hAnsi="Times New Roman" w:cs="Times New Roman"/>
          <w:b/>
          <w:bCs/>
          <w:sz w:val="24"/>
          <w:szCs w:val="24"/>
        </w:rPr>
      </w:pPr>
    </w:p>
    <w:p w14:paraId="6B6CC83A"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474A55D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Subsets: [[], [1], [2], [3], [1, 2], [1, 3], [2, 3], [1, 2, 3]].</w:t>
      </w:r>
    </w:p>
    <w:p w14:paraId="09CB6A21" w14:textId="77777777" w:rsidR="00FC2ABA" w:rsidRDefault="00FC2ABA">
      <w:pPr>
        <w:rPr>
          <w:rFonts w:ascii="Times New Roman" w:eastAsia="Times New Roman" w:hAnsi="Times New Roman" w:cs="Times New Roman"/>
          <w:b/>
          <w:bCs/>
          <w:sz w:val="24"/>
          <w:szCs w:val="24"/>
        </w:rPr>
      </w:pPr>
    </w:p>
    <w:p w14:paraId="5BB32BBC"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15.Write a program to implement the concept of subset generation. Given a set of</w:t>
      </w:r>
    </w:p>
    <w:p w14:paraId="03A1AA89"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unique integers and a specific integer 3, generate all subsets that contain the</w:t>
      </w:r>
    </w:p>
    <w:p w14:paraId="6C17F813"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element 3. Return a list of lists where each inner list is a subset containing the</w:t>
      </w:r>
    </w:p>
    <w:p w14:paraId="6E94D47B"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element 3 E = [2, 3, 4, 5], x = 3, The subsets containing 3 : [3], [2, 3], [3, 4],</w:t>
      </w:r>
    </w:p>
    <w:p w14:paraId="5EA85BF5"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[3,5], [2, 3, 4], [2, 3, 5], [3, 4, 5], [2, 3, 4, 5] Given an integer array nums of unique</w:t>
      </w:r>
    </w:p>
    <w:p w14:paraId="7BDCA7C8"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elements, return all possible subsets(the power set). The solution set must not</w:t>
      </w:r>
    </w:p>
    <w:p w14:paraId="5B1DA56E"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contain duplicate subsets. Return the solution in any order.</w:t>
      </w:r>
    </w:p>
    <w:p w14:paraId="1B605DE1" w14:textId="77777777" w:rsidR="00FC2ABA" w:rsidRDefault="00FC2ABA">
      <w:pPr>
        <w:rPr>
          <w:rFonts w:ascii="Times New Roman" w:eastAsia="Times New Roman" w:hAnsi="Times New Roman" w:cs="Times New Roman"/>
          <w:sz w:val="24"/>
          <w:szCs w:val="24"/>
        </w:rPr>
      </w:pPr>
    </w:p>
    <w:p w14:paraId="5AFE5050"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695BE327" w14:textId="77777777" w:rsidR="00FC2ABA"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 xml:space="preserve">To generate all subsets of a given set that include a specific element </w:t>
      </w:r>
      <w:r>
        <w:rPr>
          <w:rFonts w:ascii="Times New Roman" w:eastAsia="Times New Roman" w:hAnsi="Times New Roman" w:cs="Times New Roman"/>
          <w:color w:val="0D0D0D"/>
          <w:sz w:val="19"/>
          <w:szCs w:val="19"/>
          <w:shd w:val="clear" w:color="auto" w:fill="ECECEC"/>
        </w:rPr>
        <w:t>x</w:t>
      </w:r>
      <w:r>
        <w:rPr>
          <w:rFonts w:ascii="Times New Roman" w:eastAsia="Times New Roman" w:hAnsi="Times New Roman" w:cs="Times New Roman"/>
          <w:color w:val="0D0D0D"/>
          <w:sz w:val="24"/>
          <w:szCs w:val="24"/>
          <w:highlight w:val="white"/>
        </w:rPr>
        <w:t>.</w:t>
      </w:r>
    </w:p>
    <w:p w14:paraId="0526440F" w14:textId="77777777" w:rsidR="00FC2ABA" w:rsidRDefault="00FC2ABA">
      <w:pPr>
        <w:rPr>
          <w:rFonts w:ascii="Times New Roman" w:eastAsia="Times New Roman" w:hAnsi="Times New Roman" w:cs="Times New Roman"/>
          <w:color w:val="0D0D0D"/>
          <w:sz w:val="24"/>
          <w:szCs w:val="24"/>
          <w:highlight w:val="white"/>
        </w:rPr>
      </w:pPr>
    </w:p>
    <w:p w14:paraId="280DB4B7"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30DA8BFA" w14:textId="77777777" w:rsidR="00FC2ABA" w:rsidRDefault="00000000">
      <w:pPr>
        <w:numPr>
          <w:ilvl w:val="0"/>
          <w:numId w:val="7"/>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Sort the input set (optional, for lexicographical order).</w:t>
      </w:r>
    </w:p>
    <w:p w14:paraId="4B38B1D6" w14:textId="77777777" w:rsidR="00FC2ABA" w:rsidRDefault="00000000">
      <w:pPr>
        <w:numPr>
          <w:ilvl w:val="0"/>
          <w:numId w:val="7"/>
        </w:numPr>
        <w:shd w:val="clear" w:color="auto" w:fill="FFFFFF"/>
        <w:rPr>
          <w:color w:val="0D0D0D"/>
          <w:sz w:val="24"/>
          <w:szCs w:val="24"/>
        </w:rPr>
      </w:pPr>
      <w:r>
        <w:rPr>
          <w:rFonts w:ascii="Times New Roman" w:eastAsia="Times New Roman" w:hAnsi="Times New Roman" w:cs="Times New Roman"/>
          <w:color w:val="0D0D0D"/>
          <w:sz w:val="24"/>
          <w:szCs w:val="24"/>
        </w:rPr>
        <w:t xml:space="preserve">Start with the empty subset </w:t>
      </w:r>
      <w:r>
        <w:rPr>
          <w:rFonts w:ascii="Times New Roman" w:eastAsia="Times New Roman" w:hAnsi="Times New Roman" w:cs="Times New Roman"/>
          <w:color w:val="0D0D0D"/>
          <w:sz w:val="21"/>
          <w:szCs w:val="21"/>
          <w:shd w:val="clear" w:color="auto" w:fill="ECECEC"/>
        </w:rPr>
        <w:t>[[]]</w:t>
      </w:r>
      <w:r>
        <w:rPr>
          <w:rFonts w:ascii="Times New Roman" w:eastAsia="Times New Roman" w:hAnsi="Times New Roman" w:cs="Times New Roman"/>
          <w:color w:val="0D0D0D"/>
          <w:sz w:val="24"/>
          <w:szCs w:val="24"/>
        </w:rPr>
        <w:t>.</w:t>
      </w:r>
    </w:p>
    <w:p w14:paraId="590B4B89" w14:textId="77777777" w:rsidR="00FC2ABA" w:rsidRDefault="00000000">
      <w:pPr>
        <w:numPr>
          <w:ilvl w:val="0"/>
          <w:numId w:val="7"/>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Iteratively add each element to all existing subsets to form new subsets.</w:t>
      </w:r>
    </w:p>
    <w:p w14:paraId="215DBD15" w14:textId="77777777" w:rsidR="00FC2ABA" w:rsidRDefault="00000000">
      <w:pPr>
        <w:numPr>
          <w:ilvl w:val="0"/>
          <w:numId w:val="7"/>
        </w:numPr>
        <w:shd w:val="clear" w:color="auto" w:fill="FFFFFF"/>
        <w:rPr>
          <w:color w:val="0D0D0D"/>
          <w:sz w:val="24"/>
          <w:szCs w:val="24"/>
        </w:rPr>
      </w:pPr>
      <w:r>
        <w:rPr>
          <w:rFonts w:ascii="Times New Roman" w:eastAsia="Times New Roman" w:hAnsi="Times New Roman" w:cs="Times New Roman"/>
          <w:color w:val="0D0D0D"/>
          <w:sz w:val="24"/>
          <w:szCs w:val="24"/>
        </w:rPr>
        <w:t xml:space="preserve">Filter the generated subsets to include only those that contain the specific element </w:t>
      </w:r>
      <w:r>
        <w:rPr>
          <w:rFonts w:ascii="Times New Roman" w:eastAsia="Times New Roman" w:hAnsi="Times New Roman" w:cs="Times New Roman"/>
          <w:color w:val="0D0D0D"/>
          <w:sz w:val="21"/>
          <w:szCs w:val="21"/>
          <w:shd w:val="clear" w:color="auto" w:fill="ECECEC"/>
        </w:rPr>
        <w:t>x</w:t>
      </w:r>
      <w:r>
        <w:rPr>
          <w:rFonts w:ascii="Times New Roman" w:eastAsia="Times New Roman" w:hAnsi="Times New Roman" w:cs="Times New Roman"/>
          <w:color w:val="0D0D0D"/>
          <w:sz w:val="24"/>
          <w:szCs w:val="24"/>
        </w:rPr>
        <w:t>.</w:t>
      </w:r>
    </w:p>
    <w:p w14:paraId="242BA134" w14:textId="77777777" w:rsidR="00FC2ABA" w:rsidRDefault="00000000">
      <w:pPr>
        <w:numPr>
          <w:ilvl w:val="0"/>
          <w:numId w:val="7"/>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Return or print the resulting subsets.</w:t>
      </w:r>
    </w:p>
    <w:p w14:paraId="38D401D0" w14:textId="77777777" w:rsidR="00FC2ABA" w:rsidRDefault="00FC2ABA">
      <w:pPr>
        <w:shd w:val="clear" w:color="auto" w:fill="FFFFFF"/>
        <w:spacing w:before="120" w:after="120"/>
        <w:rPr>
          <w:rFonts w:ascii="Times New Roman" w:eastAsia="Times New Roman" w:hAnsi="Times New Roman" w:cs="Times New Roman"/>
          <w:color w:val="0D0D0D"/>
          <w:sz w:val="24"/>
          <w:szCs w:val="24"/>
        </w:rPr>
      </w:pPr>
    </w:p>
    <w:p w14:paraId="38564BB3" w14:textId="77777777" w:rsidR="00FC2ABA" w:rsidRDefault="00FC2ABA">
      <w:pPr>
        <w:shd w:val="clear" w:color="auto" w:fill="FFFFFF"/>
        <w:spacing w:before="120" w:after="120"/>
        <w:rPr>
          <w:rFonts w:ascii="Times New Roman" w:eastAsia="Times New Roman" w:hAnsi="Times New Roman" w:cs="Times New Roman"/>
          <w:color w:val="0D0D0D"/>
          <w:sz w:val="24"/>
          <w:szCs w:val="24"/>
        </w:rPr>
      </w:pPr>
    </w:p>
    <w:p w14:paraId="61A2E246"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40CF85E0"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 = [2, 3, 4, 5]</w:t>
      </w:r>
    </w:p>
    <w:p w14:paraId="744FB22C"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x = 3</w:t>
      </w:r>
    </w:p>
    <w:p w14:paraId="30732CFC" w14:textId="77777777" w:rsidR="00FC2ABA" w:rsidRDefault="00FC2ABA">
      <w:pPr>
        <w:rPr>
          <w:rFonts w:ascii="Times New Roman" w:eastAsia="Times New Roman" w:hAnsi="Times New Roman" w:cs="Times New Roman"/>
          <w:sz w:val="24"/>
          <w:szCs w:val="24"/>
        </w:rPr>
      </w:pPr>
    </w:p>
    <w:p w14:paraId="4D9181B5"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E.sort()</w:t>
      </w:r>
    </w:p>
    <w:p w14:paraId="6229E580" w14:textId="77777777" w:rsidR="00FC2ABA" w:rsidRDefault="00FC2ABA">
      <w:pPr>
        <w:rPr>
          <w:rFonts w:ascii="Times New Roman" w:eastAsia="Times New Roman" w:hAnsi="Times New Roman" w:cs="Times New Roman"/>
          <w:sz w:val="24"/>
          <w:szCs w:val="24"/>
        </w:rPr>
      </w:pPr>
    </w:p>
    <w:p w14:paraId="7C565D27"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all_subsets = [[]]</w:t>
      </w:r>
    </w:p>
    <w:p w14:paraId="18409276"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num in E:</w:t>
      </w:r>
    </w:p>
    <w:p w14:paraId="003F84EC"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all_subsets += [curr + [num] for curr in all_subsets]</w:t>
      </w:r>
    </w:p>
    <w:p w14:paraId="1FDB1339" w14:textId="77777777" w:rsidR="00FC2ABA" w:rsidRDefault="00FC2ABA">
      <w:pPr>
        <w:rPr>
          <w:rFonts w:ascii="Times New Roman" w:eastAsia="Times New Roman" w:hAnsi="Times New Roman" w:cs="Times New Roman"/>
          <w:sz w:val="24"/>
          <w:szCs w:val="24"/>
        </w:rPr>
      </w:pPr>
    </w:p>
    <w:p w14:paraId="327D421C"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subsets_with_x = [s for s in all_subsets if x in s]</w:t>
      </w:r>
    </w:p>
    <w:p w14:paraId="0A5DEA37" w14:textId="77777777" w:rsidR="00FC2ABA" w:rsidRDefault="00FC2ABA">
      <w:pPr>
        <w:rPr>
          <w:rFonts w:ascii="Times New Roman" w:eastAsia="Times New Roman" w:hAnsi="Times New Roman" w:cs="Times New Roman"/>
          <w:sz w:val="24"/>
          <w:szCs w:val="24"/>
        </w:rPr>
      </w:pPr>
    </w:p>
    <w:p w14:paraId="4FEF02BE"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print(f"Subsets containing {x}: {subsets_with_x}")</w:t>
      </w:r>
    </w:p>
    <w:p w14:paraId="1F4906CC" w14:textId="77777777" w:rsidR="00FC2ABA" w:rsidRDefault="00FC2ABA">
      <w:pPr>
        <w:rPr>
          <w:rFonts w:ascii="Times New Roman" w:eastAsia="Times New Roman" w:hAnsi="Times New Roman" w:cs="Times New Roman"/>
          <w:sz w:val="24"/>
          <w:szCs w:val="24"/>
        </w:rPr>
      </w:pPr>
    </w:p>
    <w:p w14:paraId="4F96766F"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5A4A4E40"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nums = [1,2,3]</w:t>
      </w:r>
    </w:p>
    <w:p w14:paraId="6FA8C37D" w14:textId="77777777" w:rsidR="00FC2ABA" w:rsidRDefault="00FC2ABA">
      <w:pPr>
        <w:rPr>
          <w:rFonts w:ascii="Times New Roman" w:eastAsia="Times New Roman" w:hAnsi="Times New Roman" w:cs="Times New Roman"/>
          <w:sz w:val="24"/>
          <w:szCs w:val="24"/>
        </w:rPr>
      </w:pPr>
    </w:p>
    <w:p w14:paraId="3860953C"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6C49FE54"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2D2AA8FC" wp14:editId="58A189BC">
            <wp:extent cx="5943600" cy="711200"/>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5943600" cy="711200"/>
                    </a:xfrm>
                    <a:prstGeom prst="rect">
                      <a:avLst/>
                    </a:prstGeom>
                    <a:ln/>
                  </pic:spPr>
                </pic:pic>
              </a:graphicData>
            </a:graphic>
          </wp:inline>
        </w:drawing>
      </w:r>
    </w:p>
    <w:p w14:paraId="6DAECD0E" w14:textId="77777777" w:rsidR="00FC2ABA" w:rsidRDefault="00FC2ABA">
      <w:pPr>
        <w:rPr>
          <w:rFonts w:ascii="Times New Roman" w:eastAsia="Times New Roman" w:hAnsi="Times New Roman" w:cs="Times New Roman"/>
          <w:b/>
          <w:bCs/>
          <w:sz w:val="24"/>
          <w:szCs w:val="24"/>
        </w:rPr>
      </w:pPr>
    </w:p>
    <w:p w14:paraId="65FD8BB1"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4AE4FE0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Subsets containing 3: [[3], [2, 3], [3, 4], [3, 5], [2, 3, 4], [2, 3, 5], [3, 4, 5], [2, 3, 4, 5]].</w:t>
      </w:r>
    </w:p>
    <w:p w14:paraId="4DF18478" w14:textId="77777777" w:rsidR="00FC2ABA" w:rsidRDefault="00FC2ABA">
      <w:pPr>
        <w:rPr>
          <w:rFonts w:ascii="Times New Roman" w:eastAsia="Times New Roman" w:hAnsi="Times New Roman" w:cs="Times New Roman"/>
          <w:sz w:val="24"/>
          <w:szCs w:val="24"/>
        </w:rPr>
      </w:pPr>
    </w:p>
    <w:p w14:paraId="4573BF18"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16.You are given two string arrays words1 and words2. A string b is a subset of</w:t>
      </w:r>
    </w:p>
    <w:p w14:paraId="0476CAD9"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string a if every letter in b occurs in a including multiplicity. For example, "wrr"</w:t>
      </w:r>
    </w:p>
    <w:p w14:paraId="5C50931D"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is a subset of "warrior" but is not a subset of "world". A string a from words1 is</w:t>
      </w:r>
    </w:p>
    <w:p w14:paraId="1A28A6CA"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universal if for every string b in words2, b is a subset of a. Return an array of all</w:t>
      </w:r>
    </w:p>
    <w:p w14:paraId="24935266"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universal strings in words1. You may return the answer in any order.</w:t>
      </w:r>
    </w:p>
    <w:p w14:paraId="42CCE3AD" w14:textId="77777777" w:rsidR="00FC2ABA" w:rsidRDefault="00FC2ABA">
      <w:pPr>
        <w:rPr>
          <w:rFonts w:ascii="Times New Roman" w:eastAsia="Times New Roman" w:hAnsi="Times New Roman" w:cs="Times New Roman"/>
          <w:b/>
          <w:bCs/>
          <w:sz w:val="24"/>
          <w:szCs w:val="24"/>
        </w:rPr>
      </w:pPr>
    </w:p>
    <w:p w14:paraId="49474EC5"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4FA5BD1F" w14:textId="77777777" w:rsidR="00FC2ABA" w:rsidRDefault="00000000">
      <w:pPr>
        <w:shd w:val="clear" w:color="auto" w:fill="FFFFFF"/>
        <w:spacing w:before="60" w:after="6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 xml:space="preserve">To find all strings in </w:t>
      </w:r>
      <w:r>
        <w:rPr>
          <w:rFonts w:ascii="Times New Roman" w:eastAsia="Times New Roman" w:hAnsi="Times New Roman" w:cs="Times New Roman"/>
          <w:color w:val="0D0D0D"/>
          <w:sz w:val="21"/>
          <w:szCs w:val="21"/>
          <w:shd w:val="clear" w:color="auto" w:fill="ECECEC"/>
        </w:rPr>
        <w:t>words1</w:t>
      </w:r>
      <w:r>
        <w:rPr>
          <w:rFonts w:ascii="Times New Roman" w:eastAsia="Times New Roman" w:hAnsi="Times New Roman" w:cs="Times New Roman"/>
          <w:color w:val="0D0D0D"/>
          <w:sz w:val="24"/>
          <w:szCs w:val="24"/>
        </w:rPr>
        <w:t xml:space="preserve"> that are universal—meaning they contain all letters (with required frequency) from every string in </w:t>
      </w:r>
      <w:r>
        <w:rPr>
          <w:rFonts w:ascii="Times New Roman" w:eastAsia="Times New Roman" w:hAnsi="Times New Roman" w:cs="Times New Roman"/>
          <w:color w:val="0D0D0D"/>
          <w:sz w:val="21"/>
          <w:szCs w:val="21"/>
          <w:shd w:val="clear" w:color="auto" w:fill="ECECEC"/>
        </w:rPr>
        <w:t>words2</w:t>
      </w:r>
      <w:r>
        <w:rPr>
          <w:rFonts w:ascii="Times New Roman" w:eastAsia="Times New Roman" w:hAnsi="Times New Roman" w:cs="Times New Roman"/>
          <w:color w:val="0D0D0D"/>
          <w:sz w:val="24"/>
          <w:szCs w:val="24"/>
        </w:rPr>
        <w:t>.</w:t>
      </w:r>
    </w:p>
    <w:p w14:paraId="24553B22" w14:textId="77777777" w:rsidR="00FC2ABA" w:rsidRDefault="00FC2ABA">
      <w:pPr>
        <w:shd w:val="clear" w:color="auto" w:fill="FFFFFF"/>
        <w:spacing w:before="60" w:after="60"/>
        <w:rPr>
          <w:rFonts w:ascii="Times New Roman" w:eastAsia="Times New Roman" w:hAnsi="Times New Roman" w:cs="Times New Roman"/>
          <w:color w:val="0D0D0D"/>
          <w:sz w:val="24"/>
          <w:szCs w:val="24"/>
        </w:rPr>
      </w:pPr>
    </w:p>
    <w:p w14:paraId="74CA5E44" w14:textId="77777777" w:rsidR="00FC2ABA" w:rsidRDefault="00FC2ABA">
      <w:pPr>
        <w:rPr>
          <w:rFonts w:ascii="Times New Roman" w:eastAsia="Times New Roman" w:hAnsi="Times New Roman" w:cs="Times New Roman"/>
          <w:b/>
          <w:bCs/>
          <w:sz w:val="24"/>
          <w:szCs w:val="24"/>
        </w:rPr>
      </w:pPr>
    </w:p>
    <w:p w14:paraId="128F4B85" w14:textId="77777777" w:rsidR="00FC2ABA" w:rsidRDefault="00FC2ABA">
      <w:pPr>
        <w:rPr>
          <w:rFonts w:ascii="Times New Roman" w:eastAsia="Times New Roman" w:hAnsi="Times New Roman" w:cs="Times New Roman"/>
          <w:b/>
          <w:bCs/>
          <w:sz w:val="24"/>
          <w:szCs w:val="24"/>
        </w:rPr>
      </w:pPr>
    </w:p>
    <w:p w14:paraId="1E50E7B0" w14:textId="77777777" w:rsidR="00FC2ABA" w:rsidRDefault="00FC2ABA">
      <w:pPr>
        <w:rPr>
          <w:rFonts w:ascii="Times New Roman" w:eastAsia="Times New Roman" w:hAnsi="Times New Roman" w:cs="Times New Roman"/>
          <w:b/>
          <w:bCs/>
          <w:sz w:val="24"/>
          <w:szCs w:val="24"/>
        </w:rPr>
      </w:pPr>
    </w:p>
    <w:p w14:paraId="20D51186" w14:textId="77777777" w:rsidR="00FC2ABA" w:rsidRDefault="00FC2ABA">
      <w:pPr>
        <w:rPr>
          <w:rFonts w:ascii="Times New Roman" w:eastAsia="Times New Roman" w:hAnsi="Times New Roman" w:cs="Times New Roman"/>
          <w:b/>
          <w:bCs/>
          <w:sz w:val="24"/>
          <w:szCs w:val="24"/>
        </w:rPr>
      </w:pPr>
    </w:p>
    <w:p w14:paraId="290DF934"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181E0A39" w14:textId="77777777" w:rsidR="00FC2ABA" w:rsidRDefault="00000000">
      <w:pPr>
        <w:numPr>
          <w:ilvl w:val="0"/>
          <w:numId w:val="8"/>
        </w:numPr>
        <w:shd w:val="clear" w:color="auto" w:fill="FFFFFF"/>
        <w:spacing w:before="120"/>
        <w:rPr>
          <w:color w:val="0D0D0D"/>
          <w:sz w:val="24"/>
          <w:szCs w:val="24"/>
        </w:rPr>
      </w:pPr>
      <w:r>
        <w:rPr>
          <w:rFonts w:ascii="Times New Roman" w:eastAsia="Times New Roman" w:hAnsi="Times New Roman" w:cs="Times New Roman"/>
          <w:color w:val="0D0D0D"/>
          <w:sz w:val="24"/>
          <w:szCs w:val="24"/>
        </w:rPr>
        <w:lastRenderedPageBreak/>
        <w:t xml:space="preserve">Count letters in each string of </w:t>
      </w:r>
      <w:r>
        <w:rPr>
          <w:rFonts w:ascii="Times New Roman" w:eastAsia="Times New Roman" w:hAnsi="Times New Roman" w:cs="Times New Roman"/>
          <w:color w:val="0D0D0D"/>
          <w:sz w:val="21"/>
          <w:szCs w:val="21"/>
          <w:shd w:val="clear" w:color="auto" w:fill="ECECEC"/>
        </w:rPr>
        <w:t>words2</w:t>
      </w:r>
      <w:r>
        <w:rPr>
          <w:rFonts w:ascii="Times New Roman" w:eastAsia="Times New Roman" w:hAnsi="Times New Roman" w:cs="Times New Roman"/>
          <w:color w:val="0D0D0D"/>
          <w:sz w:val="24"/>
          <w:szCs w:val="24"/>
        </w:rPr>
        <w:t xml:space="preserve"> and record the maximum frequency of each letter needed.</w:t>
      </w:r>
    </w:p>
    <w:p w14:paraId="537AE760" w14:textId="77777777" w:rsidR="00FC2ABA" w:rsidRDefault="00000000">
      <w:pPr>
        <w:numPr>
          <w:ilvl w:val="0"/>
          <w:numId w:val="8"/>
        </w:numPr>
        <w:shd w:val="clear" w:color="auto" w:fill="FFFFFF"/>
        <w:rPr>
          <w:color w:val="0D0D0D"/>
          <w:sz w:val="24"/>
          <w:szCs w:val="24"/>
        </w:rPr>
      </w:pPr>
      <w:r>
        <w:rPr>
          <w:rFonts w:ascii="Times New Roman" w:eastAsia="Times New Roman" w:hAnsi="Times New Roman" w:cs="Times New Roman"/>
          <w:color w:val="0D0D0D"/>
          <w:sz w:val="24"/>
          <w:szCs w:val="24"/>
        </w:rPr>
        <w:t xml:space="preserve">Iterate through each string in </w:t>
      </w:r>
      <w:r>
        <w:rPr>
          <w:rFonts w:ascii="Times New Roman" w:eastAsia="Times New Roman" w:hAnsi="Times New Roman" w:cs="Times New Roman"/>
          <w:color w:val="0D0D0D"/>
          <w:sz w:val="21"/>
          <w:szCs w:val="21"/>
          <w:shd w:val="clear" w:color="auto" w:fill="ECECEC"/>
        </w:rPr>
        <w:t>words1</w:t>
      </w:r>
      <w:r>
        <w:rPr>
          <w:rFonts w:ascii="Times New Roman" w:eastAsia="Times New Roman" w:hAnsi="Times New Roman" w:cs="Times New Roman"/>
          <w:color w:val="0D0D0D"/>
          <w:sz w:val="24"/>
          <w:szCs w:val="24"/>
        </w:rPr>
        <w:t>.</w:t>
      </w:r>
    </w:p>
    <w:p w14:paraId="2D0B3055" w14:textId="77777777" w:rsidR="00FC2ABA" w:rsidRDefault="00000000">
      <w:pPr>
        <w:numPr>
          <w:ilvl w:val="0"/>
          <w:numId w:val="8"/>
        </w:numPr>
        <w:shd w:val="clear" w:color="auto" w:fill="FFFFFF"/>
        <w:rPr>
          <w:color w:val="0D0D0D"/>
          <w:sz w:val="24"/>
          <w:szCs w:val="24"/>
        </w:rPr>
      </w:pPr>
      <w:r>
        <w:rPr>
          <w:rFonts w:ascii="Times New Roman" w:eastAsia="Times New Roman" w:hAnsi="Times New Roman" w:cs="Times New Roman"/>
          <w:color w:val="0D0D0D"/>
          <w:sz w:val="24"/>
          <w:szCs w:val="24"/>
        </w:rPr>
        <w:t xml:space="preserve">Count letters in the current string of </w:t>
      </w:r>
      <w:r>
        <w:rPr>
          <w:rFonts w:ascii="Times New Roman" w:eastAsia="Times New Roman" w:hAnsi="Times New Roman" w:cs="Times New Roman"/>
          <w:color w:val="0D0D0D"/>
          <w:sz w:val="21"/>
          <w:szCs w:val="21"/>
          <w:shd w:val="clear" w:color="auto" w:fill="ECECEC"/>
        </w:rPr>
        <w:t>words1</w:t>
      </w:r>
      <w:r>
        <w:rPr>
          <w:rFonts w:ascii="Times New Roman" w:eastAsia="Times New Roman" w:hAnsi="Times New Roman" w:cs="Times New Roman"/>
          <w:color w:val="0D0D0D"/>
          <w:sz w:val="24"/>
          <w:szCs w:val="24"/>
        </w:rPr>
        <w:t>.</w:t>
      </w:r>
    </w:p>
    <w:p w14:paraId="2149FA48" w14:textId="77777777" w:rsidR="00FC2ABA" w:rsidRDefault="00000000">
      <w:pPr>
        <w:numPr>
          <w:ilvl w:val="0"/>
          <w:numId w:val="8"/>
        </w:numPr>
        <w:shd w:val="clear" w:color="auto" w:fill="FFFFFF"/>
        <w:rPr>
          <w:color w:val="0D0D0D"/>
          <w:sz w:val="24"/>
          <w:szCs w:val="24"/>
        </w:rPr>
      </w:pPr>
      <w:r>
        <w:rPr>
          <w:rFonts w:ascii="Times New Roman" w:eastAsia="Times New Roman" w:hAnsi="Times New Roman" w:cs="Times New Roman"/>
          <w:color w:val="0D0D0D"/>
          <w:sz w:val="24"/>
          <w:szCs w:val="24"/>
        </w:rPr>
        <w:t xml:space="preserve">Check if the string contains all letters in </w:t>
      </w:r>
      <w:r>
        <w:rPr>
          <w:rFonts w:ascii="Times New Roman" w:eastAsia="Times New Roman" w:hAnsi="Times New Roman" w:cs="Times New Roman"/>
          <w:color w:val="0D0D0D"/>
          <w:sz w:val="21"/>
          <w:szCs w:val="21"/>
          <w:shd w:val="clear" w:color="auto" w:fill="ECECEC"/>
        </w:rPr>
        <w:t>words2</w:t>
      </w:r>
      <w:r>
        <w:rPr>
          <w:rFonts w:ascii="Times New Roman" w:eastAsia="Times New Roman" w:hAnsi="Times New Roman" w:cs="Times New Roman"/>
          <w:color w:val="0D0D0D"/>
          <w:sz w:val="24"/>
          <w:szCs w:val="24"/>
        </w:rPr>
        <w:t xml:space="preserve"> with at least the required frequency.</w:t>
      </w:r>
    </w:p>
    <w:p w14:paraId="2E1367FC" w14:textId="77777777" w:rsidR="00FC2ABA" w:rsidRDefault="00000000">
      <w:pPr>
        <w:numPr>
          <w:ilvl w:val="0"/>
          <w:numId w:val="8"/>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Collect all strings that satisfy the condition as universal words.</w:t>
      </w:r>
    </w:p>
    <w:p w14:paraId="3989017E" w14:textId="77777777" w:rsidR="00FC2ABA" w:rsidRDefault="00FC2ABA">
      <w:pPr>
        <w:rPr>
          <w:rFonts w:ascii="Times New Roman" w:eastAsia="Times New Roman" w:hAnsi="Times New Roman" w:cs="Times New Roman"/>
          <w:color w:val="0D0D0D"/>
          <w:sz w:val="24"/>
          <w:szCs w:val="24"/>
        </w:rPr>
      </w:pPr>
    </w:p>
    <w:p w14:paraId="580B1B89"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3D2C2BAA"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words1 = ["amazon","apple","facebook","google","leetcode"]</w:t>
      </w:r>
    </w:p>
    <w:p w14:paraId="6293EAE1"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words2 = ["e","o"]</w:t>
      </w:r>
    </w:p>
    <w:p w14:paraId="5FA69693" w14:textId="77777777" w:rsidR="00FC2ABA" w:rsidRDefault="00FC2ABA">
      <w:pPr>
        <w:rPr>
          <w:rFonts w:ascii="Times New Roman" w:eastAsia="Times New Roman" w:hAnsi="Times New Roman" w:cs="Times New Roman"/>
          <w:sz w:val="24"/>
          <w:szCs w:val="24"/>
        </w:rPr>
      </w:pPr>
    </w:p>
    <w:p w14:paraId="14EB6144"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from collections import Counter</w:t>
      </w:r>
    </w:p>
    <w:p w14:paraId="24FF3BB5" w14:textId="77777777" w:rsidR="00FC2ABA" w:rsidRDefault="00FC2ABA">
      <w:pPr>
        <w:rPr>
          <w:rFonts w:ascii="Times New Roman" w:eastAsia="Times New Roman" w:hAnsi="Times New Roman" w:cs="Times New Roman"/>
          <w:sz w:val="24"/>
          <w:szCs w:val="24"/>
        </w:rPr>
      </w:pPr>
    </w:p>
    <w:p w14:paraId="6EA24599"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max_freq = Counter()</w:t>
      </w:r>
    </w:p>
    <w:p w14:paraId="6254FD49"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b in words2:</w:t>
      </w:r>
    </w:p>
    <w:p w14:paraId="7185B95A"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freq = Counter(b)</w:t>
      </w:r>
    </w:p>
    <w:p w14:paraId="322497C0"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char in freq:</w:t>
      </w:r>
    </w:p>
    <w:p w14:paraId="40DE638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max_freq[char] = max(max_freq.get(char, 0), freq[char])</w:t>
      </w:r>
    </w:p>
    <w:p w14:paraId="2E9C6C5C" w14:textId="77777777" w:rsidR="00FC2ABA" w:rsidRDefault="00FC2ABA">
      <w:pPr>
        <w:rPr>
          <w:rFonts w:ascii="Times New Roman" w:eastAsia="Times New Roman" w:hAnsi="Times New Roman" w:cs="Times New Roman"/>
          <w:sz w:val="24"/>
          <w:szCs w:val="24"/>
        </w:rPr>
      </w:pPr>
    </w:p>
    <w:p w14:paraId="41F5E21C"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universal_words = []</w:t>
      </w:r>
    </w:p>
    <w:p w14:paraId="10F01A1A"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a in words1:</w:t>
      </w:r>
    </w:p>
    <w:p w14:paraId="6626075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freq_a = Counter(a)</w:t>
      </w:r>
    </w:p>
    <w:p w14:paraId="5BF3D79D"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all(freq_a.get(char,0) &gt;= count for char, count in max_freq.items()):</w:t>
      </w:r>
    </w:p>
    <w:p w14:paraId="34A3816B"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universal_words.append(a)</w:t>
      </w:r>
    </w:p>
    <w:p w14:paraId="7FA8C879" w14:textId="77777777" w:rsidR="00FC2ABA" w:rsidRDefault="00FC2ABA">
      <w:pPr>
        <w:rPr>
          <w:rFonts w:ascii="Times New Roman" w:eastAsia="Times New Roman" w:hAnsi="Times New Roman" w:cs="Times New Roman"/>
          <w:sz w:val="24"/>
          <w:szCs w:val="24"/>
        </w:rPr>
      </w:pPr>
    </w:p>
    <w:p w14:paraId="091FCBA9"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print(f"Universal words: {universal_words}")</w:t>
      </w:r>
    </w:p>
    <w:p w14:paraId="23D4D60F" w14:textId="77777777" w:rsidR="00FC2ABA" w:rsidRDefault="00FC2ABA">
      <w:pPr>
        <w:rPr>
          <w:rFonts w:ascii="Times New Roman" w:eastAsia="Times New Roman" w:hAnsi="Times New Roman" w:cs="Times New Roman"/>
          <w:sz w:val="24"/>
          <w:szCs w:val="24"/>
        </w:rPr>
      </w:pPr>
    </w:p>
    <w:p w14:paraId="3724B1C0"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15C3E45A"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words1 = ["amazon","apple","facebook","google","leetcode"], words2 =</w:t>
      </w:r>
    </w:p>
    <w:p w14:paraId="171BFCC2"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["e","o"]</w:t>
      </w:r>
    </w:p>
    <w:p w14:paraId="27BC4A76" w14:textId="77777777" w:rsidR="00FC2ABA" w:rsidRDefault="00FC2ABA">
      <w:pPr>
        <w:rPr>
          <w:rFonts w:ascii="Times New Roman" w:eastAsia="Times New Roman" w:hAnsi="Times New Roman" w:cs="Times New Roman"/>
          <w:sz w:val="24"/>
          <w:szCs w:val="24"/>
        </w:rPr>
      </w:pPr>
    </w:p>
    <w:p w14:paraId="7D815C3E" w14:textId="77777777" w:rsidR="00FC2ABA" w:rsidRDefault="00FC2ABA">
      <w:pPr>
        <w:rPr>
          <w:rFonts w:ascii="Times New Roman" w:eastAsia="Times New Roman" w:hAnsi="Times New Roman" w:cs="Times New Roman"/>
          <w:b/>
          <w:bCs/>
          <w:sz w:val="24"/>
          <w:szCs w:val="24"/>
        </w:rPr>
      </w:pPr>
    </w:p>
    <w:p w14:paraId="66BCAC62" w14:textId="77777777" w:rsidR="00FC2ABA" w:rsidRDefault="00FC2ABA">
      <w:pPr>
        <w:rPr>
          <w:rFonts w:ascii="Times New Roman" w:eastAsia="Times New Roman" w:hAnsi="Times New Roman" w:cs="Times New Roman"/>
          <w:b/>
          <w:bCs/>
          <w:sz w:val="24"/>
          <w:szCs w:val="24"/>
        </w:rPr>
      </w:pPr>
    </w:p>
    <w:p w14:paraId="6F2E2129" w14:textId="77777777" w:rsidR="00FC2ABA" w:rsidRDefault="00FC2ABA">
      <w:pPr>
        <w:rPr>
          <w:rFonts w:ascii="Times New Roman" w:eastAsia="Times New Roman" w:hAnsi="Times New Roman" w:cs="Times New Roman"/>
          <w:b/>
          <w:bCs/>
          <w:sz w:val="24"/>
          <w:szCs w:val="24"/>
        </w:rPr>
      </w:pPr>
    </w:p>
    <w:p w14:paraId="57BB21DF" w14:textId="77777777" w:rsidR="00FC2ABA" w:rsidRDefault="00FC2ABA">
      <w:pPr>
        <w:rPr>
          <w:rFonts w:ascii="Times New Roman" w:eastAsia="Times New Roman" w:hAnsi="Times New Roman" w:cs="Times New Roman"/>
          <w:b/>
          <w:bCs/>
          <w:sz w:val="24"/>
          <w:szCs w:val="24"/>
        </w:rPr>
      </w:pPr>
    </w:p>
    <w:p w14:paraId="410F4B24" w14:textId="77777777" w:rsidR="00FC2ABA" w:rsidRDefault="00FC2ABA">
      <w:pPr>
        <w:rPr>
          <w:rFonts w:ascii="Times New Roman" w:eastAsia="Times New Roman" w:hAnsi="Times New Roman" w:cs="Times New Roman"/>
          <w:b/>
          <w:bCs/>
          <w:sz w:val="24"/>
          <w:szCs w:val="24"/>
        </w:rPr>
      </w:pPr>
    </w:p>
    <w:p w14:paraId="02C289D6" w14:textId="77777777" w:rsidR="00FC2ABA" w:rsidRDefault="00FC2ABA">
      <w:pPr>
        <w:rPr>
          <w:rFonts w:ascii="Times New Roman" w:eastAsia="Times New Roman" w:hAnsi="Times New Roman" w:cs="Times New Roman"/>
          <w:b/>
          <w:bCs/>
          <w:sz w:val="24"/>
          <w:szCs w:val="24"/>
        </w:rPr>
      </w:pPr>
    </w:p>
    <w:p w14:paraId="7C2E7D7A" w14:textId="77777777" w:rsidR="00FC2ABA" w:rsidRDefault="00FC2ABA">
      <w:pPr>
        <w:rPr>
          <w:rFonts w:ascii="Times New Roman" w:eastAsia="Times New Roman" w:hAnsi="Times New Roman" w:cs="Times New Roman"/>
          <w:b/>
          <w:bCs/>
          <w:sz w:val="24"/>
          <w:szCs w:val="24"/>
        </w:rPr>
      </w:pPr>
    </w:p>
    <w:p w14:paraId="1E90AE01" w14:textId="77777777" w:rsidR="00FC2ABA" w:rsidRDefault="00FC2ABA">
      <w:pPr>
        <w:rPr>
          <w:rFonts w:ascii="Times New Roman" w:eastAsia="Times New Roman" w:hAnsi="Times New Roman" w:cs="Times New Roman"/>
          <w:b/>
          <w:bCs/>
          <w:sz w:val="24"/>
          <w:szCs w:val="24"/>
        </w:rPr>
      </w:pPr>
    </w:p>
    <w:p w14:paraId="2F703082"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7E01C463"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482DE85C" wp14:editId="2437DCF4">
            <wp:extent cx="5943600" cy="1574800"/>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0"/>
                    <a:srcRect/>
                    <a:stretch>
                      <a:fillRect/>
                    </a:stretch>
                  </pic:blipFill>
                  <pic:spPr>
                    <a:xfrm>
                      <a:off x="0" y="0"/>
                      <a:ext cx="5943600" cy="1574800"/>
                    </a:xfrm>
                    <a:prstGeom prst="rect">
                      <a:avLst/>
                    </a:prstGeom>
                    <a:ln/>
                  </pic:spPr>
                </pic:pic>
              </a:graphicData>
            </a:graphic>
          </wp:inline>
        </w:drawing>
      </w:r>
    </w:p>
    <w:p w14:paraId="24D81003" w14:textId="77777777" w:rsidR="00FC2ABA" w:rsidRDefault="00FC2ABA">
      <w:pPr>
        <w:rPr>
          <w:rFonts w:ascii="Times New Roman" w:eastAsia="Times New Roman" w:hAnsi="Times New Roman" w:cs="Times New Roman"/>
          <w:b/>
          <w:bCs/>
          <w:sz w:val="24"/>
          <w:szCs w:val="24"/>
        </w:rPr>
      </w:pPr>
    </w:p>
    <w:p w14:paraId="0FEB1B49"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49826AFA"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Universal words: ['facebook', 'google', 'leetcode'].</w:t>
      </w:r>
    </w:p>
    <w:p w14:paraId="2B4EE026" w14:textId="77777777" w:rsidR="00FC2ABA" w:rsidRDefault="00FC2ABA">
      <w:pPr>
        <w:rPr>
          <w:rFonts w:ascii="Times New Roman" w:eastAsia="Times New Roman" w:hAnsi="Times New Roman" w:cs="Times New Roman"/>
          <w:b/>
          <w:bCs/>
          <w:sz w:val="24"/>
          <w:szCs w:val="24"/>
        </w:rPr>
      </w:pPr>
    </w:p>
    <w:p w14:paraId="0BF9D7CB" w14:textId="77777777" w:rsidR="00FC2ABA" w:rsidRDefault="00FC2ABA">
      <w:pPr>
        <w:rPr>
          <w:rFonts w:ascii="Times New Roman" w:eastAsia="Times New Roman" w:hAnsi="Times New Roman" w:cs="Times New Roman"/>
          <w:b/>
          <w:bCs/>
          <w:sz w:val="24"/>
          <w:szCs w:val="24"/>
        </w:rPr>
      </w:pPr>
    </w:p>
    <w:p w14:paraId="0AD82CE3" w14:textId="77777777" w:rsidR="00FC2ABA" w:rsidRDefault="00FC2ABA"/>
    <w:sectPr w:rsidR="00FC2AB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B40016D8-9530-48D0-A31A-811C1C9D1BC5}"/>
  </w:font>
  <w:font w:name="Cambria">
    <w:panose1 w:val="02040503050406030204"/>
    <w:charset w:val="00"/>
    <w:family w:val="roman"/>
    <w:pitch w:val="variable"/>
    <w:sig w:usb0="E00006FF" w:usb1="420024FF" w:usb2="02000000" w:usb3="00000000" w:csb0="0000019F" w:csb1="00000000"/>
    <w:embedRegular r:id="rId2" w:fontKey="{0E93077B-2232-4133-BB5A-29481C85E76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D1582"/>
    <w:multiLevelType w:val="multilevel"/>
    <w:tmpl w:val="B0AC3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99454A"/>
    <w:multiLevelType w:val="multilevel"/>
    <w:tmpl w:val="E2CC5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A2A6061"/>
    <w:multiLevelType w:val="multilevel"/>
    <w:tmpl w:val="834216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8212A7B"/>
    <w:multiLevelType w:val="multilevel"/>
    <w:tmpl w:val="F5102E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8DB0B37"/>
    <w:multiLevelType w:val="multilevel"/>
    <w:tmpl w:val="EBD271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3A6315A"/>
    <w:multiLevelType w:val="multilevel"/>
    <w:tmpl w:val="FE689F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7840612"/>
    <w:multiLevelType w:val="multilevel"/>
    <w:tmpl w:val="EA1E3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82060F1"/>
    <w:multiLevelType w:val="multilevel"/>
    <w:tmpl w:val="8B026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16F0936"/>
    <w:multiLevelType w:val="multilevel"/>
    <w:tmpl w:val="028617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18065BE"/>
    <w:multiLevelType w:val="multilevel"/>
    <w:tmpl w:val="138E96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7383E7C"/>
    <w:multiLevelType w:val="multilevel"/>
    <w:tmpl w:val="DD6AC8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AB607CA"/>
    <w:multiLevelType w:val="multilevel"/>
    <w:tmpl w:val="08808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D7B5FF1"/>
    <w:multiLevelType w:val="multilevel"/>
    <w:tmpl w:val="EA987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EEB6D67"/>
    <w:multiLevelType w:val="multilevel"/>
    <w:tmpl w:val="A2C862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AC81D91"/>
    <w:multiLevelType w:val="multilevel"/>
    <w:tmpl w:val="DDBADD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F634B17"/>
    <w:multiLevelType w:val="multilevel"/>
    <w:tmpl w:val="F0E2D0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56417377">
    <w:abstractNumId w:val="6"/>
  </w:num>
  <w:num w:numId="2" w16cid:durableId="1541237549">
    <w:abstractNumId w:val="5"/>
  </w:num>
  <w:num w:numId="3" w16cid:durableId="372846157">
    <w:abstractNumId w:val="9"/>
  </w:num>
  <w:num w:numId="4" w16cid:durableId="348802309">
    <w:abstractNumId w:val="12"/>
  </w:num>
  <w:num w:numId="5" w16cid:durableId="671762016">
    <w:abstractNumId w:val="0"/>
  </w:num>
  <w:num w:numId="6" w16cid:durableId="126778439">
    <w:abstractNumId w:val="15"/>
  </w:num>
  <w:num w:numId="7" w16cid:durableId="10110763">
    <w:abstractNumId w:val="3"/>
  </w:num>
  <w:num w:numId="8" w16cid:durableId="1104568675">
    <w:abstractNumId w:val="1"/>
  </w:num>
  <w:num w:numId="9" w16cid:durableId="1745254594">
    <w:abstractNumId w:val="4"/>
  </w:num>
  <w:num w:numId="10" w16cid:durableId="1586062930">
    <w:abstractNumId w:val="2"/>
  </w:num>
  <w:num w:numId="11" w16cid:durableId="1411463922">
    <w:abstractNumId w:val="13"/>
  </w:num>
  <w:num w:numId="12" w16cid:durableId="1818107877">
    <w:abstractNumId w:val="11"/>
  </w:num>
  <w:num w:numId="13" w16cid:durableId="1640527919">
    <w:abstractNumId w:val="8"/>
  </w:num>
  <w:num w:numId="14" w16cid:durableId="28267010">
    <w:abstractNumId w:val="14"/>
  </w:num>
  <w:num w:numId="15" w16cid:durableId="1955401880">
    <w:abstractNumId w:val="10"/>
  </w:num>
  <w:num w:numId="16" w16cid:durableId="8883037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2ABA"/>
    <w:rsid w:val="00194E5F"/>
    <w:rsid w:val="00654301"/>
    <w:rsid w:val="00952620"/>
    <w:rsid w:val="00C82868"/>
    <w:rsid w:val="00FC2A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2A5EC"/>
  <w15:docId w15:val="{75388907-CB42-4DD6-9EAB-0509D41BD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4329</Words>
  <Characters>24676</Characters>
  <Application>Microsoft Office Word</Application>
  <DocSecurity>0</DocSecurity>
  <Lines>205</Lines>
  <Paragraphs>57</Paragraphs>
  <ScaleCrop>false</ScaleCrop>
  <Company/>
  <LinksUpToDate>false</LinksUpToDate>
  <CharactersWithSpaces>28948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Aishwarya S</cp:lastModifiedBy>
  <cp:revision>3</cp:revision>
  <dcterms:created xsi:type="dcterms:W3CDTF">2026-06-23T03:25:00Z</dcterms:created>
  <dcterms:modified xsi:type="dcterms:W3CDTF">2026-06-23T03:37:00Z</dcterms:modified>
</cp:coreProperties>
</file>