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57D86" w14:textId="77777777" w:rsidR="0012068F" w:rsidRPr="0012068F" w:rsidRDefault="0012068F" w:rsidP="0012068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Project Planning Phase</w:t>
      </w:r>
    </w:p>
    <w:p w14:paraId="61DD47A2" w14:textId="77777777" w:rsidR="0012068F" w:rsidRPr="0012068F" w:rsidRDefault="0012068F" w:rsidP="0012068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Project Planning Template (Product Backlog, Sprint Planning, Stories, Story points)</w:t>
      </w:r>
    </w:p>
    <w:p w14:paraId="0111F669" w14:textId="77777777" w:rsidR="0012068F" w:rsidRPr="0012068F" w:rsidRDefault="0012068F" w:rsidP="00120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029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7184"/>
      </w:tblGrid>
      <w:tr w:rsidR="0012068F" w:rsidRPr="0012068F" w14:paraId="422CF68E" w14:textId="77777777" w:rsidTr="0012068F">
        <w:trPr>
          <w:trHeight w:val="4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6C47B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C6E36" w14:textId="16BADF8D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lang w:eastAsia="en-IN"/>
              </w:rPr>
              <w:t xml:space="preserve">17 </w:t>
            </w:r>
            <w:r w:rsidRPr="0012068F">
              <w:rPr>
                <w:rFonts w:ascii="Arial" w:eastAsia="Times New Roman" w:hAnsi="Arial" w:cs="Arial"/>
                <w:color w:val="000000"/>
                <w:lang w:eastAsia="en-IN"/>
              </w:rPr>
              <w:t>February 202</w:t>
            </w:r>
            <w:r>
              <w:rPr>
                <w:rFonts w:ascii="Arial" w:eastAsia="Times New Roman" w:hAnsi="Arial" w:cs="Arial"/>
                <w:color w:val="000000"/>
                <w:lang w:eastAsia="en-IN"/>
              </w:rPr>
              <w:t>6</w:t>
            </w:r>
          </w:p>
        </w:tc>
      </w:tr>
      <w:tr w:rsidR="0012068F" w:rsidRPr="0012068F" w14:paraId="07047EB1" w14:textId="77777777" w:rsidTr="0012068F">
        <w:trPr>
          <w:trHeight w:val="37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B7B27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071A4" w14:textId="03C77AB3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LTVIP2026TMIDS78778</w:t>
            </w:r>
          </w:p>
        </w:tc>
      </w:tr>
      <w:tr w:rsidR="0012068F" w:rsidRPr="0012068F" w14:paraId="1F161340" w14:textId="77777777" w:rsidTr="0012068F">
        <w:trPr>
          <w:trHeight w:val="4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D052C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C3DA8" w14:textId="479BA7A6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Gemini Historical Artifact Description System</w:t>
            </w:r>
          </w:p>
        </w:tc>
      </w:tr>
      <w:tr w:rsidR="0012068F" w:rsidRPr="0012068F" w14:paraId="43EFB580" w14:textId="77777777" w:rsidTr="0012068F">
        <w:trPr>
          <w:trHeight w:val="37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D4116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6C3BB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Arial" w:eastAsia="Times New Roman" w:hAnsi="Arial" w:cs="Arial"/>
                <w:color w:val="000000"/>
                <w:lang w:eastAsia="en-IN"/>
              </w:rPr>
              <w:t>5 Marks</w:t>
            </w:r>
          </w:p>
        </w:tc>
      </w:tr>
    </w:tbl>
    <w:p w14:paraId="74FD3D8F" w14:textId="77777777" w:rsidR="0012068F" w:rsidRP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0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Backlog &amp; Sprint Schedule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6"/>
      </w:tblGrid>
      <w:tr w:rsidR="0012068F" w:rsidRPr="0012068F" w14:paraId="6A8FB795" w14:textId="77777777" w:rsidTr="0012068F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9"/>
              <w:gridCol w:w="1385"/>
              <w:gridCol w:w="1902"/>
              <w:gridCol w:w="867"/>
              <w:gridCol w:w="1262"/>
              <w:gridCol w:w="30"/>
              <w:gridCol w:w="4298"/>
              <w:gridCol w:w="30"/>
              <w:gridCol w:w="1173"/>
              <w:gridCol w:w="437"/>
              <w:gridCol w:w="853"/>
              <w:gridCol w:w="30"/>
              <w:gridCol w:w="1814"/>
            </w:tblGrid>
            <w:tr w:rsidR="0012068F" w:rsidRPr="0012068F" w14:paraId="4EB29FCA" w14:textId="77777777" w:rsidTr="0012068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95CEE6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Sprint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4D2F29B7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Functional Requirement (Epic)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603B5B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User Story No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77D1DEC8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User Story / Task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5C9EDC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Story Points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1472FAC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Priority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22FC937B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Team Members</w:t>
                  </w:r>
                </w:p>
              </w:tc>
            </w:tr>
            <w:tr w:rsidR="0012068F" w:rsidRPr="0012068F" w14:paraId="784185D8" w14:textId="77777777" w:rsidTr="0012068F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35A8E003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Sprint-1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2AA6AA28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Registration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DA9CEB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1BC2BBCA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 a user, I can register using email and password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AAF4C0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717C1E59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41A529CD" w14:textId="4DA8E13A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7064C2B7" w14:textId="77777777" w:rsidTr="001206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B8B0A6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Sprint-1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3C5D897A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Registration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6FD77F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USN-2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3CAB1C99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 a user, I receive confirmation email after registration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74DDFF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D752CE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33481BF1" w14:textId="18A08E1B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676D8128" w14:textId="77777777" w:rsidTr="001206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8EE256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Sprint-1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88DE0D2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Registration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F6C17D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USN-4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7669B32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 a user, I can register using Gmail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0A915F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077B7F6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Medium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4BD93906" w14:textId="409CFE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518A42B9" w14:textId="77777777" w:rsidTr="001206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00BD89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Sprint-1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0A742117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Login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262D9F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USN-5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67B1046D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 a user, I can login using email &amp; password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03B75F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629E6EF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731396BA" w14:textId="24FBE79D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4429DA85" w14:textId="77777777" w:rsidTr="001206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2E9570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Sprint-1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627C88C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Role Management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457B0D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USN-6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378E738C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Admin can create roles (Admin, Agent, User)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F382D2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EEE9EA4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73489FDD" w14:textId="3774BF04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667DAA80" w14:textId="77777777" w:rsidTr="001206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B0F643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Sprint-1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63E428ED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Dashboard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02FBF7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USN-7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648913D6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Role-based dashboard redirection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CAE22A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775354E6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2ECEE45" w14:textId="2B0A494C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605DD59B" w14:textId="77777777" w:rsidTr="0012068F">
              <w:trPr>
                <w:tblHeader/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7E02DDBE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Sprint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4F01BBC8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Functional Requirement (Epic)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8DC7F1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User Story No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3C2BB0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User Story / Task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6164CF2F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Story Points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736D2C84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Priority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3E51BA1E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Team Members</w:t>
                  </w:r>
                </w:p>
              </w:tc>
            </w:tr>
            <w:tr w:rsidR="0012068F" w:rsidRPr="0012068F" w14:paraId="6F8ABA4C" w14:textId="77777777" w:rsidTr="0012068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0AD88ACE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Sprint-2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3051BF1A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Agent Management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1D201C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USN-8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65BFF1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Admin can add new agents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55815E5C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5F0DD92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31504599" w14:textId="65D5C8BE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4AA6057D" w14:textId="77777777" w:rsidTr="0012068F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819ECE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Sprint-2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5A1EDA0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Agent Management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25E433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USN-9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08B0408A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Admin can update/delete agents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6CA89099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19C02CB4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7FB740" w14:textId="1D3ABDD2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15BA4E34" w14:textId="77777777" w:rsidTr="0012068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5E2D7456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lastRenderedPageBreak/>
                    <w:t>Sprint-2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0D4DE9D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Management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16CD891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USN-10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7BD20F8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Admin can view user list</w:t>
                  </w:r>
                </w:p>
              </w:tc>
              <w:tc>
                <w:tcPr>
                  <w:tcW w:w="0" w:type="auto"/>
                  <w:gridSpan w:val="3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A6B253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F13C0AA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43D32189" w14:textId="528D89AE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6C63D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 w:rsidRPr="006C63D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371DB8B3" w14:textId="77777777" w:rsidTr="0012068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756D4AB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Sprint-2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9296B4E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Assignment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506583D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USN-11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6F74123F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Admin can assign agent to user</w:t>
                  </w:r>
                </w:p>
              </w:tc>
              <w:tc>
                <w:tcPr>
                  <w:tcW w:w="0" w:type="auto"/>
                  <w:gridSpan w:val="3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ECDEEA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6430A3BA" w14:textId="77777777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390605EA" w14:textId="4669E59A" w:rsidR="0012068F" w:rsidRPr="0012068F" w:rsidRDefault="0012068F" w:rsidP="001206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6C63D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 w:rsidRPr="006C63D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44704C63" w14:textId="77777777" w:rsidTr="0012068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0A438AF0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Sprint-2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5C35DFD8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Social Login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19D94653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USN-3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3F6BA45C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can register using Facebook</w:t>
                  </w:r>
                </w:p>
              </w:tc>
              <w:tc>
                <w:tcPr>
                  <w:tcW w:w="0" w:type="auto"/>
                  <w:gridSpan w:val="3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8D3ED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8B029F4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462E6F" w14:textId="23F352C3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</w:tbl>
          <w:p w14:paraId="232F59AB" w14:textId="77777777" w:rsidR="0012068F" w:rsidRPr="0012068F" w:rsidRDefault="0012068F" w:rsidP="002528B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</w:tc>
      </w:tr>
      <w:tr w:rsidR="0012068F" w14:paraId="50D75724" w14:textId="77777777" w:rsidTr="0012068F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8"/>
              <w:gridCol w:w="30"/>
              <w:gridCol w:w="3152"/>
              <w:gridCol w:w="1591"/>
              <w:gridCol w:w="738"/>
              <w:gridCol w:w="738"/>
              <w:gridCol w:w="2917"/>
              <w:gridCol w:w="647"/>
              <w:gridCol w:w="783"/>
              <w:gridCol w:w="524"/>
              <w:gridCol w:w="853"/>
              <w:gridCol w:w="30"/>
              <w:gridCol w:w="2039"/>
            </w:tblGrid>
            <w:tr w:rsidR="0012068F" w:rsidRPr="0012068F" w14:paraId="55696C36" w14:textId="77777777" w:rsidTr="0012068F">
              <w:trPr>
                <w:tblHeader/>
                <w:tblCellSpacing w:w="15" w:type="dxa"/>
              </w:trPr>
              <w:tc>
                <w:tcPr>
                  <w:tcW w:w="0" w:type="auto"/>
                  <w:gridSpan w:val="2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682AD64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lastRenderedPageBreak/>
                    <w:t>Sprint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7E429C22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Functional Requirement (Epic)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5C6CB724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User Story 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BAC468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User Story / Task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50DABF1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Story Points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7889EE13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Priority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5E7F5193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Team Members</w:t>
                  </w:r>
                </w:p>
              </w:tc>
            </w:tr>
            <w:tr w:rsidR="0012068F" w:rsidRPr="0012068F" w14:paraId="45FE588C" w14:textId="77777777" w:rsidTr="0012068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8693E77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Sprint-3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88E35D3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Ticket Management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52B383EB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D8A4EA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can create ticket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513B76FB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71504A1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036EBBC" w14:textId="3DDFD3E0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01921968" w14:textId="77777777" w:rsidTr="0012068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997D71D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Sprint-3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61244EB9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Ticket Management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8ECEB38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089F48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can view ticket status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9D36221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5D683EB7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33ACB33" w14:textId="1D3B31F8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0B1617F8" w14:textId="77777777" w:rsidTr="0012068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5CE54EE6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Sprint-3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6410AD28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Ticket Management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6ECFBBEF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69A8F3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Agent can update ticket status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A834620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925F6EB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07E5F2E" w14:textId="19C2A88F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66022AC3" w14:textId="77777777" w:rsidTr="0012068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69A237AB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Sprint-3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F3E97C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Ticket Management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6F5106ED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83B24E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Agent can view assigned users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615C05B8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22544434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5C948FF" w14:textId="4EA62A84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0A7E1A5F" w14:textId="77777777" w:rsidTr="0012068F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2F69A8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Sprint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41F544AC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Functional Requirement (Epic)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79585106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User Story No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4C294B84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User Story / Task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6742D600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Story Points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0A18B00B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Priority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70265B01" w14:textId="77777777" w:rsidR="0012068F" w:rsidRPr="0012068F" w:rsidRDefault="0012068F" w:rsidP="002528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Team Members</w:t>
                  </w:r>
                </w:p>
              </w:tc>
            </w:tr>
            <w:tr w:rsidR="0012068F" w:rsidRPr="0012068F" w14:paraId="274BF401" w14:textId="77777777" w:rsidTr="0012068F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C65C4C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Sprint-4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2ECF826A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Reports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69CAD5D3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USN-16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2579FE22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Admin can view system reports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54172934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17949B57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Medium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3B181E37" w14:textId="100EA3D0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7776FE0D" w14:textId="77777777" w:rsidTr="0012068F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7DCA3E8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Sprint-4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5688B114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Notifications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4FE3623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USN-17</w:t>
                  </w:r>
                </w:p>
              </w:tc>
              <w:tc>
                <w:tcPr>
                  <w:tcW w:w="0" w:type="auto"/>
                  <w:gridSpan w:val="3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376FCFCE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Email notification for ticket updates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783EBAD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7AF51D84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Medium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287A50B5" w14:textId="0174388D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15F8B007" w14:textId="77777777" w:rsidTr="0012068F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AFD31CF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Sprint-4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E6C9A0E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Security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375EEC58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USN-18</w:t>
                  </w:r>
                </w:p>
              </w:tc>
              <w:tc>
                <w:tcPr>
                  <w:tcW w:w="0" w:type="auto"/>
                  <w:gridSpan w:val="3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4F9DBCF7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Password reset functionality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71673721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1FBAE04E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F3BD8CA" w14:textId="2BE0FBB2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  <w:tr w:rsidR="0012068F" w:rsidRPr="0012068F" w14:paraId="75CBB1CA" w14:textId="77777777" w:rsidTr="0012068F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0085AC94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Sprint-4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233A4770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UI Enhancement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0DD36AD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USN-19</w:t>
                  </w:r>
                </w:p>
              </w:tc>
              <w:tc>
                <w:tcPr>
                  <w:tcW w:w="0" w:type="auto"/>
                  <w:gridSpan w:val="3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02B635E0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Improve dashboard UI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233D8EF5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0BA20E29" w14:textId="77777777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06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Low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6305EFC1" w14:textId="36143A1B" w:rsidR="0012068F" w:rsidRPr="0012068F" w:rsidRDefault="0012068F" w:rsidP="002528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Rajakumar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varshitha</w:t>
                  </w:r>
                  <w:proofErr w:type="spellEnd"/>
                </w:p>
              </w:tc>
            </w:tr>
          </w:tbl>
          <w:p w14:paraId="22707F7B" w14:textId="77777777" w:rsidR="0012068F" w:rsidRDefault="0012068F"/>
        </w:tc>
      </w:tr>
    </w:tbl>
    <w:p w14:paraId="620B7204" w14:textId="483704BC" w:rsidR="0012068F" w:rsidRPr="0012068F" w:rsidRDefault="0012068F" w:rsidP="00120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22018E" w14:textId="25D34123" w:rsidR="0012068F" w:rsidRP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0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Tracker, Velocity &amp; Burndown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927"/>
        <w:gridCol w:w="994"/>
        <w:gridCol w:w="1834"/>
        <w:gridCol w:w="2801"/>
        <w:gridCol w:w="2500"/>
        <w:gridCol w:w="3002"/>
      </w:tblGrid>
      <w:tr w:rsidR="0012068F" w:rsidRPr="0012068F" w14:paraId="765BF8B5" w14:textId="77777777" w:rsidTr="0012068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6DD3AF" w14:textId="77777777" w:rsidR="0012068F" w:rsidRPr="0012068F" w:rsidRDefault="0012068F" w:rsidP="00120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85EC80D" w14:textId="77777777" w:rsidR="0012068F" w:rsidRPr="0012068F" w:rsidRDefault="0012068F" w:rsidP="00120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72D6EA5" w14:textId="77777777" w:rsidR="0012068F" w:rsidRPr="0012068F" w:rsidRDefault="0012068F" w:rsidP="00120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4FA7434" w14:textId="77777777" w:rsidR="0012068F" w:rsidRPr="0012068F" w:rsidRDefault="0012068F" w:rsidP="00120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748B492" w14:textId="77777777" w:rsidR="0012068F" w:rsidRPr="0012068F" w:rsidRDefault="0012068F" w:rsidP="00120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B444264" w14:textId="77777777" w:rsidR="0012068F" w:rsidRPr="0012068F" w:rsidRDefault="0012068F" w:rsidP="00120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4B3F21C" w14:textId="77777777" w:rsidR="0012068F" w:rsidRPr="0012068F" w:rsidRDefault="0012068F" w:rsidP="00120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 (Actual)</w:t>
            </w:r>
          </w:p>
        </w:tc>
      </w:tr>
      <w:tr w:rsidR="0012068F" w:rsidRPr="0012068F" w14:paraId="3CB7D558" w14:textId="77777777" w:rsidTr="0012068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1611E1B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5CCD071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D6568B3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66E7937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Feb 2026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72CF2D2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Feb 2026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26C32D7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BE71FB3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Feb 2026</w:t>
            </w:r>
          </w:p>
        </w:tc>
      </w:tr>
      <w:tr w:rsidR="0012068F" w:rsidRPr="0012068F" w14:paraId="1981B25E" w14:textId="77777777" w:rsidTr="0012068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806E18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10C772C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6448E8D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F1DA092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 Feb 2026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EA5E9DC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 Feb 2026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E09A18B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2873ED2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 Feb 2026</w:t>
            </w:r>
          </w:p>
        </w:tc>
      </w:tr>
      <w:tr w:rsidR="0012068F" w:rsidRPr="0012068F" w14:paraId="531F2EE5" w14:textId="77777777" w:rsidTr="0012068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A47CD8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045639E6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AF7CE58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FB4031A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 Feb 2026</w:t>
            </w:r>
          </w:p>
        </w:tc>
        <w:tc>
          <w:tcPr>
            <w:tcW w:w="0" w:type="auto"/>
            <w:vAlign w:val="center"/>
            <w:hideMark/>
          </w:tcPr>
          <w:p w14:paraId="07E7BD1D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604EABA5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51BB5ED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Mar 2026</w:t>
            </w:r>
          </w:p>
        </w:tc>
      </w:tr>
      <w:tr w:rsidR="0012068F" w:rsidRPr="0012068F" w14:paraId="1E3F721D" w14:textId="77777777" w:rsidTr="0012068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6F34F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8C12206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44311A0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C0811F9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03 Mar 2026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CA6580C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 Mar 2026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48C8EFD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65674" w14:textId="77777777" w:rsidR="0012068F" w:rsidRPr="0012068F" w:rsidRDefault="0012068F" w:rsidP="00120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06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 Mar 2026</w:t>
            </w:r>
          </w:p>
        </w:tc>
      </w:tr>
    </w:tbl>
    <w:p w14:paraId="295A882A" w14:textId="3476AF7C" w:rsidR="0012068F" w:rsidRPr="0012068F" w:rsidRDefault="0012068F" w:rsidP="00120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26731A" w14:textId="68410728" w:rsidR="0012068F" w:rsidRP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0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Velocity Calculation</w:t>
      </w:r>
    </w:p>
    <w:p w14:paraId="0B1A56A2" w14:textId="77777777" w:rsidR="0012068F" w:rsidRPr="0012068F" w:rsidRDefault="0012068F" w:rsidP="0012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14:paraId="0C7A4272" w14:textId="77777777" w:rsidR="0012068F" w:rsidRPr="0012068F" w:rsidRDefault="0012068F" w:rsidP="00120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Duration = 10 Days</w:t>
      </w:r>
    </w:p>
    <w:p w14:paraId="4953CEBA" w14:textId="77777777" w:rsidR="0012068F" w:rsidRPr="0012068F" w:rsidRDefault="0012068F" w:rsidP="00120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Team Velocity = 20 Story Points per Sprint</w:t>
      </w:r>
    </w:p>
    <w:p w14:paraId="2F2EA211" w14:textId="5F5BA577" w:rsidR="0012068F" w:rsidRDefault="0012068F" w:rsidP="0012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Velocity (AV) per day:</w:t>
      </w:r>
    </w:p>
    <w:p w14:paraId="59E7A730" w14:textId="5A190EC7" w:rsidR="0012068F" w:rsidRPr="0012068F" w:rsidRDefault="0012068F" w:rsidP="0012068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AV=20/10</w:t>
      </w:r>
    </w:p>
    <w:p w14:paraId="68356438" w14:textId="0F6D45BB" w:rsidR="0012068F" w:rsidRPr="0012068F" w:rsidRDefault="0012068F" w:rsidP="001206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AV=2 Story Points per Day</w:t>
      </w:r>
    </w:p>
    <w:p w14:paraId="1017AA18" w14:textId="77777777" w:rsidR="0012068F" w:rsidRPr="0012068F" w:rsidRDefault="0012068F" w:rsidP="0012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So, the team completes </w:t>
      </w:r>
      <w:r w:rsidRPr="00120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story points per day on average</w:t>
      </w: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E51323" w14:textId="164A73F3" w:rsidR="0012068F" w:rsidRPr="0012068F" w:rsidRDefault="0012068F" w:rsidP="00120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4ACD9E" w14:textId="77777777" w:rsid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36A6AF8" w14:textId="77777777" w:rsid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0D6EF592" w14:textId="77777777" w:rsid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8F88E06" w14:textId="77777777" w:rsid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D1C1D4D" w14:textId="74CF8A46" w:rsid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0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Burndown Chart </w:t>
      </w:r>
    </w:p>
    <w:p w14:paraId="723A9463" w14:textId="6AFBEAE9" w:rsid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              </w:t>
      </w:r>
      <w:r w:rsidRPr="00120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drawing>
          <wp:inline distT="0" distB="0" distL="0" distR="0" wp14:anchorId="7C51FAD9" wp14:editId="70114D24">
            <wp:extent cx="4677428" cy="366763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8E4C" w14:textId="1F50F222" w:rsidR="0012068F" w:rsidRPr="0012068F" w:rsidRDefault="0012068F" w:rsidP="00120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6953CBAF" wp14:editId="3C0B79EB">
                <wp:extent cx="304800" cy="304800"/>
                <wp:effectExtent l="0" t="0" r="0" b="0"/>
                <wp:docPr id="1" name="Rectangle 1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D5667E" id="Rectangle 1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BLbNt99QEAANkDAAAOAAAAAAAAAAAAAAAAAC4CAABkcnMvZTJv&#10;RG9jLnhtbFBLAQItABQABgAIAAAAIQBMoOks2AAAAAMBAAAPAAAAAAAAAAAAAAAAAE8EAABkcnMv&#10;ZG93bnJldi54bWxQSwUGAAAAAAQABADzAAAAVAUAAAAA&#10;" filled="f" stroked="f">
                <o:lock v:ext="edit" aspectratio="t"/>
                <w10:anchorlock/>
              </v:rect>
            </w:pict>
          </mc:Fallback>
        </mc:AlternateContent>
      </w:r>
    </w:p>
    <w:p w14:paraId="4A9CE8EA" w14:textId="77777777" w:rsidR="0012068F" w:rsidRPr="0012068F" w:rsidRDefault="0012068F" w:rsidP="0012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A Burndown Chart represents the remaining work against time.</w:t>
      </w:r>
    </w:p>
    <w:p w14:paraId="00A03FF7" w14:textId="77777777" w:rsidR="0012068F" w:rsidRPr="0012068F" w:rsidRDefault="0012068F" w:rsidP="00120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X-axis → Sprint Days</w:t>
      </w:r>
    </w:p>
    <w:p w14:paraId="1EC289E0" w14:textId="77777777" w:rsidR="0012068F" w:rsidRPr="0012068F" w:rsidRDefault="0012068F" w:rsidP="00120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Y-axis → Remaining Story Points</w:t>
      </w:r>
    </w:p>
    <w:p w14:paraId="2830111F" w14:textId="77777777" w:rsidR="0012068F" w:rsidRPr="0012068F" w:rsidRDefault="0012068F" w:rsidP="00120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The ideal line shows expected progress</w:t>
      </w:r>
    </w:p>
    <w:p w14:paraId="570DA0D3" w14:textId="77777777" w:rsidR="0012068F" w:rsidRPr="0012068F" w:rsidRDefault="0012068F" w:rsidP="00120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actual line shows real progress</w:t>
      </w:r>
    </w:p>
    <w:p w14:paraId="40DF9695" w14:textId="77777777" w:rsidR="0012068F" w:rsidRPr="0012068F" w:rsidRDefault="0012068F" w:rsidP="00120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the actual line stays close to the ideal line, the sprint is on track.</w:t>
      </w: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it goes above, the team is behind schedule.</w:t>
      </w:r>
      <w:r w:rsidRPr="001206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it goes below, the team is ahead of schedule.</w:t>
      </w:r>
    </w:p>
    <w:p w14:paraId="5427E815" w14:textId="77777777" w:rsidR="00055A78" w:rsidRDefault="0012068F"/>
    <w:sectPr w:rsidR="00055A78" w:rsidSect="0012068F">
      <w:pgSz w:w="16838" w:h="11906" w:orient="landscape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E316A"/>
    <w:multiLevelType w:val="multilevel"/>
    <w:tmpl w:val="D6B2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E2D0B"/>
    <w:multiLevelType w:val="multilevel"/>
    <w:tmpl w:val="7EA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8F"/>
    <w:rsid w:val="0012068F"/>
    <w:rsid w:val="007B2566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B6CCF"/>
  <w15:chartTrackingRefBased/>
  <w15:docId w15:val="{FD5A0264-F1C3-471B-87D4-FCEDA583F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06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0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206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katex-mathml">
    <w:name w:val="katex-mathml"/>
    <w:basedOn w:val="DefaultParagraphFont"/>
    <w:rsid w:val="0012068F"/>
  </w:style>
  <w:style w:type="character" w:customStyle="1" w:styleId="mord">
    <w:name w:val="mord"/>
    <w:basedOn w:val="DefaultParagraphFont"/>
    <w:rsid w:val="0012068F"/>
  </w:style>
  <w:style w:type="character" w:customStyle="1" w:styleId="mrel">
    <w:name w:val="mrel"/>
    <w:basedOn w:val="DefaultParagraphFont"/>
    <w:rsid w:val="0012068F"/>
  </w:style>
  <w:style w:type="character" w:customStyle="1" w:styleId="vlist-s">
    <w:name w:val="vlist-s"/>
    <w:basedOn w:val="DefaultParagraphFont"/>
    <w:rsid w:val="0012068F"/>
  </w:style>
  <w:style w:type="character" w:styleId="Strong">
    <w:name w:val="Strong"/>
    <w:basedOn w:val="DefaultParagraphFont"/>
    <w:uiPriority w:val="22"/>
    <w:qFormat/>
    <w:rsid w:val="0012068F"/>
    <w:rPr>
      <w:b/>
      <w:bCs/>
    </w:rPr>
  </w:style>
  <w:style w:type="table" w:styleId="TableGrid">
    <w:name w:val="Table Grid"/>
    <w:basedOn w:val="TableNormal"/>
    <w:uiPriority w:val="39"/>
    <w:rsid w:val="00120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39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1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1CAF4-32ED-462D-BB45-D5E4B5A00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Rajakumar</cp:lastModifiedBy>
  <cp:revision>1</cp:revision>
  <dcterms:created xsi:type="dcterms:W3CDTF">2026-02-17T08:14:00Z</dcterms:created>
  <dcterms:modified xsi:type="dcterms:W3CDTF">2026-02-17T08:25:00Z</dcterms:modified>
</cp:coreProperties>
</file>