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89DC" w14:textId="2F551056" w:rsidR="00010BB9" w:rsidRPr="00010BB9" w:rsidRDefault="00010BB9" w:rsidP="007330CC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 w:rsidRPr="00010BB9">
        <w:rPr>
          <w:b/>
          <w:bCs/>
          <w:sz w:val="32"/>
          <w:szCs w:val="32"/>
          <w:lang w:val="en-US"/>
        </w:rPr>
        <w:t>ACTIVITY-10</w:t>
      </w:r>
    </w:p>
    <w:p w14:paraId="6DCDB355" w14:textId="77777777" w:rsidR="00010BB9" w:rsidRPr="007330CC" w:rsidRDefault="00010BB9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t>Comparison Between Machine Learning (ML) and Deep Learning (DL)</w:t>
      </w:r>
    </w:p>
    <w:p w14:paraId="6554147B" w14:textId="470BBEDD" w:rsidR="00010BB9" w:rsidRPr="00010BB9" w:rsidRDefault="00010BB9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010BB9">
        <w:rPr>
          <w:b/>
          <w:bCs/>
          <w:sz w:val="24"/>
          <w:szCs w:val="24"/>
          <w:lang w:val="en-US"/>
        </w:rPr>
        <w:t>1. Definition:</w:t>
      </w:r>
    </w:p>
    <w:p w14:paraId="2B7F399E" w14:textId="4B29B3F2" w:rsidR="00010BB9" w:rsidRPr="00010BB9" w:rsidRDefault="00010BB9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010BB9">
        <w:rPr>
          <w:sz w:val="24"/>
          <w:szCs w:val="24"/>
          <w:lang w:val="en-US"/>
        </w:rPr>
        <w:t>Machine Learning (ML) is a subset of Artificial Intelligence (AI) that focuses on building models using statistical methods. These models learn from data and improve their performance over time without being explicitly programmed.</w:t>
      </w:r>
    </w:p>
    <w:p w14:paraId="4AD21BA5" w14:textId="77777777" w:rsidR="00010BB9" w:rsidRPr="00010BB9" w:rsidRDefault="00010BB9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010BB9">
        <w:rPr>
          <w:b/>
          <w:bCs/>
          <w:sz w:val="24"/>
          <w:szCs w:val="24"/>
          <w:lang w:val="en-US"/>
        </w:rPr>
        <w:t>2. Data Dependency:</w:t>
      </w:r>
    </w:p>
    <w:p w14:paraId="72F2C8BC" w14:textId="1F50BC01" w:rsidR="00010BB9" w:rsidRPr="00010BB9" w:rsidRDefault="00010BB9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010BB9">
        <w:rPr>
          <w:sz w:val="24"/>
          <w:szCs w:val="24"/>
          <w:lang w:val="en-US"/>
        </w:rPr>
        <w:t>ML models work well even with smaller datasets. As more data is provided, their performance increases, but they often hit a plateau after a certain point. ML is generally more suitable for structured datasets.</w:t>
      </w:r>
    </w:p>
    <w:p w14:paraId="670BD1BA" w14:textId="77777777" w:rsidR="00010BB9" w:rsidRPr="00010BB9" w:rsidRDefault="00010BB9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010BB9">
        <w:rPr>
          <w:b/>
          <w:bCs/>
          <w:sz w:val="24"/>
          <w:szCs w:val="24"/>
          <w:lang w:val="en-US"/>
        </w:rPr>
        <w:t>3. Feature Engineering:</w:t>
      </w:r>
    </w:p>
    <w:p w14:paraId="1F719E62" w14:textId="1A728131" w:rsidR="00010BB9" w:rsidRPr="00010BB9" w:rsidRDefault="00010BB9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010BB9">
        <w:rPr>
          <w:sz w:val="24"/>
          <w:szCs w:val="24"/>
          <w:lang w:val="en-US"/>
        </w:rPr>
        <w:t>ML often requires manual feature extraction and selection, which means human expertise is needed to identify the most relevant features for the model.</w:t>
      </w:r>
    </w:p>
    <w:p w14:paraId="64D5CAF3" w14:textId="77777777" w:rsidR="00010BB9" w:rsidRPr="00010BB9" w:rsidRDefault="00010BB9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010BB9">
        <w:rPr>
          <w:b/>
          <w:bCs/>
          <w:sz w:val="24"/>
          <w:szCs w:val="24"/>
          <w:lang w:val="en-US"/>
        </w:rPr>
        <w:t>4. Complexity:</w:t>
      </w:r>
    </w:p>
    <w:p w14:paraId="51619E36" w14:textId="24C728AC" w:rsidR="00010BB9" w:rsidRPr="00010BB9" w:rsidRDefault="00010BB9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010BB9">
        <w:rPr>
          <w:sz w:val="24"/>
          <w:szCs w:val="24"/>
          <w:lang w:val="en-US"/>
        </w:rPr>
        <w:t>ML models tend to be simpler, and algorithms like Decision Trees, Support Vector Machines (SVM), and Logistic Regression are relatively easy to understand and interpret.</w:t>
      </w:r>
    </w:p>
    <w:p w14:paraId="28FF4BFE" w14:textId="77777777" w:rsidR="00010BB9" w:rsidRPr="00010BB9" w:rsidRDefault="00010BB9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 w:rsidRPr="00010BB9">
        <w:rPr>
          <w:b/>
          <w:bCs/>
          <w:sz w:val="24"/>
          <w:szCs w:val="24"/>
          <w:lang w:val="en-US"/>
        </w:rPr>
        <w:t>5. Computational Power:</w:t>
      </w:r>
    </w:p>
    <w:p w14:paraId="63F4AEE0" w14:textId="1448A414" w:rsidR="00894145" w:rsidRDefault="00010BB9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010BB9">
        <w:rPr>
          <w:sz w:val="24"/>
          <w:szCs w:val="24"/>
          <w:lang w:val="en-US"/>
        </w:rPr>
        <w:t>ML typically requires less computational power and can run on standard CPUs. It is more lightweight in terms of hardware requirements.</w:t>
      </w:r>
    </w:p>
    <w:p w14:paraId="41CB5295" w14:textId="302BFB44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22533114" w14:textId="6C8E89C8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3489C5E" w14:textId="03A38C68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44E257C" w14:textId="3500C643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79C2C55D" w14:textId="401A767F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240CDC3" w14:textId="1B2293B3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1888F60C" w14:textId="5953F0CA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04496BB3" w14:textId="0FB55E3D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BED0415" w14:textId="0EC25CC5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16D9B73" w14:textId="74F17938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EC44F81" w14:textId="7C2AF2EF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16B6AA65" w14:textId="78B3A9FF" w:rsidR="00BB5443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CB2E7EB" w14:textId="77777777" w:rsidR="00211CF4" w:rsidRDefault="00211CF4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441EF4C6" w14:textId="77777777" w:rsidR="00211CF4" w:rsidRDefault="00211CF4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0F45CB4" w14:textId="48182253" w:rsidR="00BB5443" w:rsidRPr="007330CC" w:rsidRDefault="00BB5443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lastRenderedPageBreak/>
        <w:t>REGRESSION</w:t>
      </w:r>
      <w:r w:rsidR="00672280" w:rsidRPr="007330CC">
        <w:rPr>
          <w:b/>
          <w:bCs/>
          <w:sz w:val="28"/>
          <w:szCs w:val="28"/>
          <w:lang w:val="en-US"/>
        </w:rPr>
        <w:t xml:space="preserve"> -Rebuild with deep lear</w:t>
      </w:r>
      <w:r w:rsidR="002D5A66" w:rsidRPr="007330CC">
        <w:rPr>
          <w:b/>
          <w:bCs/>
          <w:sz w:val="28"/>
          <w:szCs w:val="28"/>
          <w:lang w:val="en-US"/>
        </w:rPr>
        <w:t>n</w:t>
      </w:r>
      <w:r w:rsidR="00672280" w:rsidRPr="007330CC">
        <w:rPr>
          <w:b/>
          <w:bCs/>
          <w:sz w:val="28"/>
          <w:szCs w:val="28"/>
          <w:lang w:val="en-US"/>
        </w:rPr>
        <w:t>ing model</w:t>
      </w:r>
      <w:r w:rsidRPr="007330CC">
        <w:rPr>
          <w:b/>
          <w:bCs/>
          <w:sz w:val="28"/>
          <w:szCs w:val="28"/>
          <w:lang w:val="en-US"/>
        </w:rPr>
        <w:t>:</w:t>
      </w:r>
    </w:p>
    <w:p w14:paraId="3F28C60D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Import necessary libraries</w:t>
      </w:r>
    </w:p>
    <w:p w14:paraId="1A42B458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import numpy as np</w:t>
      </w:r>
    </w:p>
    <w:p w14:paraId="0C0D62B9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import matplotlib.pyplot as plt</w:t>
      </w:r>
    </w:p>
    <w:p w14:paraId="78910302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from sklearn.datasets import fetch_california_housing</w:t>
      </w:r>
    </w:p>
    <w:p w14:paraId="6E2D5F95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from sklearn.model_selection import train_test_split</w:t>
      </w:r>
    </w:p>
    <w:p w14:paraId="5DB8BAB5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from sklearn.preprocessing import StandardScaler</w:t>
      </w:r>
    </w:p>
    <w:p w14:paraId="12DF9B08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from sklearn.metrics import mean_squared_error, accuracy_score</w:t>
      </w:r>
    </w:p>
    <w:p w14:paraId="274B3D40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0C7994B3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from tensorflow import keras</w:t>
      </w:r>
    </w:p>
    <w:p w14:paraId="2F4A3F57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from tensorflow.keras import layers</w:t>
      </w:r>
    </w:p>
    <w:p w14:paraId="4E6CBBCE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C6DA773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Load the California Housing dataset</w:t>
      </w:r>
    </w:p>
    <w:p w14:paraId="55BDC9E8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housing = fetch_california_housing()</w:t>
      </w:r>
    </w:p>
    <w:p w14:paraId="6CF7AF08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X = housing.data</w:t>
      </w:r>
    </w:p>
    <w:p w14:paraId="7502B95E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y = housing.target</w:t>
      </w:r>
    </w:p>
    <w:p w14:paraId="048E47E8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1695364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Split the dataset into training and testing sets</w:t>
      </w:r>
    </w:p>
    <w:p w14:paraId="20B10171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X_train, X_test, y_train, y_test = train_test_split(X, y, test_size=0.2, random_state=42)</w:t>
      </w:r>
    </w:p>
    <w:p w14:paraId="419104EC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7376A667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Standardize the dataset</w:t>
      </w:r>
    </w:p>
    <w:p w14:paraId="29DAA100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scaler = StandardScaler()</w:t>
      </w:r>
    </w:p>
    <w:p w14:paraId="435F3FE9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X_train_scaled = scaler.fit_transform(X_train)</w:t>
      </w:r>
    </w:p>
    <w:p w14:paraId="3823AF5A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X_test_scaled = scaler.transform(X_test)</w:t>
      </w:r>
    </w:p>
    <w:p w14:paraId="4C0AE424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8DF07C0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Build a simple deep learning regression model</w:t>
      </w:r>
    </w:p>
    <w:p w14:paraId="7F39464F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model = keras.Sequential([</w:t>
      </w:r>
    </w:p>
    <w:p w14:paraId="534B44AD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 xml:space="preserve">    layers.Dense(64, activation='relu', input_shape=[X_train.shape[1]]),</w:t>
      </w:r>
    </w:p>
    <w:p w14:paraId="099683FB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 xml:space="preserve">    layers.Dense(64, activation='relu'),</w:t>
      </w:r>
    </w:p>
    <w:p w14:paraId="58FA1B81" w14:textId="097C668F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 xml:space="preserve">    layers.Dense(1)  # Output layer for regression])</w:t>
      </w:r>
    </w:p>
    <w:p w14:paraId="0DFDFA42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3767A02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lastRenderedPageBreak/>
        <w:t># Compile the model</w:t>
      </w:r>
    </w:p>
    <w:p w14:paraId="53339C3B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model.compile(optimizer='adam', loss='mse', metrics=['mae'])</w:t>
      </w:r>
    </w:p>
    <w:p w14:paraId="7DFD66C9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7D5D27AC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Train the model</w:t>
      </w:r>
    </w:p>
    <w:p w14:paraId="79C7FF05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history = model.fit(X_train_scaled, y_train, validation_split=0.2, epochs=50, batch_size=32, verbose=1)</w:t>
      </w:r>
    </w:p>
    <w:p w14:paraId="088F67AB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0088C08D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Evaluate the model</w:t>
      </w:r>
    </w:p>
    <w:p w14:paraId="194F81E5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loss, mae = model.evaluate(X_test_scaled, y_test)</w:t>
      </w:r>
    </w:p>
    <w:p w14:paraId="1A36E92A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print(f"Test MAE: {mae}")</w:t>
      </w:r>
    </w:p>
    <w:p w14:paraId="479BAD5D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A56945A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Predict</w:t>
      </w:r>
    </w:p>
    <w:p w14:paraId="26860E79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y_pred = model.predict(X_test_scaled)</w:t>
      </w:r>
    </w:p>
    <w:p w14:paraId="7FE60042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5A4EF0B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Calculate Root Mean Squared Error (RMSE)</w:t>
      </w:r>
    </w:p>
    <w:p w14:paraId="137357A2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rmse = np.sqrt(mean_squared_error(y_test, y_pred))</w:t>
      </w:r>
    </w:p>
    <w:p w14:paraId="4AF5A523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print(f"Test RMSE: {rmse}")</w:t>
      </w:r>
    </w:p>
    <w:p w14:paraId="4CCD0DE6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719B16C1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Define a threshold for accuracy (e.g., consider prediction correct if within 0.5 units of true value)</w:t>
      </w:r>
    </w:p>
    <w:p w14:paraId="65C4E106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threshold = 0.5</w:t>
      </w:r>
    </w:p>
    <w:p w14:paraId="4CF98735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y_pred_flat = y_pred.flatten()  # Flatten predictions to 1D</w:t>
      </w:r>
    </w:p>
    <w:p w14:paraId="1BC4E8E7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C27A7ED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Define accuracy as percentage of predictions within the threshold</w:t>
      </w:r>
    </w:p>
    <w:p w14:paraId="48623046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accurate_predictions = np.abs(y_test - y_pred_flat) &lt;= threshold</w:t>
      </w:r>
    </w:p>
    <w:p w14:paraId="79E2CCF6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accuracy = np.mean(accurate_predictions)</w:t>
      </w:r>
    </w:p>
    <w:p w14:paraId="0CDDE9EA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print(f"Accuracy (within {threshold}): {accuracy * 100:.2f}%")</w:t>
      </w:r>
    </w:p>
    <w:p w14:paraId="386362E4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7D59719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Plot training &amp; validation loss values</w:t>
      </w:r>
    </w:p>
    <w:p w14:paraId="381284DB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plt.figure(figsize=(12, 6))</w:t>
      </w:r>
    </w:p>
    <w:p w14:paraId="6F244875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proofErr w:type="spellStart"/>
      <w:r w:rsidRPr="00D36D02">
        <w:rPr>
          <w:sz w:val="24"/>
          <w:szCs w:val="24"/>
          <w:lang w:val="en-US"/>
        </w:rPr>
        <w:t>plt.subplot</w:t>
      </w:r>
      <w:proofErr w:type="spellEnd"/>
      <w:r w:rsidRPr="00D36D02">
        <w:rPr>
          <w:sz w:val="24"/>
          <w:szCs w:val="24"/>
          <w:lang w:val="en-US"/>
        </w:rPr>
        <w:t>(1, 2, 1)</w:t>
      </w:r>
    </w:p>
    <w:p w14:paraId="5DFCAD09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proofErr w:type="spellStart"/>
      <w:r w:rsidRPr="00D36D02">
        <w:rPr>
          <w:sz w:val="24"/>
          <w:szCs w:val="24"/>
          <w:lang w:val="en-US"/>
        </w:rPr>
        <w:lastRenderedPageBreak/>
        <w:t>plt.plot</w:t>
      </w:r>
      <w:proofErr w:type="spellEnd"/>
      <w:r w:rsidRPr="00D36D02">
        <w:rPr>
          <w:sz w:val="24"/>
          <w:szCs w:val="24"/>
          <w:lang w:val="en-US"/>
        </w:rPr>
        <w:t>(</w:t>
      </w:r>
      <w:proofErr w:type="spellStart"/>
      <w:r w:rsidRPr="00D36D02">
        <w:rPr>
          <w:sz w:val="24"/>
          <w:szCs w:val="24"/>
          <w:lang w:val="en-US"/>
        </w:rPr>
        <w:t>history.history</w:t>
      </w:r>
      <w:proofErr w:type="spellEnd"/>
      <w:r w:rsidRPr="00D36D02">
        <w:rPr>
          <w:sz w:val="24"/>
          <w:szCs w:val="24"/>
          <w:lang w:val="en-US"/>
        </w:rPr>
        <w:t>['loss'], label='Train Loss')</w:t>
      </w:r>
    </w:p>
    <w:p w14:paraId="418707EA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plt.plot(history.history['val_loss'], label='Validation Loss')</w:t>
      </w:r>
    </w:p>
    <w:p w14:paraId="74476715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plt.title('Model Loss')</w:t>
      </w:r>
    </w:p>
    <w:p w14:paraId="724A90FA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plt.ylabel('Loss')</w:t>
      </w:r>
    </w:p>
    <w:p w14:paraId="31A8CCDE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plt.xlabel('Epoch')</w:t>
      </w:r>
    </w:p>
    <w:p w14:paraId="33C838D7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plt.legend()</w:t>
      </w:r>
    </w:p>
    <w:p w14:paraId="233961EE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B6EA86C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# Plot training &amp; validation MAE values</w:t>
      </w:r>
    </w:p>
    <w:p w14:paraId="0F402396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plt.subplot(1, 2, 2)</w:t>
      </w:r>
    </w:p>
    <w:p w14:paraId="2AA1D7C8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plt.plot(history.history['mae'], label='Train MAE')</w:t>
      </w:r>
    </w:p>
    <w:p w14:paraId="1DDFE688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plt.plot(history.history['val_mae'], label='Validation MAE')</w:t>
      </w:r>
    </w:p>
    <w:p w14:paraId="319B9ED6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plt.title('Model MAE')</w:t>
      </w:r>
    </w:p>
    <w:p w14:paraId="3A2950C2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plt.ylabel('MAE')</w:t>
      </w:r>
    </w:p>
    <w:p w14:paraId="5E0BF439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plt.xlabel('Epoch')</w:t>
      </w:r>
    </w:p>
    <w:p w14:paraId="0BA50F11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plt.legend()</w:t>
      </w:r>
    </w:p>
    <w:p w14:paraId="68199B48" w14:textId="77777777" w:rsidR="00D36D02" w:rsidRP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plt.tight_layout()</w:t>
      </w:r>
    </w:p>
    <w:p w14:paraId="4CEC5250" w14:textId="396707FA" w:rsidR="00D36D02" w:rsidRDefault="00D36D02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36D02">
        <w:rPr>
          <w:sz w:val="24"/>
          <w:szCs w:val="24"/>
          <w:lang w:val="en-US"/>
        </w:rPr>
        <w:t>plt.show()</w:t>
      </w:r>
    </w:p>
    <w:p w14:paraId="529FCFA2" w14:textId="1A8D0239" w:rsidR="00D36D02" w:rsidRPr="007330CC" w:rsidRDefault="006A76C5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t>OUTPUT:</w:t>
      </w:r>
    </w:p>
    <w:p w14:paraId="28CB1D6F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>Epoch 1/50</w:t>
      </w:r>
    </w:p>
    <w:p w14:paraId="13350624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 xml:space="preserve">413/413 </w:t>
      </w:r>
      <w:r w:rsidRPr="002A336C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2A336C">
        <w:rPr>
          <w:sz w:val="24"/>
          <w:szCs w:val="24"/>
          <w:lang w:val="en-US"/>
        </w:rPr>
        <w:t xml:space="preserve"> 5s 5ms/step - loss: 1.7368 - mae: 0.9108 - val_loss: 0.4668 - val_mae: 0.4826</w:t>
      </w:r>
    </w:p>
    <w:p w14:paraId="74394C3F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>Epoch 2/50</w:t>
      </w:r>
    </w:p>
    <w:p w14:paraId="552EFD6E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 xml:space="preserve">413/413 </w:t>
      </w:r>
      <w:r w:rsidRPr="002A336C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2A336C">
        <w:rPr>
          <w:sz w:val="24"/>
          <w:szCs w:val="24"/>
          <w:lang w:val="en-US"/>
        </w:rPr>
        <w:t xml:space="preserve"> 2s 4ms/step - loss: 0.4243 - mae: 0.4626 - val_loss: 0.4079 - val_mae: 0.4551</w:t>
      </w:r>
    </w:p>
    <w:p w14:paraId="06BD3836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>Epoch 3/50</w:t>
      </w:r>
    </w:p>
    <w:p w14:paraId="24221B87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 xml:space="preserve">413/413 </w:t>
      </w:r>
      <w:r w:rsidRPr="002A336C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2A336C">
        <w:rPr>
          <w:sz w:val="24"/>
          <w:szCs w:val="24"/>
          <w:lang w:val="en-US"/>
        </w:rPr>
        <w:t xml:space="preserve"> 4s 6ms/step - loss: 0.3882 - mae: 0.4416 - val_loss: 0.3899 - val_mae: 0.4398</w:t>
      </w:r>
    </w:p>
    <w:p w14:paraId="00A85211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 xml:space="preserve">413/413 </w:t>
      </w:r>
      <w:r w:rsidRPr="002A336C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2A336C">
        <w:rPr>
          <w:sz w:val="24"/>
          <w:szCs w:val="24"/>
          <w:lang w:val="en-US"/>
        </w:rPr>
        <w:t xml:space="preserve"> 1s 2ms/step - loss: 0.2479 - mae: 0.3431 - val_loss: 0.3011 - val_mae: 0.3752</w:t>
      </w:r>
    </w:p>
    <w:p w14:paraId="1123711C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>Epoch 49/50</w:t>
      </w:r>
    </w:p>
    <w:p w14:paraId="17B70203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 xml:space="preserve">413/413 </w:t>
      </w:r>
      <w:r w:rsidRPr="002A336C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2A336C">
        <w:rPr>
          <w:sz w:val="24"/>
          <w:szCs w:val="24"/>
          <w:lang w:val="en-US"/>
        </w:rPr>
        <w:t xml:space="preserve"> 1s 2ms/step - loss: 0.2569 - mae: 0.3500 - val_loss: 0.3185 - val_mae: 0.3821</w:t>
      </w:r>
    </w:p>
    <w:p w14:paraId="62D4E177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lastRenderedPageBreak/>
        <w:t>Epoch 50/50</w:t>
      </w:r>
    </w:p>
    <w:p w14:paraId="1BDA6ACC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 xml:space="preserve">413/413 </w:t>
      </w:r>
      <w:r w:rsidRPr="002A336C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2A336C">
        <w:rPr>
          <w:sz w:val="24"/>
          <w:szCs w:val="24"/>
          <w:lang w:val="en-US"/>
        </w:rPr>
        <w:t xml:space="preserve"> 1s 3ms/step - loss: 0.2613 - mae: 0.3451 - val_loss: 0.3051 - val_mae: 0.3810</w:t>
      </w:r>
    </w:p>
    <w:p w14:paraId="253FE269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 xml:space="preserve">129/129 </w:t>
      </w:r>
      <w:r w:rsidRPr="002A336C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2A336C">
        <w:rPr>
          <w:sz w:val="24"/>
          <w:szCs w:val="24"/>
          <w:lang w:val="en-US"/>
        </w:rPr>
        <w:t xml:space="preserve"> 0s 2ms/step - loss: 0.2785 - mae: 0.3679</w:t>
      </w:r>
    </w:p>
    <w:p w14:paraId="1EDDA8DE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>Test MAE: 0.36704105138778687</w:t>
      </w:r>
    </w:p>
    <w:p w14:paraId="38A41481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 xml:space="preserve">129/129 </w:t>
      </w:r>
      <w:r w:rsidRPr="002A336C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2A336C">
        <w:rPr>
          <w:sz w:val="24"/>
          <w:szCs w:val="24"/>
          <w:lang w:val="en-US"/>
        </w:rPr>
        <w:t xml:space="preserve"> 0s 2ms/step</w:t>
      </w:r>
    </w:p>
    <w:p w14:paraId="09B37A20" w14:textId="77777777" w:rsidR="00A85A05" w:rsidRPr="002A336C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>Test RMSE: 0.5329031890833387</w:t>
      </w:r>
    </w:p>
    <w:p w14:paraId="0D9D1F57" w14:textId="4560C842" w:rsidR="006A76C5" w:rsidRDefault="00A85A0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2A336C">
        <w:rPr>
          <w:sz w:val="24"/>
          <w:szCs w:val="24"/>
          <w:lang w:val="en-US"/>
        </w:rPr>
        <w:t>Accuracy (within 0.5): 76.60%</w:t>
      </w:r>
    </w:p>
    <w:p w14:paraId="122B92BE" w14:textId="75CFD950" w:rsidR="00400D16" w:rsidRDefault="00400D16" w:rsidP="007C142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1D0BA37" wp14:editId="41F887C9">
            <wp:extent cx="4451350" cy="2208907"/>
            <wp:effectExtent l="0" t="0" r="6350" b="1270"/>
            <wp:docPr id="1162683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3262" name="Picture 11626832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729" cy="22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495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7EF1F549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1AD646A0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B84E146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FE47641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F693037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2E7D03F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192D7EB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C19C529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13C098DC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FA0CDE7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80224C2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2DCBC785" w14:textId="77777777" w:rsidR="00013CC8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73D11609" w14:textId="77777777" w:rsidR="007330CC" w:rsidRDefault="007330CC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30F08887" w14:textId="2D536832" w:rsidR="00013CC8" w:rsidRPr="007330CC" w:rsidRDefault="00013CC8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lastRenderedPageBreak/>
        <w:t xml:space="preserve">REGRESSION-Rebuild with </w:t>
      </w:r>
      <w:r w:rsidR="007A25B0" w:rsidRPr="007330CC">
        <w:rPr>
          <w:b/>
          <w:bCs/>
          <w:sz w:val="28"/>
          <w:szCs w:val="28"/>
          <w:lang w:val="en-US"/>
        </w:rPr>
        <w:t>machine learning model</w:t>
      </w:r>
      <w:r w:rsidRPr="007330CC">
        <w:rPr>
          <w:b/>
          <w:bCs/>
          <w:sz w:val="28"/>
          <w:szCs w:val="28"/>
          <w:lang w:val="en-US"/>
        </w:rPr>
        <w:t>:</w:t>
      </w:r>
    </w:p>
    <w:p w14:paraId="16B27637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Import necessary libraries</w:t>
      </w:r>
    </w:p>
    <w:p w14:paraId="576DE748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import numpy as np</w:t>
      </w:r>
    </w:p>
    <w:p w14:paraId="2E4EA40D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import matplotlib.pyplot as plt</w:t>
      </w:r>
    </w:p>
    <w:p w14:paraId="19F859F8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from sklearn.datasets import fetch_california_housing</w:t>
      </w:r>
    </w:p>
    <w:p w14:paraId="67A0515D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from sklearn.model_selection import train_test_split</w:t>
      </w:r>
    </w:p>
    <w:p w14:paraId="0C5E4790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from sklearn.preprocessing import StandardScaler</w:t>
      </w:r>
    </w:p>
    <w:p w14:paraId="17EC0C92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from sklearn.ensemble import RandomForestRegressor</w:t>
      </w:r>
    </w:p>
    <w:p w14:paraId="55AB0BCA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 xml:space="preserve">from </w:t>
      </w:r>
      <w:proofErr w:type="spellStart"/>
      <w:r w:rsidRPr="003A37E3">
        <w:rPr>
          <w:sz w:val="24"/>
          <w:szCs w:val="24"/>
          <w:lang w:val="en-US"/>
        </w:rPr>
        <w:t>sklearn.metrics</w:t>
      </w:r>
      <w:proofErr w:type="spellEnd"/>
      <w:r w:rsidRPr="003A37E3">
        <w:rPr>
          <w:sz w:val="24"/>
          <w:szCs w:val="24"/>
          <w:lang w:val="en-US"/>
        </w:rPr>
        <w:t xml:space="preserve"> import </w:t>
      </w:r>
      <w:proofErr w:type="spellStart"/>
      <w:r w:rsidRPr="003A37E3">
        <w:rPr>
          <w:sz w:val="24"/>
          <w:szCs w:val="24"/>
          <w:lang w:val="en-US"/>
        </w:rPr>
        <w:t>mean_squared_error</w:t>
      </w:r>
      <w:proofErr w:type="spellEnd"/>
      <w:r w:rsidRPr="003A37E3">
        <w:rPr>
          <w:sz w:val="24"/>
          <w:szCs w:val="24"/>
          <w:lang w:val="en-US"/>
        </w:rPr>
        <w:t xml:space="preserve">, </w:t>
      </w:r>
      <w:proofErr w:type="spellStart"/>
      <w:r w:rsidRPr="003A37E3">
        <w:rPr>
          <w:sz w:val="24"/>
          <w:szCs w:val="24"/>
          <w:lang w:val="en-US"/>
        </w:rPr>
        <w:t>mean_absolute_error</w:t>
      </w:r>
      <w:proofErr w:type="spellEnd"/>
      <w:r w:rsidRPr="003A37E3">
        <w:rPr>
          <w:sz w:val="24"/>
          <w:szCs w:val="24"/>
          <w:lang w:val="en-US"/>
        </w:rPr>
        <w:t>, r2_score</w:t>
      </w:r>
    </w:p>
    <w:p w14:paraId="1DF01A8E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1F3768B8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Load the California Housing dataset</w:t>
      </w:r>
    </w:p>
    <w:p w14:paraId="2BB917FD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housing = fetch_california_housing()</w:t>
      </w:r>
    </w:p>
    <w:p w14:paraId="76DA00C6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X = housing.data</w:t>
      </w:r>
    </w:p>
    <w:p w14:paraId="245CB127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y = housing.target  # Keep target as continuous values for regression</w:t>
      </w:r>
    </w:p>
    <w:p w14:paraId="1304FD83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17E43FC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Split the dataset into training and testing sets</w:t>
      </w:r>
    </w:p>
    <w:p w14:paraId="2402F9A2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X_train, X_test, y_train, y_test = train_test_split(X, y, test_size=0.2, random_state=42)</w:t>
      </w:r>
    </w:p>
    <w:p w14:paraId="212F8296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6B179F4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Standardize the dataset</w:t>
      </w:r>
    </w:p>
    <w:p w14:paraId="51A047BA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scaler = StandardScaler()</w:t>
      </w:r>
    </w:p>
    <w:p w14:paraId="0CEC8C5B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X_train_scaled = scaler.fit_transform(X_train)</w:t>
      </w:r>
    </w:p>
    <w:p w14:paraId="69D1341B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X_test_scaled = scaler.transform(X_test)</w:t>
      </w:r>
    </w:p>
    <w:p w14:paraId="19C8E0BA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A620F25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Build a Random Forest Regression model</w:t>
      </w:r>
    </w:p>
    <w:p w14:paraId="2EEBD489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model = RandomForestRegressor(n_estimators=100, random_state=42)</w:t>
      </w:r>
    </w:p>
    <w:p w14:paraId="28455A4C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07A5D6E0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Train the model</w:t>
      </w:r>
    </w:p>
    <w:p w14:paraId="00310ADF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model.fit(X_train_scaled, y_train)</w:t>
      </w:r>
    </w:p>
    <w:p w14:paraId="747AC907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257EFE58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Predict</w:t>
      </w:r>
    </w:p>
    <w:p w14:paraId="13F02DF1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y_pred = model.predict(X_test_scaled)</w:t>
      </w:r>
    </w:p>
    <w:p w14:paraId="001F4455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A8D12D2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Evaluate the model</w:t>
      </w:r>
    </w:p>
    <w:p w14:paraId="2117E6FF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print("Mean Squared Error (MSE):", mean_squared_error(y_test, y_pred))</w:t>
      </w:r>
    </w:p>
    <w:p w14:paraId="2D058B4C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 xml:space="preserve">print("Mean Absolute Error (MAE):", </w:t>
      </w:r>
      <w:proofErr w:type="spellStart"/>
      <w:r w:rsidRPr="003A37E3">
        <w:rPr>
          <w:sz w:val="24"/>
          <w:szCs w:val="24"/>
          <w:lang w:val="en-US"/>
        </w:rPr>
        <w:t>mean_absolute_error</w:t>
      </w:r>
      <w:proofErr w:type="spellEnd"/>
      <w:r w:rsidRPr="003A37E3">
        <w:rPr>
          <w:sz w:val="24"/>
          <w:szCs w:val="24"/>
          <w:lang w:val="en-US"/>
        </w:rPr>
        <w:t>(</w:t>
      </w:r>
      <w:proofErr w:type="spellStart"/>
      <w:r w:rsidRPr="003A37E3">
        <w:rPr>
          <w:sz w:val="24"/>
          <w:szCs w:val="24"/>
          <w:lang w:val="en-US"/>
        </w:rPr>
        <w:t>y_test</w:t>
      </w:r>
      <w:proofErr w:type="spellEnd"/>
      <w:r w:rsidRPr="003A37E3">
        <w:rPr>
          <w:sz w:val="24"/>
          <w:szCs w:val="24"/>
          <w:lang w:val="en-US"/>
        </w:rPr>
        <w:t xml:space="preserve">, </w:t>
      </w:r>
      <w:proofErr w:type="spellStart"/>
      <w:r w:rsidRPr="003A37E3">
        <w:rPr>
          <w:sz w:val="24"/>
          <w:szCs w:val="24"/>
          <w:lang w:val="en-US"/>
        </w:rPr>
        <w:t>y_pred</w:t>
      </w:r>
      <w:proofErr w:type="spellEnd"/>
      <w:r w:rsidRPr="003A37E3">
        <w:rPr>
          <w:sz w:val="24"/>
          <w:szCs w:val="24"/>
          <w:lang w:val="en-US"/>
        </w:rPr>
        <w:t>))</w:t>
      </w:r>
    </w:p>
    <w:p w14:paraId="48BDA119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print("R² score:", r2_score(y_test, y_pred))</w:t>
      </w:r>
    </w:p>
    <w:p w14:paraId="2DDA28A8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25567014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# Optional: Plot true vs predicted values</w:t>
      </w:r>
    </w:p>
    <w:p w14:paraId="001667D7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plt.figure(figsize=(8, 6))</w:t>
      </w:r>
    </w:p>
    <w:p w14:paraId="769A5BE6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plt.scatter(y_test, y_pred, alpha=0.5)</w:t>
      </w:r>
    </w:p>
    <w:p w14:paraId="1AC47A9F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plt.plot([min(y_test), max(y_test)], [min(y_test), max(y_test)], 'r--')  # Reference line</w:t>
      </w:r>
    </w:p>
    <w:p w14:paraId="7EA0F4CF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plt.xlabel('True Values')</w:t>
      </w:r>
    </w:p>
    <w:p w14:paraId="7FDC9B3D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plt.ylabel('Predicted Values')</w:t>
      </w:r>
    </w:p>
    <w:p w14:paraId="4D3C5EAF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plt.title('True vs Predicted Values')</w:t>
      </w:r>
    </w:p>
    <w:p w14:paraId="1AF27FF2" w14:textId="1150DF94" w:rsidR="00013CC8" w:rsidRPr="007330CC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plt.show()</w:t>
      </w:r>
    </w:p>
    <w:p w14:paraId="64231657" w14:textId="77777777" w:rsidR="00013CC8" w:rsidRPr="007330CC" w:rsidRDefault="00013CC8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t>OUTPUT:</w:t>
      </w:r>
    </w:p>
    <w:p w14:paraId="311D06FC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Mean Squared Error (MSE): 0.255169737347244</w:t>
      </w:r>
    </w:p>
    <w:p w14:paraId="41A1C34B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Mean Absolute Error (MAE): 0.3274252027374032</w:t>
      </w:r>
    </w:p>
    <w:p w14:paraId="75CDF49A" w14:textId="77777777" w:rsidR="00013CC8" w:rsidRPr="003A37E3" w:rsidRDefault="00013CC8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3A37E3">
        <w:rPr>
          <w:sz w:val="24"/>
          <w:szCs w:val="24"/>
          <w:lang w:val="en-US"/>
        </w:rPr>
        <w:t>R² score: 0.8052747336256919</w:t>
      </w:r>
    </w:p>
    <w:p w14:paraId="792DA869" w14:textId="77777777" w:rsidR="00013CC8" w:rsidRDefault="00013CC8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5C99D68" wp14:editId="72A85DCB">
            <wp:extent cx="3359150" cy="2710097"/>
            <wp:effectExtent l="0" t="0" r="0" b="0"/>
            <wp:docPr id="21082127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60556" name="Picture 1390460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77440" cy="27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2858" w14:textId="3A0AE0F9" w:rsidR="00013CC8" w:rsidRDefault="00013CC8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4E657970" w14:textId="77777777" w:rsidR="00013CC8" w:rsidRDefault="00013CC8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55B9889F" w14:textId="77777777" w:rsidR="007330CC" w:rsidRDefault="007330CC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54A67FDB" w14:textId="669DFB2B" w:rsidR="00400D16" w:rsidRPr="007330CC" w:rsidRDefault="00694F5E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lastRenderedPageBreak/>
        <w:t>CLASSIFICATION</w:t>
      </w:r>
      <w:r w:rsidR="002D5A66" w:rsidRPr="007330CC">
        <w:rPr>
          <w:b/>
          <w:bCs/>
          <w:sz w:val="28"/>
          <w:szCs w:val="28"/>
          <w:lang w:val="en-US"/>
        </w:rPr>
        <w:t>-</w:t>
      </w:r>
      <w:r w:rsidR="007A25B0" w:rsidRPr="007330CC">
        <w:rPr>
          <w:b/>
          <w:bCs/>
          <w:sz w:val="28"/>
          <w:szCs w:val="28"/>
          <w:lang w:val="en-US"/>
        </w:rPr>
        <w:t xml:space="preserve"> Rebu</w:t>
      </w:r>
      <w:r w:rsidR="00D9401B" w:rsidRPr="007330CC">
        <w:rPr>
          <w:b/>
          <w:bCs/>
          <w:sz w:val="28"/>
          <w:szCs w:val="28"/>
          <w:lang w:val="en-US"/>
        </w:rPr>
        <w:t>il</w:t>
      </w:r>
      <w:r w:rsidR="007A25B0" w:rsidRPr="007330CC">
        <w:rPr>
          <w:b/>
          <w:bCs/>
          <w:sz w:val="28"/>
          <w:szCs w:val="28"/>
          <w:lang w:val="en-US"/>
        </w:rPr>
        <w:t>d with</w:t>
      </w:r>
      <w:r w:rsidR="00D9401B" w:rsidRPr="007330CC">
        <w:rPr>
          <w:b/>
          <w:bCs/>
          <w:sz w:val="28"/>
          <w:szCs w:val="28"/>
          <w:lang w:val="en-US"/>
        </w:rPr>
        <w:t xml:space="preserve"> deep learning model</w:t>
      </w:r>
      <w:r w:rsidR="007A25B0" w:rsidRPr="007330CC">
        <w:rPr>
          <w:b/>
          <w:bCs/>
          <w:sz w:val="28"/>
          <w:szCs w:val="28"/>
          <w:lang w:val="en-US"/>
        </w:rPr>
        <w:t xml:space="preserve"> </w:t>
      </w:r>
      <w:r w:rsidRPr="007330CC">
        <w:rPr>
          <w:b/>
          <w:bCs/>
          <w:sz w:val="28"/>
          <w:szCs w:val="28"/>
          <w:lang w:val="en-US"/>
        </w:rPr>
        <w:t>:</w:t>
      </w:r>
    </w:p>
    <w:p w14:paraId="55144877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Import necessary libraries</w:t>
      </w:r>
    </w:p>
    <w:p w14:paraId="062CE60F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import numpy as np</w:t>
      </w:r>
    </w:p>
    <w:p w14:paraId="0382855A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import matplotlib.pyplot as plt</w:t>
      </w:r>
    </w:p>
    <w:p w14:paraId="41426E24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from sklearn.datasets import fetch_california_housing</w:t>
      </w:r>
    </w:p>
    <w:p w14:paraId="2C882782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from sklearn.model_selection import train_test_split</w:t>
      </w:r>
    </w:p>
    <w:p w14:paraId="7E606430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from sklearn.preprocessing import StandardScaler</w:t>
      </w:r>
    </w:p>
    <w:p w14:paraId="52F08DF5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from sklearn.metrics import accuracy_score</w:t>
      </w:r>
    </w:p>
    <w:p w14:paraId="7182C80B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from sklearn.preprocessing import KBinsDiscretizer</w:t>
      </w:r>
    </w:p>
    <w:p w14:paraId="4141383F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7E17923D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from tensorflow import keras</w:t>
      </w:r>
    </w:p>
    <w:p w14:paraId="695227B1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from tensorflow.keras import layers</w:t>
      </w:r>
    </w:p>
    <w:p w14:paraId="0FC9A31F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5838C5E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Load the California Housing dataset</w:t>
      </w:r>
    </w:p>
    <w:p w14:paraId="62ACBD26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housing = fetch_california_housing()</w:t>
      </w:r>
    </w:p>
    <w:p w14:paraId="17E15431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X = housing.data</w:t>
      </w:r>
    </w:p>
    <w:p w14:paraId="3A67992B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y = housing.target</w:t>
      </w:r>
    </w:p>
    <w:p w14:paraId="336BD765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B331030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Discretize the target variable (for classification)</w:t>
      </w:r>
    </w:p>
    <w:p w14:paraId="0100DAC2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For example, we can use 3 bins: low, medium, high prices</w:t>
      </w:r>
    </w:p>
    <w:p w14:paraId="18D4E55F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discretizer = KBinsDiscretizer(n_bins=3, encode='ordinal', strategy='uniform')</w:t>
      </w:r>
    </w:p>
    <w:p w14:paraId="3A703D63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y_binned = discretizer.fit_transform(y.reshape(-1, 1)).flatten()</w:t>
      </w:r>
    </w:p>
    <w:p w14:paraId="7EEFD611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1F43D44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Split the dataset into training and testing sets</w:t>
      </w:r>
    </w:p>
    <w:p w14:paraId="21DF338B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X_train, X_test, y_train, y_test = train_test_split(X, y_binned, test_size=0.2, random_state=42)</w:t>
      </w:r>
    </w:p>
    <w:p w14:paraId="0AC92D2C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2D6A402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Standardize the dataset</w:t>
      </w:r>
    </w:p>
    <w:p w14:paraId="5F5ED550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scaler = StandardScaler()</w:t>
      </w:r>
    </w:p>
    <w:p w14:paraId="542A502D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X_train_scaled = scaler.fit_transform(X_train)</w:t>
      </w:r>
    </w:p>
    <w:p w14:paraId="5FB700D1" w14:textId="49BB1A19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X_test_scaled = scaler.transform(X_test)</w:t>
      </w:r>
    </w:p>
    <w:p w14:paraId="0AA74CE3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lastRenderedPageBreak/>
        <w:t># Build a simple deep learning classification model</w:t>
      </w:r>
    </w:p>
    <w:p w14:paraId="4F3D56B6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model = keras.Sequential([</w:t>
      </w:r>
    </w:p>
    <w:p w14:paraId="7F34716F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 xml:space="preserve">    layers.Dense(64, activation='relu', input_shape=[X_train.shape[1]]),</w:t>
      </w:r>
    </w:p>
    <w:p w14:paraId="19F0B00E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 xml:space="preserve">    layers.Dense(64, activation='relu'),</w:t>
      </w:r>
    </w:p>
    <w:p w14:paraId="0210ADDA" w14:textId="15B46191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 xml:space="preserve">    layers.Dense(3, activation='softmax')  # Output layer for classification (3 classes)])</w:t>
      </w:r>
    </w:p>
    <w:p w14:paraId="54EA2670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5D170E8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Compile the model</w:t>
      </w:r>
    </w:p>
    <w:p w14:paraId="3EE53312" w14:textId="440FBAF6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model.compile(optimizer='adam',loss='sparse_categorical_crossentropy', metrics=['accuracy'])</w:t>
      </w:r>
    </w:p>
    <w:p w14:paraId="79E51B9E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56173AF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Train the model</w:t>
      </w:r>
    </w:p>
    <w:p w14:paraId="669FE101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history = model.fit(X_train_scaled, y_train, validation_split=0.2, epochs=50, batch_size=32, verbose=1)</w:t>
      </w:r>
    </w:p>
    <w:p w14:paraId="1E87DACD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CE1B27A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Evaluate the model</w:t>
      </w:r>
    </w:p>
    <w:p w14:paraId="5988E183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loss, accuracy = model.evaluate(X_test_scaled, y_test)</w:t>
      </w:r>
    </w:p>
    <w:p w14:paraId="73404DB5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print(f"Test Accuracy: {accuracy * 100:.2f}%")</w:t>
      </w:r>
    </w:p>
    <w:p w14:paraId="04F200E8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3198A57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Predict</w:t>
      </w:r>
    </w:p>
    <w:p w14:paraId="15DCFF14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y_pred = np.argmax(model.predict(X_test_scaled), axis=-1)</w:t>
      </w:r>
    </w:p>
    <w:p w14:paraId="5A326314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A0FD4AD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Calculate the accuracy score</w:t>
      </w:r>
    </w:p>
    <w:p w14:paraId="2C5EC598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accuracy = accuracy_score(y_test, y_pred)</w:t>
      </w:r>
    </w:p>
    <w:p w14:paraId="4ACF1C67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print(f"Accuracy: {accuracy * 100:.2f}%")</w:t>
      </w:r>
    </w:p>
    <w:p w14:paraId="06818080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12B6340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Plot training &amp; validation loss values</w:t>
      </w:r>
    </w:p>
    <w:p w14:paraId="688B634B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plt.figure(figsize=(12, 6))</w:t>
      </w:r>
    </w:p>
    <w:p w14:paraId="466D144E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1B0C8EE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plt.subplot(1, 2, 1)</w:t>
      </w:r>
    </w:p>
    <w:p w14:paraId="56192F12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plt.plot(history.history['loss'], label='Train Loss')</w:t>
      </w:r>
    </w:p>
    <w:p w14:paraId="1F2FB2DD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plt.plot(history.history['val_loss'], label='Validation Loss')</w:t>
      </w:r>
    </w:p>
    <w:p w14:paraId="03ED7C4A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lastRenderedPageBreak/>
        <w:t>plt.title('Model Loss')</w:t>
      </w:r>
    </w:p>
    <w:p w14:paraId="48C5D89B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plt.ylabel('Loss')</w:t>
      </w:r>
    </w:p>
    <w:p w14:paraId="69139536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plt.xlabel('Epoch')</w:t>
      </w:r>
    </w:p>
    <w:p w14:paraId="2F502FD4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plt.legend()</w:t>
      </w:r>
    </w:p>
    <w:p w14:paraId="3247B17B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037090E2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# Plot training &amp; validation accuracy values</w:t>
      </w:r>
    </w:p>
    <w:p w14:paraId="1072CF5F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plt.subplot(1, 2, 2)</w:t>
      </w:r>
    </w:p>
    <w:p w14:paraId="1F8A3BDE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plt.plot(history.history['accuracy'], label='Train Accuracy')</w:t>
      </w:r>
    </w:p>
    <w:p w14:paraId="15276AA6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plt.plot(history.history['val_accuracy'], label='Validation Accuracy')</w:t>
      </w:r>
    </w:p>
    <w:p w14:paraId="24332238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plt.title('Model Accuracy')</w:t>
      </w:r>
    </w:p>
    <w:p w14:paraId="58B495DC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plt.ylabel('Accuracy')</w:t>
      </w:r>
    </w:p>
    <w:p w14:paraId="22E5F8C2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plt.xlabel('Epoch')</w:t>
      </w:r>
    </w:p>
    <w:p w14:paraId="6B84EA2A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plt.legend()</w:t>
      </w:r>
    </w:p>
    <w:p w14:paraId="6518363B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CE561B4" w14:textId="77777777" w:rsidR="00DB64A7" w:rsidRPr="00DB64A7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plt.tight_layout()</w:t>
      </w:r>
    </w:p>
    <w:p w14:paraId="3ED7747A" w14:textId="36E2224A" w:rsidR="00306D8B" w:rsidRDefault="00DB64A7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DB64A7">
        <w:rPr>
          <w:sz w:val="24"/>
          <w:szCs w:val="24"/>
          <w:lang w:val="en-US"/>
        </w:rPr>
        <w:t>plt.show()</w:t>
      </w:r>
    </w:p>
    <w:p w14:paraId="1B9BC01A" w14:textId="2A844D8E" w:rsidR="00694F5E" w:rsidRPr="007330CC" w:rsidRDefault="00DB64A7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t>OUTPUT:</w:t>
      </w:r>
    </w:p>
    <w:p w14:paraId="653BA5D7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3s 3ms/step - accuracy: 0.6435 - loss: 0.7701 - val_accuracy: 0.7560 - val_loss: 0.6185</w:t>
      </w:r>
    </w:p>
    <w:p w14:paraId="3C560977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2/50</w:t>
      </w:r>
    </w:p>
    <w:p w14:paraId="4BB5E456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2s 3ms/step - accuracy: 0.7635 - loss: 0.5603 - val_accuracy: 0.7632 - val_loss: 0.6125</w:t>
      </w:r>
    </w:p>
    <w:p w14:paraId="1C05835F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3/50</w:t>
      </w:r>
    </w:p>
    <w:p w14:paraId="1A8D9BF8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3s 4ms/step - accuracy: 0.7713 - loss: 0.5328 - val_accuracy: 0.7611 - val_loss: 0.6100</w:t>
      </w:r>
    </w:p>
    <w:p w14:paraId="45A5455F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4/50</w:t>
      </w:r>
    </w:p>
    <w:p w14:paraId="706323E7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2s 4ms/step - accuracy: 0.7787 - loss: 0.5205 - val_accuracy: 0.7596 - val_loss: 0.6336</w:t>
      </w:r>
    </w:p>
    <w:p w14:paraId="26653F51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5/50</w:t>
      </w:r>
    </w:p>
    <w:p w14:paraId="153ADD92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3s 5ms/step - accuracy: 0.7843 - loss: 0.5127 - val_accuracy: 0.7772 - val_loss: 0.5796</w:t>
      </w:r>
    </w:p>
    <w:p w14:paraId="0E52E709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6/50</w:t>
      </w:r>
    </w:p>
    <w:p w14:paraId="1D75F234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lastRenderedPageBreak/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3s 6ms/step - accuracy: 0.7875 - loss: 0.4911 - val_accuracy: 0.7723 - val_loss: 0.5768</w:t>
      </w:r>
    </w:p>
    <w:p w14:paraId="035D7C9B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36/50</w:t>
      </w:r>
    </w:p>
    <w:p w14:paraId="34820673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2ms/step - accuracy: 0.8246 - loss: 0.4190 - val_accuracy: 0.8111 - val_loss: 0.4775</w:t>
      </w:r>
    </w:p>
    <w:p w14:paraId="7B3E2FD5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37/50</w:t>
      </w:r>
    </w:p>
    <w:p w14:paraId="1BBDF837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2ms/step - accuracy: 0.8273 - loss: 0.4041 - val_accuracy: 0.8071 - val_loss: 0.4744</w:t>
      </w:r>
    </w:p>
    <w:p w14:paraId="61E816F1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38/50</w:t>
      </w:r>
    </w:p>
    <w:p w14:paraId="1FC507E6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2ms/step - accuracy: 0.8314 - loss: 0.4066 - val_accuracy: 0.8099 - val_loss: 0.4642</w:t>
      </w:r>
    </w:p>
    <w:p w14:paraId="64CCCF0E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39/50</w:t>
      </w:r>
    </w:p>
    <w:p w14:paraId="20303763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2ms/step - accuracy: 0.8294 - loss: 0.4075 - val_accuracy: 0.8068 - val_loss: 0.4551</w:t>
      </w:r>
    </w:p>
    <w:p w14:paraId="74C988A2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40/50</w:t>
      </w:r>
    </w:p>
    <w:p w14:paraId="728BAD7A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2ms/step - accuracy: 0.8258 - loss: 0.4040 - val_accuracy: 0.8053 - val_loss: 0.4550</w:t>
      </w:r>
    </w:p>
    <w:p w14:paraId="738B209F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41/50</w:t>
      </w:r>
    </w:p>
    <w:p w14:paraId="3B6F64FB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2ms/step - accuracy: 0.8254 - loss: 0.4115 - val_accuracy: 0.8056 - val_loss: 0.4673</w:t>
      </w:r>
    </w:p>
    <w:p w14:paraId="3B81B658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42/50</w:t>
      </w:r>
    </w:p>
    <w:p w14:paraId="7A3D1A8B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2s 3ms/step - accuracy: 0.8281 - loss: 0.4066 - val_accuracy: 0.8117 - val_loss: 0.4504</w:t>
      </w:r>
    </w:p>
    <w:p w14:paraId="153038C4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43/50</w:t>
      </w:r>
    </w:p>
    <w:p w14:paraId="75FE6AD3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3ms/step - accuracy: 0.8351 - loss: 0.3989 - val_accuracy: 0.8153 - val_loss: 0.4538</w:t>
      </w:r>
    </w:p>
    <w:p w14:paraId="3C5526A0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44/50</w:t>
      </w:r>
    </w:p>
    <w:p w14:paraId="29B79946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2s 2ms/step - accuracy: 0.8276 - loss: 0.4073 - val_accuracy: 0.8174 - val_loss: 0.4530</w:t>
      </w:r>
    </w:p>
    <w:p w14:paraId="037FE168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45/50</w:t>
      </w:r>
    </w:p>
    <w:p w14:paraId="5BF7177D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2ms/step - accuracy: 0.8320 - loss: 0.3963 - val_accuracy: 0.8108 - val_loss: 0.4598</w:t>
      </w:r>
    </w:p>
    <w:p w14:paraId="205637F4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Epoch 50/50</w:t>
      </w:r>
    </w:p>
    <w:p w14:paraId="26AD49D5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lastRenderedPageBreak/>
        <w:t xml:space="preserve">413/413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1s 2ms/step - accuracy: 0.8321 - loss: 0.3966 - val_accuracy: 0.8099 - val_loss: 0.4716</w:t>
      </w:r>
    </w:p>
    <w:p w14:paraId="60F64113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129/129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0s 1ms/step - accuracy: 0.8027 - loss: 0.4938</w:t>
      </w:r>
    </w:p>
    <w:p w14:paraId="622B67CB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Test Accuracy: 80.74%</w:t>
      </w:r>
    </w:p>
    <w:p w14:paraId="3639B42F" w14:textId="77777777" w:rsidR="00EF1D01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 xml:space="preserve">129/129 </w:t>
      </w:r>
      <w:r w:rsidRPr="00EF1D01">
        <w:rPr>
          <w:rFonts w:ascii="MS Gothic" w:eastAsia="MS Gothic" w:hAnsi="MS Gothic" w:cs="MS Gothic" w:hint="eastAsia"/>
          <w:sz w:val="24"/>
          <w:szCs w:val="24"/>
          <w:lang w:val="en-US"/>
        </w:rPr>
        <w:t>━━━━━━━━━━━━━━━━━━━━</w:t>
      </w:r>
      <w:r w:rsidRPr="00EF1D01">
        <w:rPr>
          <w:sz w:val="24"/>
          <w:szCs w:val="24"/>
          <w:lang w:val="en-US"/>
        </w:rPr>
        <w:t xml:space="preserve"> 0s 1ms/step</w:t>
      </w:r>
    </w:p>
    <w:p w14:paraId="0A91B05A" w14:textId="5EC235F4" w:rsidR="006A76C5" w:rsidRPr="00EF1D01" w:rsidRDefault="00EF1D01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EF1D01">
        <w:rPr>
          <w:sz w:val="24"/>
          <w:szCs w:val="24"/>
          <w:lang w:val="en-US"/>
        </w:rPr>
        <w:t>Accuracy: 80.74%</w:t>
      </w:r>
    </w:p>
    <w:p w14:paraId="0B242A87" w14:textId="77777777" w:rsidR="00BB5443" w:rsidRPr="00EF1D01" w:rsidRDefault="00BB5443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0319EE55" w14:textId="14D8D4E6" w:rsidR="00CC216A" w:rsidRPr="00EF1D01" w:rsidRDefault="00CC216A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D6C40DD" w14:textId="7409CD8C" w:rsidR="00CC216A" w:rsidRDefault="006B5847" w:rsidP="007C142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71F62AE" wp14:editId="22360784">
            <wp:extent cx="4976522" cy="2469515"/>
            <wp:effectExtent l="0" t="0" r="0" b="6985"/>
            <wp:docPr id="1181997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97922" name="Picture 11819979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412" cy="247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8500" w14:textId="77777777" w:rsidR="006B5847" w:rsidRPr="00EF1D01" w:rsidRDefault="006B5847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65F4C6E" w14:textId="2103F373" w:rsidR="00CC216A" w:rsidRPr="00EF1D01" w:rsidRDefault="00CC216A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2F9F544D" w14:textId="0E71D96E" w:rsidR="00CC216A" w:rsidRPr="00EF1D01" w:rsidRDefault="00CC216A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40AF0111" w14:textId="14C8B42F" w:rsidR="00CC216A" w:rsidRPr="00EF1D01" w:rsidRDefault="00CC216A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1E6A4656" w14:textId="77777777" w:rsidR="00211CF4" w:rsidRDefault="00211CF4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547A2E9D" w14:textId="77777777" w:rsidR="00211CF4" w:rsidRDefault="00211CF4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389D54A2" w14:textId="77777777" w:rsidR="00211CF4" w:rsidRDefault="00211CF4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3F17812F" w14:textId="77777777" w:rsidR="00211CF4" w:rsidRDefault="00211CF4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5AE59CF" w14:textId="77777777" w:rsidR="00211CF4" w:rsidRDefault="00211CF4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A258C37" w14:textId="77777777" w:rsidR="00211CF4" w:rsidRDefault="00211CF4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6B0A41E3" w14:textId="77777777" w:rsidR="00364D8B" w:rsidRDefault="00364D8B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</w:p>
    <w:p w14:paraId="053D2626" w14:textId="77777777" w:rsidR="007330CC" w:rsidRDefault="007330CC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4959315E" w14:textId="77777777" w:rsidR="007330CC" w:rsidRDefault="007330CC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7739271F" w14:textId="15ED3D66" w:rsidR="00C3520C" w:rsidRPr="007330CC" w:rsidRDefault="00C3520C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lastRenderedPageBreak/>
        <w:t>CLASSIFICATION</w:t>
      </w:r>
      <w:r w:rsidR="00D9401B" w:rsidRPr="007330CC">
        <w:rPr>
          <w:b/>
          <w:bCs/>
          <w:sz w:val="28"/>
          <w:szCs w:val="28"/>
          <w:lang w:val="en-US"/>
        </w:rPr>
        <w:t xml:space="preserve">-Rebuild with </w:t>
      </w:r>
      <w:r w:rsidR="007C1422" w:rsidRPr="007330CC">
        <w:rPr>
          <w:b/>
          <w:bCs/>
          <w:sz w:val="28"/>
          <w:szCs w:val="28"/>
          <w:lang w:val="en-US"/>
        </w:rPr>
        <w:t>machine learning model</w:t>
      </w:r>
      <w:r w:rsidRPr="007330CC">
        <w:rPr>
          <w:b/>
          <w:bCs/>
          <w:sz w:val="28"/>
          <w:szCs w:val="28"/>
          <w:lang w:val="en-US"/>
        </w:rPr>
        <w:t>:</w:t>
      </w:r>
    </w:p>
    <w:p w14:paraId="132A342A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Import necessary libraries</w:t>
      </w:r>
    </w:p>
    <w:p w14:paraId="551FE5CE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import numpy as np</w:t>
      </w:r>
    </w:p>
    <w:p w14:paraId="43BFF2AB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import matplotlib.pyplot as plt</w:t>
      </w:r>
    </w:p>
    <w:p w14:paraId="35CD5400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from sklearn.datasets import fetch_california_housing</w:t>
      </w:r>
    </w:p>
    <w:p w14:paraId="211C6196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from sklearn.model_selection import train_test_split</w:t>
      </w:r>
    </w:p>
    <w:p w14:paraId="58D88C4F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from sklearn.preprocessing import StandardScaler</w:t>
      </w:r>
    </w:p>
    <w:p w14:paraId="068BA438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from sklearn.ensemble import RandomForestClassifier</w:t>
      </w:r>
    </w:p>
    <w:p w14:paraId="3627B2F0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from sklearn.metrics import classification_report, confusion_matrix</w:t>
      </w:r>
    </w:p>
    <w:p w14:paraId="2C087CAD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CA3CA5E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Load the California Housing dataset</w:t>
      </w:r>
    </w:p>
    <w:p w14:paraId="129769F8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housing = fetch_california_housing()</w:t>
      </w:r>
    </w:p>
    <w:p w14:paraId="55C8FF32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X = housing.data</w:t>
      </w:r>
    </w:p>
    <w:p w14:paraId="1AF31288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y = housing.target</w:t>
      </w:r>
    </w:p>
    <w:p w14:paraId="7A1ABE6C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6F083F53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Convert continuous target to discrete classes (e.g., low, medium, high)</w:t>
      </w:r>
    </w:p>
    <w:p w14:paraId="2A724A5D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Here, we define thresholds for classification</w:t>
      </w:r>
    </w:p>
    <w:p w14:paraId="7D9BAB52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bins = [0, 1.5, 2.5, 5.0]  # Define bins based on your needs</w:t>
      </w:r>
    </w:p>
    <w:p w14:paraId="58086B50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labels = [0, 1, 2]  # Corresponding labels for each bin</w:t>
      </w:r>
    </w:p>
    <w:p w14:paraId="5609C616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y_class = np.digitize(y, bins) - 1  # Convert to classes</w:t>
      </w:r>
    </w:p>
    <w:p w14:paraId="500114A8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48242A1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Split the dataset into training and testing sets</w:t>
      </w:r>
    </w:p>
    <w:p w14:paraId="2442ECE9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X_train, X_test, y_train, y_test = train_test_split(X, y_class, test_size=0.2, random_state=42)</w:t>
      </w:r>
    </w:p>
    <w:p w14:paraId="368778FE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063973A8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Standardize the dataset</w:t>
      </w:r>
    </w:p>
    <w:p w14:paraId="65169D2A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scaler = StandardScaler()</w:t>
      </w:r>
    </w:p>
    <w:p w14:paraId="2F9849BF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X_train_scaled = scaler.fit_transform(X_train)</w:t>
      </w:r>
    </w:p>
    <w:p w14:paraId="0051F709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X_test_scaled = scaler.transform(X_test)</w:t>
      </w:r>
    </w:p>
    <w:p w14:paraId="637ED528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13C444EA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Build a Random Forest Classification model</w:t>
      </w:r>
    </w:p>
    <w:p w14:paraId="6B947DA7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model = RandomForestClassifier(n_estimators=100, random_state=42)</w:t>
      </w:r>
    </w:p>
    <w:p w14:paraId="73D93CC3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lastRenderedPageBreak/>
        <w:t># Train the model</w:t>
      </w:r>
    </w:p>
    <w:p w14:paraId="6FFCF3E2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model.fit(X_train_scaled, y_train)</w:t>
      </w:r>
    </w:p>
    <w:p w14:paraId="5F07D112" w14:textId="77777777" w:rsidR="00733D89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Predict</w:t>
      </w:r>
    </w:p>
    <w:p w14:paraId="476BE209" w14:textId="3BAFB6E2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y_pred = model.predict(X_test_scaled)</w:t>
      </w:r>
    </w:p>
    <w:p w14:paraId="5FDBD98D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Evaluate the model</w:t>
      </w:r>
    </w:p>
    <w:p w14:paraId="1035F022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print("Classification Report:")</w:t>
      </w:r>
    </w:p>
    <w:p w14:paraId="004A1023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print(classification_report(y_test, y_pred))</w:t>
      </w:r>
    </w:p>
    <w:p w14:paraId="728CE2B2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print("Confusion Matrix:")</w:t>
      </w:r>
    </w:p>
    <w:p w14:paraId="21E1BC14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print(confusion_matrix(y_test, y_pred))</w:t>
      </w:r>
    </w:p>
    <w:p w14:paraId="4DF4E6CB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# Optional: Plotting the confusion matrix</w:t>
      </w:r>
    </w:p>
    <w:p w14:paraId="4746DAC7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plt.figure(figsize=(8, 6))</w:t>
      </w:r>
    </w:p>
    <w:p w14:paraId="0443E6C1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conf_matrix = confusion_matrix(y_test, y_pred)</w:t>
      </w:r>
    </w:p>
    <w:p w14:paraId="3BF82127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plt.imshow(conf_matrix, interpolation='nearest', cmap=plt.cm.Blues)</w:t>
      </w:r>
    </w:p>
    <w:p w14:paraId="391CA0FF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plt.title('Confusion Matrix')</w:t>
      </w:r>
    </w:p>
    <w:p w14:paraId="1A592996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plt.colorbar()</w:t>
      </w:r>
    </w:p>
    <w:p w14:paraId="699D15E3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tick_marks = np.arange(len(np.unique(y_class)))</w:t>
      </w:r>
    </w:p>
    <w:p w14:paraId="4A5DA0B9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plt.xticks(tick_marks, np.unique(y_class))</w:t>
      </w:r>
    </w:p>
    <w:p w14:paraId="04EBAB55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plt.yticks(tick_marks, np.unique(y_class))</w:t>
      </w:r>
    </w:p>
    <w:p w14:paraId="29B3628F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plt.ylabel('True label')</w:t>
      </w:r>
    </w:p>
    <w:p w14:paraId="61D8D5F3" w14:textId="77777777" w:rsidR="00545DB4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plt.xlabel('Predicted label')</w:t>
      </w:r>
    </w:p>
    <w:p w14:paraId="5950656B" w14:textId="5694A87D" w:rsidR="00C3520C" w:rsidRPr="00545DB4" w:rsidRDefault="00545DB4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545DB4">
        <w:rPr>
          <w:sz w:val="24"/>
          <w:szCs w:val="24"/>
          <w:lang w:val="en-US"/>
        </w:rPr>
        <w:t>plt.show()</w:t>
      </w:r>
    </w:p>
    <w:p w14:paraId="5A248FDA" w14:textId="3A06CCED" w:rsidR="00CC216A" w:rsidRPr="007330CC" w:rsidRDefault="00545DB4" w:rsidP="007C1422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7330CC">
        <w:rPr>
          <w:b/>
          <w:bCs/>
          <w:sz w:val="28"/>
          <w:szCs w:val="28"/>
          <w:lang w:val="en-US"/>
        </w:rPr>
        <w:t>OUTPUT:</w:t>
      </w:r>
    </w:p>
    <w:p w14:paraId="49108B38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>Classification Report:</w:t>
      </w:r>
    </w:p>
    <w:p w14:paraId="63E616DF" w14:textId="4AAB7C33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             precision    recall  f1-score   support</w:t>
      </w:r>
    </w:p>
    <w:p w14:paraId="0D085B35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          0       0.84      0.88      0.86      1500</w:t>
      </w:r>
    </w:p>
    <w:p w14:paraId="149FACD7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          1       0.75      0.76      0.75      1497</w:t>
      </w:r>
    </w:p>
    <w:p w14:paraId="4CB66A81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          2       0.77      0.74      0.75       947</w:t>
      </w:r>
    </w:p>
    <w:p w14:paraId="396A0399" w14:textId="6CC5E5CD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          3       0.82      0.51      0.63       184</w:t>
      </w:r>
    </w:p>
    <w:p w14:paraId="3318E16B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   accuracy                           0.79      4128</w:t>
      </w:r>
    </w:p>
    <w:p w14:paraId="5C8CA1BB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  macro avg       0.79      0.72      0.75      4128</w:t>
      </w:r>
    </w:p>
    <w:p w14:paraId="1A25774D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>weighted avg       0.79      0.79      0.79      4128</w:t>
      </w:r>
    </w:p>
    <w:p w14:paraId="05C0FFA2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lastRenderedPageBreak/>
        <w:t>Confusion Matrix:</w:t>
      </w:r>
    </w:p>
    <w:p w14:paraId="581BA33F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>[[1322  171    7    0]</w:t>
      </w:r>
    </w:p>
    <w:p w14:paraId="375286F9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[ 224 1138  132    3]</w:t>
      </w:r>
    </w:p>
    <w:p w14:paraId="7410C530" w14:textId="77777777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[  21  207  701   18]</w:t>
      </w:r>
    </w:p>
    <w:p w14:paraId="0256EEAA" w14:textId="4269AE42" w:rsidR="007B40F5" w:rsidRPr="00932AA1" w:rsidRDefault="007B40F5" w:rsidP="007C1422">
      <w:pPr>
        <w:spacing w:line="240" w:lineRule="auto"/>
        <w:jc w:val="both"/>
        <w:rPr>
          <w:sz w:val="24"/>
          <w:szCs w:val="24"/>
          <w:lang w:val="en-US"/>
        </w:rPr>
      </w:pPr>
      <w:r w:rsidRPr="00932AA1">
        <w:rPr>
          <w:sz w:val="24"/>
          <w:szCs w:val="24"/>
          <w:lang w:val="en-US"/>
        </w:rPr>
        <w:t xml:space="preserve"> [   4   10   76   94]]</w:t>
      </w:r>
    </w:p>
    <w:p w14:paraId="0DC3FABB" w14:textId="093C47E8" w:rsidR="00932AA1" w:rsidRPr="00545DB4" w:rsidRDefault="00932AA1" w:rsidP="007C1422">
      <w:pPr>
        <w:spacing w:line="24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89F3F29" wp14:editId="1A9606BE">
            <wp:extent cx="3168859" cy="2800224"/>
            <wp:effectExtent l="0" t="0" r="0" b="635"/>
            <wp:docPr id="18878780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78014" name="Picture 18878780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59" cy="280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07F2" w14:textId="77777777" w:rsidR="00ED029D" w:rsidRDefault="00ED029D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7609FB1B" w14:textId="77777777" w:rsidR="00CC216A" w:rsidRDefault="00CC216A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51FFFA82" w14:textId="77777777" w:rsidR="00CC216A" w:rsidRPr="00CC216A" w:rsidRDefault="00CC216A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2FA0D608" w14:textId="2088E070" w:rsidR="00CC216A" w:rsidRDefault="00CC216A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3E16DC77" w14:textId="646F993B" w:rsidR="003B125D" w:rsidRDefault="003B125D" w:rsidP="007C1422">
      <w:pPr>
        <w:spacing w:line="240" w:lineRule="auto"/>
        <w:jc w:val="both"/>
        <w:rPr>
          <w:sz w:val="24"/>
          <w:szCs w:val="24"/>
          <w:lang w:val="en-US"/>
        </w:rPr>
      </w:pPr>
    </w:p>
    <w:p w14:paraId="28565077" w14:textId="77777777" w:rsidR="003B125D" w:rsidRPr="00CC216A" w:rsidRDefault="003B125D" w:rsidP="007C1422">
      <w:pPr>
        <w:spacing w:line="240" w:lineRule="auto"/>
        <w:jc w:val="both"/>
        <w:rPr>
          <w:sz w:val="24"/>
          <w:szCs w:val="24"/>
          <w:lang w:val="en-US"/>
        </w:rPr>
      </w:pPr>
    </w:p>
    <w:sectPr w:rsidR="003B125D" w:rsidRPr="00CC216A" w:rsidSect="00010BB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B9"/>
    <w:rsid w:val="00010BB9"/>
    <w:rsid w:val="00013CC8"/>
    <w:rsid w:val="00053BF4"/>
    <w:rsid w:val="00095FF9"/>
    <w:rsid w:val="00133A59"/>
    <w:rsid w:val="00211CF4"/>
    <w:rsid w:val="002A336C"/>
    <w:rsid w:val="002D5A66"/>
    <w:rsid w:val="00306D8B"/>
    <w:rsid w:val="00364D8B"/>
    <w:rsid w:val="00396433"/>
    <w:rsid w:val="003A37E3"/>
    <w:rsid w:val="003B125D"/>
    <w:rsid w:val="00400D16"/>
    <w:rsid w:val="00545DB4"/>
    <w:rsid w:val="0058132D"/>
    <w:rsid w:val="005D05B5"/>
    <w:rsid w:val="005D3037"/>
    <w:rsid w:val="00672280"/>
    <w:rsid w:val="00694F5E"/>
    <w:rsid w:val="006A76C5"/>
    <w:rsid w:val="006B5847"/>
    <w:rsid w:val="007330CC"/>
    <w:rsid w:val="00733D89"/>
    <w:rsid w:val="007A25B0"/>
    <w:rsid w:val="007B40F5"/>
    <w:rsid w:val="007C1422"/>
    <w:rsid w:val="00843D2F"/>
    <w:rsid w:val="00894145"/>
    <w:rsid w:val="008C39CC"/>
    <w:rsid w:val="00932AA1"/>
    <w:rsid w:val="00A85A05"/>
    <w:rsid w:val="00B6135C"/>
    <w:rsid w:val="00BB5443"/>
    <w:rsid w:val="00C0143A"/>
    <w:rsid w:val="00C04AE9"/>
    <w:rsid w:val="00C237AD"/>
    <w:rsid w:val="00C3520C"/>
    <w:rsid w:val="00CC216A"/>
    <w:rsid w:val="00D36D02"/>
    <w:rsid w:val="00D9401B"/>
    <w:rsid w:val="00DB64A7"/>
    <w:rsid w:val="00ED029D"/>
    <w:rsid w:val="00EF1D01"/>
    <w:rsid w:val="00F4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A274"/>
  <w15:chartTrackingRefBased/>
  <w15:docId w15:val="{827AB7BD-9AFA-4306-81B6-8AE5DCE2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gowda</dc:creator>
  <cp:keywords/>
  <dc:description/>
  <cp:lastModifiedBy>varshitha gowda</cp:lastModifiedBy>
  <cp:revision>43</cp:revision>
  <dcterms:created xsi:type="dcterms:W3CDTF">2024-09-21T04:54:00Z</dcterms:created>
  <dcterms:modified xsi:type="dcterms:W3CDTF">2024-09-21T13:30:00Z</dcterms:modified>
</cp:coreProperties>
</file>