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830D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000000">
            <w:r>
              <w:t>Date</w:t>
            </w:r>
          </w:p>
        </w:tc>
        <w:tc>
          <w:tcPr>
            <w:tcW w:w="4508" w:type="dxa"/>
          </w:tcPr>
          <w:p w14:paraId="2E540408" w14:textId="77B88116" w:rsidR="00917BC5" w:rsidRDefault="00812580">
            <w:r w:rsidRPr="00812580">
              <w:t>14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000000">
            <w:r>
              <w:t>Team ID</w:t>
            </w:r>
          </w:p>
        </w:tc>
        <w:tc>
          <w:tcPr>
            <w:tcW w:w="4508" w:type="dxa"/>
          </w:tcPr>
          <w:p w14:paraId="3D14BF7D" w14:textId="768A4D9F" w:rsidR="00917BC5" w:rsidRDefault="00106F28">
            <w:r w:rsidRPr="00106F28">
              <w:t>LTVIP2026TMIDS66036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000000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proofErr w:type="spellStart"/>
            <w:r w:rsidRPr="00702E23">
              <w:t>IntelliSQL</w:t>
            </w:r>
            <w:proofErr w:type="spellEnd"/>
            <w:r w:rsidRPr="00702E23">
              <w:t>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000000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000000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</w:t>
      </w:r>
      <w:proofErr w:type="spellStart"/>
      <w:r w:rsidRPr="00C446E1">
        <w:rPr>
          <w:sz w:val="24"/>
          <w:szCs w:val="24"/>
        </w:rPr>
        <w:t>IntelliSQL</w:t>
      </w:r>
      <w:proofErr w:type="spellEnd"/>
      <w:r w:rsidRPr="00C446E1">
        <w:rPr>
          <w:sz w:val="24"/>
          <w:szCs w:val="24"/>
        </w:rPr>
        <w:t xml:space="preserve"> project was designed by putting the user at the </w:t>
      </w:r>
      <w:proofErr w:type="spellStart"/>
      <w:r w:rsidRPr="00C446E1">
        <w:rPr>
          <w:sz w:val="24"/>
          <w:szCs w:val="24"/>
        </w:rPr>
        <w:t>center</w:t>
      </w:r>
      <w:proofErr w:type="spellEnd"/>
      <w:r w:rsidRPr="00C446E1">
        <w:rPr>
          <w:sz w:val="24"/>
          <w:szCs w:val="24"/>
        </w:rPr>
        <w:t xml:space="preserve">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653D5FD" w14:textId="72B8E20A" w:rsidR="00917BC5" w:rsidRPr="00C446E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106F28"/>
    <w:rsid w:val="0048214D"/>
    <w:rsid w:val="0054736D"/>
    <w:rsid w:val="00624C0C"/>
    <w:rsid w:val="006D4552"/>
    <w:rsid w:val="00702E23"/>
    <w:rsid w:val="00812580"/>
    <w:rsid w:val="008357F7"/>
    <w:rsid w:val="008E0445"/>
    <w:rsid w:val="00917BC5"/>
    <w:rsid w:val="00C446E1"/>
    <w:rsid w:val="00DC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amarthaluri varshitha</cp:lastModifiedBy>
  <cp:revision>2</cp:revision>
  <dcterms:created xsi:type="dcterms:W3CDTF">2026-02-28T06:13:00Z</dcterms:created>
  <dcterms:modified xsi:type="dcterms:W3CDTF">2026-02-28T06:13:00Z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8943d74b-da9c-44a3-9f8c-555c3eab6cf4</vt:lpwstr>
  </property>
</Properties>
</file>