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04BC36B8" w:rsidR="004360B1" w:rsidRDefault="00090211">
            <w:r w:rsidRPr="00090211">
              <w:t>LTVIP2026TMIDS660</w:t>
            </w:r>
            <w:r w:rsidR="004D370C">
              <w:t>36</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7B92672-3318-46CA-90B2-1DF57D5787C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D729B5D-63C4-4958-8A5B-A0D5F218E836}"/>
    <w:embedBold r:id="rId3" w:fontKey="{9538BA57-6516-44EC-BE96-E1D4C63226F8}"/>
  </w:font>
  <w:font w:name="Georgia">
    <w:panose1 w:val="02040502050405020303"/>
    <w:charset w:val="00"/>
    <w:family w:val="roman"/>
    <w:pitch w:val="variable"/>
    <w:sig w:usb0="00000287" w:usb1="00000000" w:usb2="00000000" w:usb3="00000000" w:csb0="0000009F" w:csb1="00000000"/>
    <w:embedRegular r:id="rId4" w:fontKey="{2E6F4653-0CF9-4BCF-887B-666080A103EE}"/>
    <w:embedItalic r:id="rId5" w:fontKey="{3F8D5F19-3705-485F-B4D3-260B4C5D6136}"/>
  </w:font>
  <w:font w:name="Calibri Light">
    <w:panose1 w:val="020F0302020204030204"/>
    <w:charset w:val="00"/>
    <w:family w:val="swiss"/>
    <w:pitch w:val="variable"/>
    <w:sig w:usb0="E4002EFF" w:usb1="C200247B" w:usb2="00000009" w:usb3="00000000" w:csb0="000001FF" w:csb1="00000000"/>
    <w:embedRegular r:id="rId6" w:fontKey="{AE64AD41-CA50-4E1C-A8C9-837BE748E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5CDF"/>
    <w:rsid w:val="00090211"/>
    <w:rsid w:val="000A75D4"/>
    <w:rsid w:val="0022679E"/>
    <w:rsid w:val="00285AE6"/>
    <w:rsid w:val="004360B1"/>
    <w:rsid w:val="004D370C"/>
    <w:rsid w:val="005902FC"/>
    <w:rsid w:val="005C494D"/>
    <w:rsid w:val="006606F5"/>
    <w:rsid w:val="00960E11"/>
    <w:rsid w:val="00993E4B"/>
    <w:rsid w:val="009A63F8"/>
    <w:rsid w:val="00A33440"/>
    <w:rsid w:val="00B31C20"/>
    <w:rsid w:val="00C06973"/>
    <w:rsid w:val="00CD4BE3"/>
    <w:rsid w:val="00DC1B0C"/>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amarthaluri varshitha</cp:lastModifiedBy>
  <cp:revision>2</cp:revision>
  <cp:lastPrinted>2025-02-15T04:32:00Z</cp:lastPrinted>
  <dcterms:created xsi:type="dcterms:W3CDTF">2026-02-28T06:17:00Z</dcterms:created>
  <dcterms:modified xsi:type="dcterms:W3CDTF">2026-02-28T06:17:00Z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f6d711b6-38af-4fda-9a59-55c8daf72417</vt:lpwstr>
  </property>
</Properties>
</file>