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4.png" ContentType="image/png"/>
  <Override PartName="/word/media/image12.png" ContentType="image/png"/>
  <Override PartName="/word/media/image5.png" ContentType="image/png"/>
  <Override PartName="/word/media/image13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2.png" ContentType="image/png"/>
  <Override PartName="/word/media/image9.png" ContentType="image/png"/>
  <Override PartName="/word/media/image11.png" ContentType="image/png"/>
  <Override PartName="/word/media/image3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i/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Lab Experiment9: Documentation Generation -Automatic</w:t>
      </w:r>
    </w:p>
    <w:p>
      <w:pPr>
        <w:pStyle w:val="Normal"/>
        <w:rPr>
          <w:i/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documentation and code comments</w:t>
      </w:r>
    </w:p>
    <w:p>
      <w:pPr>
        <w:pStyle w:val="Normal"/>
        <w:rPr>
          <w:i/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Name:</w:t>
      </w:r>
      <w:r>
        <w:rPr>
          <w:i/>
          <w:iCs/>
          <w:sz w:val="40"/>
          <w:szCs w:val="40"/>
        </w:rPr>
        <w:t>P.Varshitha</w:t>
      </w:r>
    </w:p>
    <w:p>
      <w:pPr>
        <w:pStyle w:val="Normal"/>
        <w:rPr>
          <w:i/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Roll no:2503A5</w:t>
      </w:r>
      <w:r>
        <w:rPr>
          <w:i/>
          <w:iCs/>
          <w:sz w:val="40"/>
          <w:szCs w:val="40"/>
        </w:rPr>
        <w:t>2398</w:t>
      </w:r>
    </w:p>
    <w:p>
      <w:pPr>
        <w:pStyle w:val="Normal"/>
        <w:rPr>
          <w:i/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Batch:14</w:t>
      </w:r>
    </w:p>
    <w:p>
      <w:pPr>
        <w:pStyle w:val="Normal"/>
        <w:rPr>
          <w:i/>
          <w:i/>
          <w:iCs/>
          <w:sz w:val="40"/>
          <w:szCs w:val="40"/>
        </w:rPr>
      </w:pPr>
      <w:r>
        <w:rPr>
          <w:i/>
          <w:iCs/>
          <w:sz w:val="40"/>
          <w:szCs w:val="40"/>
        </w:rPr>
      </w:r>
    </w:p>
    <w:p>
      <w:pPr>
        <w:pStyle w:val="Normal"/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>Problem 1: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Consider the following Python function: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find_max(numbers):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>
        <w:rPr>
          <w:sz w:val="36"/>
          <w:szCs w:val="36"/>
        </w:rPr>
        <w:t>return max(numbers)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Task: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Write documentation for the function in all three formats: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(a) Docstring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(b) Inline comments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(c) Google-style documentation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 </w:t>
      </w:r>
      <w:r>
        <w:rPr>
          <w:sz w:val="36"/>
          <w:szCs w:val="36"/>
        </w:rPr>
        <w:t>Critically compare the three approaches. Discuss the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advantages, disadvantages, and suitable use cases of each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style.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 </w:t>
      </w:r>
      <w:r>
        <w:rPr>
          <w:sz w:val="36"/>
          <w:szCs w:val="36"/>
        </w:rPr>
        <w:t>Recommend which documentation style is most effective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for a mathematical utilities library and justify your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answer.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(a)Docstring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INPUT: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find_max(numbers):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Find and return the largest number from a list.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numbers (list): A list of numeric values.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int or float: The largest value in the list.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max(numbers)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numbers = [10, 25, 15, 40, 30]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print("Maximum:", find_max(numbers))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69D65891">
                <wp:extent cx="3562350" cy="730250"/>
                <wp:effectExtent l="0" t="0" r="0" b="0"/>
                <wp:docPr id="1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5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562200" cy="73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(b) Inline comments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INPUT: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find_max(numbers):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# Find the largest number in the given list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maximum = max(numbers)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# Return the largest number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maximum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numbers = [10, 25, 15, 40, 30]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print("Maximum:", find_max(numbers))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0AC55859">
                <wp:extent cx="3562350" cy="730250"/>
                <wp:effectExtent l="0" t="0" r="0" b="0"/>
                <wp:docPr id="3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5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3562200" cy="73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(c) Google-style documentation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INPUT: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find_max(numbers):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"""Find the maximum value in a list.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numbers (list): A list containing numeric values.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int or float: The maximum value in the list.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Raises: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ValueError: If the list is empty.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if not numbers: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raise ValueError("The list cannot be empty.")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max(numbers)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numbers = [10, 25, 15, 40, 30]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print("Maximum:", find_max(numbers))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56575EAA">
                <wp:extent cx="3562350" cy="730250"/>
                <wp:effectExtent l="0" t="0" r="0" b="0"/>
                <wp:docPr id="5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3562200" cy="73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color w:val="EE0000"/>
          <w:sz w:val="36"/>
          <w:szCs w:val="36"/>
        </w:rPr>
        <w:t xml:space="preserve">Problem 2: </w:t>
      </w:r>
      <w:r>
        <w:rPr>
          <w:sz w:val="36"/>
          <w:szCs w:val="36"/>
        </w:rPr>
        <w:t>Consider the following Python function: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login(user, password, credentials):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return credentials.get(user) == password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Task: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1. Write documentation in all three formats.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2. Critically compare the approaches.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3. Recommend which style would be most helpful for new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developers onboarding a project, and justify your choice.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1.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INPUT: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login(user, password, credentials):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Check whether the username and password are valid.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user (str): Username entered by the user.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password (str): Password entered by the user.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credentials (dict): Dictionary containing usernames and passwords.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bool: True if credentials are valid, otherwise False.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credentials.get(user) == password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credentials = {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"admin": "1234",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"student": "abcd"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}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print(login("admin", "1234", credentials))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print(login("student", "wrong", credentials))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70C837F4">
                <wp:extent cx="3543300" cy="685800"/>
                <wp:effectExtent l="0" t="0" r="0" b="0"/>
                <wp:docPr id="7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3543480" cy="68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2.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INPUT: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login(user, password, credentials):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# Get the password stored for the given username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stored_password = credentials.get(user)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# Compare stored password with entered password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stored_password == password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credentials = {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"admin": "1234",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"student": "abcd"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}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print(login("admin", "1234", credentials))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58593650">
                <wp:extent cx="3619500" cy="635000"/>
                <wp:effectExtent l="0" t="0" r="0" b="0"/>
                <wp:docPr id="9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3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36194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sz w:val="36"/>
          <w:szCs w:val="36"/>
        </w:rPr>
        <w:t xml:space="preserve">    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3.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INPUT: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login(user, password, credentials):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"""Validate a user's login credentials.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user (str): Username entered by the user.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password (str): Password entered by the user.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credentials (dict): Dictionary containing user credentials.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bool: True if the credentials match; otherwise False.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credentials.get(user) == password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credentials = {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"admin": "1234",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"student": "abcd"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}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print("Login 1:", login("admin", "1234", credentials))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print("Login 2:", login("student", "wrong", credentials))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616140E9">
                <wp:extent cx="3625850" cy="857250"/>
                <wp:effectExtent l="0" t="0" r="0" b="0"/>
                <wp:docPr id="11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4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3625920" cy="85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>
          <w:color w:val="EE0000"/>
          <w:sz w:val="36"/>
          <w:szCs w:val="36"/>
        </w:rPr>
        <w:t xml:space="preserve">Problem 3: </w:t>
      </w:r>
      <w:r>
        <w:rPr>
          <w:sz w:val="36"/>
          <w:szCs w:val="36"/>
        </w:rPr>
        <w:t>Calculator (Automatic Documentation Generation)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Task: Design a Python module named calculator.py and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demonstrate automatic documentation generation.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Instructions: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1. Create a Python module calculator.py that includes the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following functions, each written with appropriate docstrings: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 add(a, b) – returns the sum of two numbers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 subtract(a, b) – returns the difference of two numbers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 multiply(a, b) – returns the product of two numbers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 divide(a, b) – returns the quotient of two numbers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2. Display the module documentation in the terminal using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Python’s documentation tools.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3. Generate and export the module documentation in HTML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format using the pydoc utility, and open the generated HTML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file in a web browser to verify the output.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INPUT CODE: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Calculator Module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This module provides basic arithmetic operations.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add(a, b):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"""Return the sum of two numbers.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a (int or float): First number.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b (int or float): Second number.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int or float: Sum of a and b.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a + b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subtract(a, b):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"""Return the difference between two numbers.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a (int or float): First number.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b (int or float): Second number.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int or float: Difference between a and b.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a - b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multiply(a, b):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"""Return the product of two numbers.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a (int or float): First number.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b (int or float): Second number.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int or float: Product of a and b.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a * b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def divide(a, b):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"""Return the quotient of two numbers.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a (int or float): First number.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b (int or float): Second number.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int or float: Quotient of a and b.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Raises: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ValueError: If b is zero.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if b == 0: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raise ValueError("Cannot divide by zero.")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a / b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# Testing the functions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print("Addition:", add(10, 5))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print("Subtraction:", subtract(10, 5))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print("Multiplication:", multiply(10, 5))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print("Division:", divide(10, 5))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2F2FAEB9">
                <wp:extent cx="5487035" cy="1092200"/>
                <wp:effectExtent l="0" t="0" r="0" b="0"/>
                <wp:docPr id="13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6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487120" cy="109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3D95AF83">
                <wp:extent cx="4216400" cy="3721100"/>
                <wp:effectExtent l="0" t="0" r="0" b="0"/>
                <wp:docPr id="15" name="Picture 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7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4216320" cy="3720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771EA48A">
                <wp:extent cx="4102100" cy="2266950"/>
                <wp:effectExtent l="0" t="0" r="0" b="0"/>
                <wp:docPr id="17" name="Picture 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Picture 8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4102200" cy="226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ListParagraph"/>
        <w:ind w:left="108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color w:val="EE0000"/>
          <w:sz w:val="36"/>
          <w:szCs w:val="36"/>
        </w:rPr>
        <w:t xml:space="preserve">Problem 4: </w:t>
      </w:r>
      <w:r>
        <w:rPr>
          <w:sz w:val="36"/>
          <w:szCs w:val="36"/>
        </w:rPr>
        <w:t>Conversion Utilities Module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Task: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1. Write a module named conversion.py with functions: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o decimal_to_binary(n)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o binary_to_decimal(b)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o decimal_to_hexadecimal(n)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2. Use Copilot for auto-generating docstrings.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3. Generate documentation in the terminal.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4. Export the documentation in HTML format and open it in a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browser.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INPUT CODE: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"""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Conversion Utilities Module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This module provides functions for number conversion.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"""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def decimal_to_binary(n):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"""Convert a decimal number to binary.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n (int): Decimal number.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str: Binary representation of the number.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bin(n)[2:]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def binary_to_decimal(b):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"""Convert a binary number to decimal.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b (str): Binary number.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int: Decimal representation of the binary number.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int(b, 2)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def decimal_to_hexadecimal(n):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"""Convert a decimal number to hexadecimal.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n (int): Decimal number.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str: Hexadecimal representation of the number.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hex(n)[2:].upper()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# Testing the functions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print("Decimal to Binary:", decimal_to_binary(25))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print("Binary to Decimal:", binary_to_decimal("11001"))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print("Decimal to Hexadecimal:", decimal_to_hexadecimal(255))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ind w:left="360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49BC1981">
                <wp:extent cx="5734685" cy="3505200"/>
                <wp:effectExtent l="0" t="0" r="0" b="0"/>
                <wp:docPr id="19" name="Picture 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 9" descr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5734800" cy="350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left="360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03A0A6D7">
                <wp:extent cx="3676650" cy="4026535"/>
                <wp:effectExtent l="0" t="0" r="0" b="0"/>
                <wp:docPr id="21" name="Picture 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10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3676680" cy="402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360"/>
        <w:rPr>
          <w:sz w:val="36"/>
          <w:szCs w:val="36"/>
        </w:rPr>
      </w:pPr>
      <w:r>
        <w:rPr>
          <w:color w:val="EE0000"/>
          <w:sz w:val="36"/>
          <w:szCs w:val="36"/>
        </w:rPr>
        <w:t xml:space="preserve">Problem 5 </w:t>
      </w:r>
      <w:r>
        <w:rPr>
          <w:sz w:val="36"/>
          <w:szCs w:val="36"/>
        </w:rPr>
        <w:t>– Course Management Module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Task: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1. Create a module course.py with functions: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o add_course(course_id, name, credits)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o remove_course(course_id)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o get_course(course_id)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2. Add docstrings with Copilot.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3. Generate documentation in the terminal.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4. Export the documentation in HTML format and open it in a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browser.</w: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Normal"/>
        <w:ind w:left="360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590EE4BF">
                <wp:extent cx="5791200" cy="4057650"/>
                <wp:effectExtent l="0" t="0" r="0" b="0"/>
                <wp:docPr id="23" name="Picture 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11" descr="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>
                          <a:off x="0" y="0"/>
                          <a:ext cx="5791320" cy="405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left="360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6521DCEC">
                <wp:extent cx="3569335" cy="3854450"/>
                <wp:effectExtent l="0" t="0" r="0" b="0"/>
                <wp:docPr id="25" name="Picture 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Picture 12" descr="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3569400" cy="385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left="360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1674B312">
                <wp:extent cx="3816985" cy="3829050"/>
                <wp:effectExtent l="0" t="0" r="0" b="0"/>
                <wp:docPr id="27" name="Picture 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Picture 13" descr=""/>
                        <pic:cNvPicPr/>
                      </pic:nvPicPr>
                      <pic:blipFill>
                        <a:blip r:embed="rId15"/>
                        <a:stretch/>
                      </pic:blipFill>
                      <pic:spPr>
                        <a:xfrm>
                          <a:off x="0" y="0"/>
                          <a:ext cx="3817080" cy="382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left="360"/>
        <w:rPr>
          <w:sz w:val="36"/>
          <w:szCs w:val="36"/>
        </w:rPr>
      </w:pPr>
      <w:r>
        <w:rPr/>
        <mc:AlternateContent>
          <mc:Choice Requires="wps">
            <w:drawing>
              <wp:inline distT="0" distB="0" distL="0" distR="0" wp14:anchorId="3B7526B0">
                <wp:extent cx="3435350" cy="1587500"/>
                <wp:effectExtent l="0" t="0" r="0" b="0"/>
                <wp:docPr id="29" name="Picture 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Picture 14" descr="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3435480" cy="1587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left="36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spacing w:before="0" w:after="160"/>
        <w:rPr>
          <w:i/>
          <w:i/>
          <w:iCs/>
          <w:sz w:val="40"/>
          <w:szCs w:val="40"/>
        </w:rPr>
      </w:pPr>
      <w:r>
        <w:rPr>
          <w:i/>
          <w:iCs/>
          <w:sz w:val="40"/>
          <w:szCs w:val="4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Liberation Sans" w:asciiTheme="minorHAns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7f93"/>
    <w:pPr>
      <w:keepNext w:val="true"/>
      <w:keepLines/>
      <w:spacing w:before="360" w:after="80"/>
      <w:outlineLvl w:val="0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f93"/>
    <w:pPr>
      <w:keepNext w:val="true"/>
      <w:keepLines/>
      <w:spacing w:before="160" w:after="80"/>
      <w:outlineLvl w:val="1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f93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f93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f93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f93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f93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f93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f93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a7f93"/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a7f93"/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a7f93"/>
    <w:rPr>
      <w:rFonts w:eastAsia="Liberation Sans" w:cs="Liberation Sans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a7f93"/>
    <w:rPr>
      <w:rFonts w:eastAsia="Liberation Sans" w:cs="Liberation Sans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a7f93"/>
    <w:rPr>
      <w:rFonts w:eastAsia="Liberation Sans" w:cs="Liberation Sans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a7f93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a7f93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a7f93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a7f93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a7f93"/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a7f93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a7f9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a7f93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a7f9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3a7f93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3a7f93"/>
    <w:pPr>
      <w:spacing w:lineRule="auto" w:line="240" w:before="0" w:after="80"/>
      <w:contextualSpacing/>
    </w:pPr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f93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f9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a7f9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a7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LibreOfficeDev/24.8.7.2.0$Android_AARCH64 LibreOffice_project/</Application>
  <AppVersion>15.0000</AppVersion>
  <Pages>22</Pages>
  <Words>926</Words>
  <Characters>5682</Characters>
  <CharactersWithSpaces>6956</CharactersWithSpaces>
  <Paragraphs>258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2026-10-06T13:11:00Z</dcterms:created>
  <dc:creator>Kanaparthi Vaishnavi</dc:creator>
  <dc:description/>
  <dc:language>en-US</dc:language>
  <cp:lastModifiedBy/>
  <dcterms:modified xsi:type="dcterms:W3CDTF">2026-10-07T19:06:29Z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