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C604" w14:textId="77777777" w:rsidR="00411BD6" w:rsidRDefault="00000000">
      <w:r>
        <w:t>Use case diagram</w:t>
      </w:r>
      <w:r>
        <w:rPr>
          <w:noProof/>
        </w:rPr>
        <w:drawing>
          <wp:inline distT="0" distB="0" distL="0" distR="0" wp14:anchorId="35079FC7" wp14:editId="00896971">
            <wp:extent cx="5731510" cy="2407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5838AE" w14:textId="77777777" w:rsidR="00411BD6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329EC6DA" wp14:editId="103F78E2">
            <wp:extent cx="5731510" cy="3209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204" w14:textId="77777777" w:rsidR="00411BD6" w:rsidRDefault="00000000">
      <w:r>
        <w:br w:type="page"/>
      </w:r>
    </w:p>
    <w:p w14:paraId="16EE1F06" w14:textId="77777777" w:rsidR="00411BD6" w:rsidRDefault="00000000">
      <w:r>
        <w:lastRenderedPageBreak/>
        <w:t>public class Central system extends candidate 1 {</w:t>
      </w:r>
    </w:p>
    <w:p w14:paraId="4828EC2A" w14:textId="77777777" w:rsidR="00411BD6" w:rsidRDefault="00411BD6"/>
    <w:p w14:paraId="64F8EFEE" w14:textId="77777777" w:rsidR="00411BD6" w:rsidRDefault="00000000">
      <w:r>
        <w:t xml:space="preserve">  public store;</w:t>
      </w:r>
    </w:p>
    <w:p w14:paraId="3D197426" w14:textId="77777777" w:rsidR="00411BD6" w:rsidRDefault="00411BD6"/>
    <w:p w14:paraId="1489A4DB" w14:textId="77777777" w:rsidR="00411BD6" w:rsidRDefault="00000000">
      <w:r>
        <w:t xml:space="preserve">  public update;</w:t>
      </w:r>
    </w:p>
    <w:p w14:paraId="7F86313C" w14:textId="77777777" w:rsidR="00411BD6" w:rsidRDefault="00411BD6"/>
    <w:p w14:paraId="5A1BB62B" w14:textId="77777777" w:rsidR="00411BD6" w:rsidRDefault="00000000">
      <w:r>
        <w:t xml:space="preserve">  public void central </w:t>
      </w:r>
      <w:proofErr w:type="gramStart"/>
      <w:r>
        <w:t>system(</w:t>
      </w:r>
      <w:proofErr w:type="gramEnd"/>
      <w:r>
        <w:t>) {</w:t>
      </w:r>
    </w:p>
    <w:p w14:paraId="742874B2" w14:textId="77777777" w:rsidR="00411BD6" w:rsidRDefault="00000000">
      <w:r>
        <w:t xml:space="preserve">  }</w:t>
      </w:r>
    </w:p>
    <w:p w14:paraId="4F11D224" w14:textId="77777777" w:rsidR="00411BD6" w:rsidRDefault="00411BD6"/>
    <w:p w14:paraId="79B7841E" w14:textId="77777777" w:rsidR="00411BD6" w:rsidRDefault="00000000">
      <w:r>
        <w:t>}</w:t>
      </w:r>
      <w:r>
        <w:br w:type="page"/>
      </w:r>
      <w:r>
        <w:lastRenderedPageBreak/>
        <w:t>public class candidate 1 {</w:t>
      </w:r>
    </w:p>
    <w:p w14:paraId="10547953" w14:textId="77777777" w:rsidR="00411BD6" w:rsidRDefault="00411BD6"/>
    <w:p w14:paraId="13BF1389" w14:textId="77777777" w:rsidR="00411BD6" w:rsidRDefault="00000000">
      <w:r>
        <w:t xml:space="preserve">  public name;</w:t>
      </w:r>
    </w:p>
    <w:p w14:paraId="245D32F5" w14:textId="77777777" w:rsidR="00411BD6" w:rsidRDefault="00411BD6"/>
    <w:p w14:paraId="26789FB9" w14:textId="77777777" w:rsidR="00411BD6" w:rsidRDefault="00000000">
      <w:r>
        <w:t xml:space="preserve">  public operation;</w:t>
      </w:r>
    </w:p>
    <w:p w14:paraId="7C9430F4" w14:textId="77777777" w:rsidR="00411BD6" w:rsidRDefault="00411BD6"/>
    <w:p w14:paraId="5C26FC0C" w14:textId="77777777" w:rsidR="00411BD6" w:rsidRDefault="00000000">
      <w:r>
        <w:t xml:space="preserve">  public qualification;</w:t>
      </w:r>
    </w:p>
    <w:p w14:paraId="5EA0387E" w14:textId="77777777" w:rsidR="00411BD6" w:rsidRDefault="00411BD6"/>
    <w:p w14:paraId="43A41556" w14:textId="77777777" w:rsidR="00411BD6" w:rsidRDefault="00000000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08D35CBC" w14:textId="77777777" w:rsidR="00411BD6" w:rsidRDefault="00000000">
      <w:r>
        <w:t xml:space="preserve">  }</w:t>
      </w:r>
    </w:p>
    <w:p w14:paraId="2F995FA1" w14:textId="77777777" w:rsidR="00411BD6" w:rsidRDefault="00411BD6"/>
    <w:p w14:paraId="29F67A55" w14:textId="77777777" w:rsidR="00411BD6" w:rsidRDefault="00000000">
      <w:r>
        <w:t xml:space="preserve">  public void </w:t>
      </w:r>
      <w:proofErr w:type="gramStart"/>
      <w:r>
        <w:t>candidate(</w:t>
      </w:r>
      <w:proofErr w:type="gramEnd"/>
      <w:r>
        <w:t>) {</w:t>
      </w:r>
    </w:p>
    <w:p w14:paraId="6FBFD65C" w14:textId="77777777" w:rsidR="00411BD6" w:rsidRDefault="00000000">
      <w:r>
        <w:t xml:space="preserve">  }</w:t>
      </w:r>
    </w:p>
    <w:p w14:paraId="2D8F6C34" w14:textId="77777777" w:rsidR="00411BD6" w:rsidRDefault="00411BD6"/>
    <w:p w14:paraId="7236C634" w14:textId="77777777" w:rsidR="00411BD6" w:rsidRDefault="00000000">
      <w:r>
        <w:t>}</w:t>
      </w:r>
    </w:p>
    <w:p w14:paraId="3A5EA563" w14:textId="741FD639" w:rsidR="00DC105E" w:rsidRDefault="00000000">
      <w:pPr>
        <w:spacing w:after="0" w:line="240" w:lineRule="auto"/>
      </w:pPr>
      <w:r>
        <w:br w:type="page"/>
      </w:r>
      <w:r w:rsidR="00DC105E">
        <w:lastRenderedPageBreak/>
        <w:br w:type="page"/>
      </w:r>
    </w:p>
    <w:p w14:paraId="046A326F" w14:textId="1BBB8F7A" w:rsidR="00411BD6" w:rsidRDefault="00DC105E">
      <w:r>
        <w:lastRenderedPageBreak/>
        <w:t>SEQUENCE DIAGRAM</w:t>
      </w:r>
    </w:p>
    <w:p w14:paraId="057BF505" w14:textId="75250D3D" w:rsidR="00DC105E" w:rsidRDefault="00DC105E">
      <w:r w:rsidRPr="00DC105E">
        <w:drawing>
          <wp:inline distT="0" distB="0" distL="0" distR="0" wp14:anchorId="73A5A7F4" wp14:editId="0D14E1BF">
            <wp:extent cx="5731510" cy="33115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C77C" w14:textId="3FE6B04C" w:rsidR="00DC105E" w:rsidRDefault="00DC105E">
      <w:pPr>
        <w:spacing w:after="0" w:line="240" w:lineRule="auto"/>
      </w:pPr>
      <w:r>
        <w:br w:type="page"/>
      </w:r>
    </w:p>
    <w:p w14:paraId="10061BB2" w14:textId="16E87456" w:rsidR="00DC105E" w:rsidRDefault="00DC105E">
      <w:r>
        <w:lastRenderedPageBreak/>
        <w:t>COLLABORATION DIAGRAM</w:t>
      </w:r>
    </w:p>
    <w:p w14:paraId="6EC3C8CD" w14:textId="490B9450" w:rsidR="00DC105E" w:rsidRDefault="00DC105E">
      <w:r w:rsidRPr="00DC105E">
        <w:drawing>
          <wp:inline distT="0" distB="0" distL="0" distR="0" wp14:anchorId="5C45ADA2" wp14:editId="78230141">
            <wp:extent cx="4907705" cy="373412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E645" w14:textId="3E0CCBB8" w:rsidR="00DC105E" w:rsidRDefault="00DC105E">
      <w:pPr>
        <w:spacing w:after="0" w:line="240" w:lineRule="auto"/>
      </w:pPr>
      <w:r>
        <w:br w:type="page"/>
      </w:r>
    </w:p>
    <w:p w14:paraId="0BF025D8" w14:textId="77777777" w:rsidR="00DC105E" w:rsidRDefault="00DC105E"/>
    <w:p w14:paraId="5BFBA167" w14:textId="77777777" w:rsidR="00411BD6" w:rsidRDefault="00000000">
      <w:r>
        <w:rPr>
          <w:lang w:val="en-US"/>
        </w:rPr>
        <w:t>Activity diagram</w:t>
      </w:r>
      <w:r>
        <w:rPr>
          <w:noProof/>
        </w:rPr>
        <w:drawing>
          <wp:inline distT="0" distB="0" distL="0" distR="0" wp14:anchorId="6E0D335A" wp14:editId="0B780390">
            <wp:extent cx="2137410" cy="318579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>public class HR extends candidate 1 {</w:t>
      </w:r>
    </w:p>
    <w:p w14:paraId="5F6BCF79" w14:textId="77777777" w:rsidR="00411BD6" w:rsidRDefault="00411BD6"/>
    <w:p w14:paraId="460333BE" w14:textId="77777777" w:rsidR="00411BD6" w:rsidRDefault="00000000">
      <w:r>
        <w:t xml:space="preserve">  public verification;</w:t>
      </w:r>
    </w:p>
    <w:p w14:paraId="03E4D140" w14:textId="77777777" w:rsidR="00411BD6" w:rsidRDefault="00411BD6"/>
    <w:p w14:paraId="7C3C33D3" w14:textId="77777777" w:rsidR="00411BD6" w:rsidRDefault="00000000">
      <w:r>
        <w:t xml:space="preserve">  public resume;</w:t>
      </w:r>
    </w:p>
    <w:p w14:paraId="2C9D32F8" w14:textId="77777777" w:rsidR="00411BD6" w:rsidRDefault="00411BD6"/>
    <w:p w14:paraId="25B91DC0" w14:textId="77777777" w:rsidR="00411BD6" w:rsidRDefault="00000000">
      <w:r>
        <w:t xml:space="preserve">  public void </w:t>
      </w:r>
      <w:proofErr w:type="gramStart"/>
      <w:r>
        <w:t>HR(</w:t>
      </w:r>
      <w:proofErr w:type="gramEnd"/>
      <w:r>
        <w:t>) {</w:t>
      </w:r>
    </w:p>
    <w:p w14:paraId="49B7176E" w14:textId="77777777" w:rsidR="00411BD6" w:rsidRDefault="00000000">
      <w:r>
        <w:t xml:space="preserve">  }</w:t>
      </w:r>
    </w:p>
    <w:p w14:paraId="100AB825" w14:textId="77777777" w:rsidR="00411BD6" w:rsidRDefault="00411BD6"/>
    <w:p w14:paraId="06472D79" w14:textId="77777777" w:rsidR="00411BD6" w:rsidRDefault="00000000">
      <w:r>
        <w:t>}</w:t>
      </w:r>
    </w:p>
    <w:p w14:paraId="73A8401D" w14:textId="77777777" w:rsidR="00411BD6" w:rsidRDefault="00000000">
      <w:r>
        <w:br w:type="page"/>
      </w:r>
    </w:p>
    <w:p w14:paraId="18B08B7A" w14:textId="77777777" w:rsidR="00411BD6" w:rsidRDefault="00000000">
      <w:r>
        <w:lastRenderedPageBreak/>
        <w:br w:type="page"/>
      </w:r>
    </w:p>
    <w:p w14:paraId="47E3935F" w14:textId="77777777" w:rsidR="00411BD6" w:rsidRDefault="00000000">
      <w:r>
        <w:lastRenderedPageBreak/>
        <w:br w:type="page"/>
      </w:r>
    </w:p>
    <w:p w14:paraId="00998B5E" w14:textId="77777777" w:rsidR="00411BD6" w:rsidRDefault="00000000">
      <w:r>
        <w:lastRenderedPageBreak/>
        <w:t>STATE CHART DIAGRAM</w:t>
      </w:r>
      <w:r>
        <w:rPr>
          <w:noProof/>
        </w:rPr>
        <w:drawing>
          <wp:inline distT="0" distB="0" distL="0" distR="0" wp14:anchorId="162D70EC" wp14:editId="6851DDC1">
            <wp:extent cx="5731510" cy="260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D843F30" w14:textId="77777777" w:rsidR="00411BD6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27B53505" wp14:editId="6DBFB69D">
            <wp:extent cx="5731510" cy="2718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578C417" w14:textId="77777777" w:rsidR="00411BD6" w:rsidRDefault="00000000">
      <w:r>
        <w:rPr>
          <w:noProof/>
        </w:rPr>
        <w:lastRenderedPageBreak/>
        <w:drawing>
          <wp:inline distT="0" distB="0" distL="0" distR="0" wp14:anchorId="6ECD8EE8" wp14:editId="5EF04D72">
            <wp:extent cx="57315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DIPLOYMENT DIAGRAM</w:t>
      </w:r>
    </w:p>
    <w:sectPr w:rsidR="0041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1E87" w14:textId="77777777" w:rsidR="0053302E" w:rsidRDefault="0053302E">
      <w:pPr>
        <w:spacing w:line="240" w:lineRule="auto"/>
      </w:pPr>
      <w:r>
        <w:separator/>
      </w:r>
    </w:p>
  </w:endnote>
  <w:endnote w:type="continuationSeparator" w:id="0">
    <w:p w14:paraId="74F01833" w14:textId="77777777" w:rsidR="0053302E" w:rsidRDefault="00533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7B62" w14:textId="77777777" w:rsidR="0053302E" w:rsidRDefault="0053302E">
      <w:pPr>
        <w:spacing w:after="0"/>
      </w:pPr>
      <w:r>
        <w:separator/>
      </w:r>
    </w:p>
  </w:footnote>
  <w:footnote w:type="continuationSeparator" w:id="0">
    <w:p w14:paraId="613D2B4A" w14:textId="77777777" w:rsidR="0053302E" w:rsidRDefault="005330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BD8"/>
    <w:rsid w:val="00411BD6"/>
    <w:rsid w:val="0053302E"/>
    <w:rsid w:val="00725DB1"/>
    <w:rsid w:val="00760BD8"/>
    <w:rsid w:val="00DC105E"/>
    <w:rsid w:val="00DC2BC2"/>
    <w:rsid w:val="5DD2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EF12"/>
  <w15:docId w15:val="{AD5F7131-21C5-4A77-8B9A-FADEED52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2022-09-30T06:24:00Z</dcterms:created>
  <dcterms:modified xsi:type="dcterms:W3CDTF">2022-09-30T06:24:00Z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1B957B39F97340A583F3AE1DE033B95F</vt:lpwstr>
  </property>
</Properties>
</file>