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35AF" w14:textId="77777777" w:rsidR="00052A34" w:rsidRDefault="00000000">
      <w:r>
        <w:t>Use case diagram</w:t>
      </w:r>
      <w:r>
        <w:rPr>
          <w:noProof/>
        </w:rPr>
        <w:drawing>
          <wp:inline distT="0" distB="0" distL="0" distR="0" wp14:anchorId="2599A5C5" wp14:editId="12793788">
            <wp:extent cx="5731510" cy="419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BFB5038" w14:textId="77777777" w:rsidR="00052A34" w:rsidRDefault="00000000">
      <w:r>
        <w:lastRenderedPageBreak/>
        <w:t>CLASS DAIGRAM</w:t>
      </w:r>
      <w:r>
        <w:rPr>
          <w:noProof/>
        </w:rPr>
        <w:drawing>
          <wp:inline distT="0" distB="0" distL="0" distR="0" wp14:anchorId="4F542263" wp14:editId="69B822D4">
            <wp:extent cx="5731510" cy="3367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3F6C" w14:textId="77777777" w:rsidR="00052A34" w:rsidRDefault="00000000">
      <w:r>
        <w:br w:type="page"/>
      </w:r>
    </w:p>
    <w:p w14:paraId="692AEC39" w14:textId="77777777" w:rsidR="00052A34" w:rsidRDefault="00000000">
      <w:r>
        <w:lastRenderedPageBreak/>
        <w:t>public class Central management system {</w:t>
      </w:r>
    </w:p>
    <w:p w14:paraId="2EB52651" w14:textId="77777777" w:rsidR="00052A34" w:rsidRDefault="00052A34"/>
    <w:p w14:paraId="768BC292" w14:textId="77777777" w:rsidR="00052A34" w:rsidRDefault="00000000">
      <w:r>
        <w:t xml:space="preserve">  public Member details;</w:t>
      </w:r>
    </w:p>
    <w:p w14:paraId="6AB45060" w14:textId="77777777" w:rsidR="00052A34" w:rsidRDefault="00052A34"/>
    <w:p w14:paraId="227C5E19" w14:textId="77777777" w:rsidR="00052A34" w:rsidRDefault="00000000">
      <w:r>
        <w:t xml:space="preserve">  public Function details;</w:t>
      </w:r>
    </w:p>
    <w:p w14:paraId="1832BC27" w14:textId="77777777" w:rsidR="00052A34" w:rsidRDefault="00052A34"/>
    <w:p w14:paraId="6D68DA30" w14:textId="77777777" w:rsidR="00052A34" w:rsidRDefault="00000000">
      <w:r>
        <w:t xml:space="preserve">  public Details of seat </w:t>
      </w:r>
      <w:proofErr w:type="spellStart"/>
      <w:r>
        <w:t>allocaton</w:t>
      </w:r>
      <w:proofErr w:type="spellEnd"/>
      <w:r>
        <w:t>;</w:t>
      </w:r>
    </w:p>
    <w:p w14:paraId="6A876237" w14:textId="77777777" w:rsidR="00052A34" w:rsidRDefault="00052A34"/>
    <w:p w14:paraId="66CFBEB5" w14:textId="77777777" w:rsidR="00052A34" w:rsidRDefault="00000000">
      <w:r>
        <w:t xml:space="preserve">  public void </w:t>
      </w:r>
      <w:proofErr w:type="gramStart"/>
      <w:r>
        <w:t>storing(</w:t>
      </w:r>
      <w:proofErr w:type="gramEnd"/>
      <w:r>
        <w:t>) {</w:t>
      </w:r>
    </w:p>
    <w:p w14:paraId="4AD400B7" w14:textId="77777777" w:rsidR="00052A34" w:rsidRDefault="00000000">
      <w:r>
        <w:t xml:space="preserve">  }</w:t>
      </w:r>
    </w:p>
    <w:p w14:paraId="422C59F3" w14:textId="77777777" w:rsidR="00052A34" w:rsidRDefault="00052A34"/>
    <w:p w14:paraId="3A83A794" w14:textId="77777777" w:rsidR="00052A34" w:rsidRDefault="00000000">
      <w:r>
        <w:t xml:space="preserve">  private void </w:t>
      </w:r>
      <w:proofErr w:type="gramStart"/>
      <w:r>
        <w:t>details(</w:t>
      </w:r>
      <w:proofErr w:type="gramEnd"/>
      <w:r>
        <w:t>) {</w:t>
      </w:r>
    </w:p>
    <w:p w14:paraId="67C0AC9C" w14:textId="77777777" w:rsidR="00052A34" w:rsidRDefault="00000000">
      <w:r>
        <w:t xml:space="preserve">  }</w:t>
      </w:r>
    </w:p>
    <w:p w14:paraId="65AAC053" w14:textId="77777777" w:rsidR="00052A34" w:rsidRDefault="00052A34"/>
    <w:p w14:paraId="62A12051" w14:textId="77777777" w:rsidR="00052A34" w:rsidRDefault="00000000">
      <w:r>
        <w:t xml:space="preserve">  public void Central management </w:t>
      </w:r>
      <w:proofErr w:type="gramStart"/>
      <w:r>
        <w:t>system(</w:t>
      </w:r>
      <w:proofErr w:type="gramEnd"/>
      <w:r>
        <w:t>) {</w:t>
      </w:r>
    </w:p>
    <w:p w14:paraId="5A61C068" w14:textId="77777777" w:rsidR="00052A34" w:rsidRDefault="00000000">
      <w:r>
        <w:t xml:space="preserve">  }</w:t>
      </w:r>
    </w:p>
    <w:p w14:paraId="731F2EB8" w14:textId="77777777" w:rsidR="00052A34" w:rsidRDefault="00052A34"/>
    <w:p w14:paraId="0E5039FD" w14:textId="77777777" w:rsidR="00052A34" w:rsidRDefault="00000000">
      <w:r>
        <w:t>}</w:t>
      </w:r>
      <w:r>
        <w:br w:type="page"/>
      </w:r>
    </w:p>
    <w:p w14:paraId="36CD5D2D" w14:textId="77777777" w:rsidR="00052A34" w:rsidRDefault="00000000">
      <w:r>
        <w:lastRenderedPageBreak/>
        <w:t>public class Member {</w:t>
      </w:r>
    </w:p>
    <w:p w14:paraId="7F7C5F03" w14:textId="77777777" w:rsidR="00052A34" w:rsidRDefault="00052A34"/>
    <w:p w14:paraId="6155E3DC" w14:textId="77777777" w:rsidR="00052A34" w:rsidRDefault="00000000">
      <w:r>
        <w:t xml:space="preserve">  public name;</w:t>
      </w:r>
    </w:p>
    <w:p w14:paraId="37134CCF" w14:textId="77777777" w:rsidR="00052A34" w:rsidRDefault="00052A34"/>
    <w:p w14:paraId="7A766B86" w14:textId="77777777" w:rsidR="00052A34" w:rsidRDefault="00000000">
      <w:r>
        <w:t xml:space="preserve">  public id;</w:t>
      </w:r>
    </w:p>
    <w:p w14:paraId="2C07FB14" w14:textId="77777777" w:rsidR="00052A34" w:rsidRDefault="00052A34"/>
    <w:p w14:paraId="4937EA6F" w14:textId="77777777" w:rsidR="00052A34" w:rsidRDefault="00000000">
      <w:r>
        <w:t xml:space="preserve">  public proof;</w:t>
      </w:r>
    </w:p>
    <w:p w14:paraId="012978B3" w14:textId="77777777" w:rsidR="00052A34" w:rsidRDefault="00052A34"/>
    <w:p w14:paraId="2F080C5F" w14:textId="77777777" w:rsidR="00052A34" w:rsidRDefault="00000000">
      <w:r>
        <w:t xml:space="preserve">  public void presenting the </w:t>
      </w:r>
      <w:proofErr w:type="gramStart"/>
      <w:r>
        <w:t>paper(</w:t>
      </w:r>
      <w:proofErr w:type="gramEnd"/>
      <w:r>
        <w:t>) {</w:t>
      </w:r>
    </w:p>
    <w:p w14:paraId="62CF6BD5" w14:textId="77777777" w:rsidR="00052A34" w:rsidRDefault="00000000">
      <w:r>
        <w:t xml:space="preserve">  }</w:t>
      </w:r>
    </w:p>
    <w:p w14:paraId="4A68AF1F" w14:textId="77777777" w:rsidR="00052A34" w:rsidRDefault="00052A34"/>
    <w:p w14:paraId="2D13073D" w14:textId="77777777" w:rsidR="00052A34" w:rsidRDefault="00000000">
      <w:r>
        <w:t xml:space="preserve">  public void winning the </w:t>
      </w:r>
      <w:proofErr w:type="gramStart"/>
      <w:r>
        <w:t>price(</w:t>
      </w:r>
      <w:proofErr w:type="gramEnd"/>
      <w:r>
        <w:t>) {</w:t>
      </w:r>
    </w:p>
    <w:p w14:paraId="4E0973DE" w14:textId="77777777" w:rsidR="00052A34" w:rsidRDefault="00000000">
      <w:r>
        <w:t xml:space="preserve">  }</w:t>
      </w:r>
    </w:p>
    <w:p w14:paraId="5BAEFB24" w14:textId="77777777" w:rsidR="00052A34" w:rsidRDefault="00052A34"/>
    <w:p w14:paraId="62E578B4" w14:textId="77777777" w:rsidR="00052A34" w:rsidRDefault="00000000">
      <w:r>
        <w:t xml:space="preserve">  public void </w:t>
      </w:r>
      <w:proofErr w:type="gramStart"/>
      <w:r>
        <w:t>member(</w:t>
      </w:r>
      <w:proofErr w:type="gramEnd"/>
      <w:r>
        <w:t>) {</w:t>
      </w:r>
    </w:p>
    <w:p w14:paraId="18548F6C" w14:textId="77777777" w:rsidR="00052A34" w:rsidRDefault="00000000">
      <w:r>
        <w:t xml:space="preserve">  }</w:t>
      </w:r>
    </w:p>
    <w:p w14:paraId="7F0EE9A3" w14:textId="77777777" w:rsidR="00052A34" w:rsidRDefault="00052A34"/>
    <w:p w14:paraId="7A261663" w14:textId="77777777" w:rsidR="00052A34" w:rsidRDefault="00000000">
      <w:r>
        <w:t>}</w:t>
      </w:r>
      <w:r>
        <w:br w:type="page"/>
      </w:r>
      <w:r>
        <w:lastRenderedPageBreak/>
        <w:t>public class Organizer {</w:t>
      </w:r>
    </w:p>
    <w:p w14:paraId="2235BDB1" w14:textId="77777777" w:rsidR="00052A34" w:rsidRDefault="00052A34"/>
    <w:p w14:paraId="02BAEE2B" w14:textId="77777777" w:rsidR="00052A34" w:rsidRDefault="00000000">
      <w:r>
        <w:t xml:space="preserve">  public Member details;</w:t>
      </w:r>
    </w:p>
    <w:p w14:paraId="584FAA4E" w14:textId="77777777" w:rsidR="00052A34" w:rsidRDefault="00052A34"/>
    <w:p w14:paraId="03456582" w14:textId="77777777" w:rsidR="00052A34" w:rsidRDefault="00000000">
      <w:r>
        <w:t xml:space="preserve">  public Function details;</w:t>
      </w:r>
    </w:p>
    <w:p w14:paraId="1853D750" w14:textId="77777777" w:rsidR="00052A34" w:rsidRDefault="00052A34"/>
    <w:p w14:paraId="6377DC8C" w14:textId="77777777" w:rsidR="00052A34" w:rsidRDefault="00000000">
      <w:r>
        <w:t xml:space="preserve">  public void Allocating of </w:t>
      </w:r>
      <w:proofErr w:type="gramStart"/>
      <w:r>
        <w:t>seats(</w:t>
      </w:r>
      <w:proofErr w:type="gramEnd"/>
      <w:r>
        <w:t>) {</w:t>
      </w:r>
    </w:p>
    <w:p w14:paraId="0854D874" w14:textId="77777777" w:rsidR="00052A34" w:rsidRDefault="00000000">
      <w:r>
        <w:t xml:space="preserve">  }</w:t>
      </w:r>
    </w:p>
    <w:p w14:paraId="3A009BB4" w14:textId="77777777" w:rsidR="00052A34" w:rsidRDefault="00052A34"/>
    <w:p w14:paraId="44621FC2" w14:textId="77777777" w:rsidR="00052A34" w:rsidRDefault="00000000">
      <w:r>
        <w:t xml:space="preserve">  public void Inviting the </w:t>
      </w:r>
      <w:proofErr w:type="gramStart"/>
      <w:r>
        <w:t>delegates(</w:t>
      </w:r>
      <w:proofErr w:type="gramEnd"/>
      <w:r>
        <w:t>) {</w:t>
      </w:r>
    </w:p>
    <w:p w14:paraId="03692761" w14:textId="77777777" w:rsidR="00052A34" w:rsidRDefault="00000000">
      <w:r>
        <w:t xml:space="preserve">  }</w:t>
      </w:r>
    </w:p>
    <w:p w14:paraId="741855CE" w14:textId="77777777" w:rsidR="00052A34" w:rsidRDefault="00052A34"/>
    <w:p w14:paraId="64A0A80F" w14:textId="77777777" w:rsidR="00052A34" w:rsidRDefault="00000000">
      <w:r>
        <w:t xml:space="preserve">  public void Choosing the </w:t>
      </w:r>
      <w:proofErr w:type="gramStart"/>
      <w:r>
        <w:t>winner(</w:t>
      </w:r>
      <w:proofErr w:type="gramEnd"/>
      <w:r>
        <w:t>) {</w:t>
      </w:r>
    </w:p>
    <w:p w14:paraId="025C3AC5" w14:textId="77777777" w:rsidR="00052A34" w:rsidRDefault="00000000">
      <w:r>
        <w:t xml:space="preserve">  }</w:t>
      </w:r>
    </w:p>
    <w:p w14:paraId="27473996" w14:textId="77777777" w:rsidR="00052A34" w:rsidRDefault="00052A34"/>
    <w:p w14:paraId="7278F4CD" w14:textId="77777777" w:rsidR="00052A34" w:rsidRDefault="00000000">
      <w:r>
        <w:t>}</w:t>
      </w:r>
    </w:p>
    <w:p w14:paraId="25544DFE" w14:textId="4E8653D0" w:rsidR="00E75379" w:rsidRDefault="00E75379">
      <w:pPr>
        <w:spacing w:after="0" w:line="240" w:lineRule="auto"/>
      </w:pPr>
      <w:r>
        <w:br w:type="page"/>
      </w:r>
    </w:p>
    <w:p w14:paraId="124A3C37" w14:textId="24CD580B" w:rsidR="00052A34" w:rsidRDefault="00E75379">
      <w:r>
        <w:lastRenderedPageBreak/>
        <w:t>SEQUENCE DIAGRAM</w:t>
      </w:r>
    </w:p>
    <w:p w14:paraId="74B76879" w14:textId="6A944E54" w:rsidR="00E75379" w:rsidRDefault="00E75379">
      <w:r w:rsidRPr="00E75379">
        <w:drawing>
          <wp:inline distT="0" distB="0" distL="0" distR="0" wp14:anchorId="3B3E835A" wp14:editId="012B0610">
            <wp:extent cx="5731510" cy="3449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766" w14:textId="1CF3152A" w:rsidR="00E75379" w:rsidRDefault="00E75379">
      <w:pPr>
        <w:spacing w:after="0" w:line="240" w:lineRule="auto"/>
      </w:pPr>
      <w:r>
        <w:br w:type="page"/>
      </w:r>
    </w:p>
    <w:p w14:paraId="347FAF52" w14:textId="7AE40157" w:rsidR="00E75379" w:rsidRDefault="00E75379">
      <w:r>
        <w:lastRenderedPageBreak/>
        <w:t>COLLABORATION DIAGRAM</w:t>
      </w:r>
    </w:p>
    <w:p w14:paraId="181455F4" w14:textId="335C5829" w:rsidR="00E75379" w:rsidRDefault="00E75379">
      <w:r w:rsidRPr="00E75379">
        <w:drawing>
          <wp:inline distT="0" distB="0" distL="0" distR="0" wp14:anchorId="78AEF1B6" wp14:editId="141F6E5A">
            <wp:extent cx="5731510" cy="3470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C3F2" w14:textId="77777777" w:rsidR="00052A34" w:rsidRDefault="00000000">
      <w:r>
        <w:br w:type="page"/>
      </w:r>
    </w:p>
    <w:p w14:paraId="05A9D703" w14:textId="77777777" w:rsidR="00052A34" w:rsidRDefault="00052A34"/>
    <w:p w14:paraId="5FAA3520" w14:textId="77777777" w:rsidR="00052A34" w:rsidRDefault="00000000">
      <w:r>
        <w:t>ACTIVITY DIAGRAM</w:t>
      </w:r>
      <w:r>
        <w:rPr>
          <w:noProof/>
        </w:rPr>
        <w:drawing>
          <wp:inline distT="0" distB="0" distL="0" distR="0" wp14:anchorId="581D0A50" wp14:editId="6D217D18">
            <wp:extent cx="3672840" cy="4130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C4FED1" w14:textId="77777777" w:rsidR="00052A34" w:rsidRDefault="00000000">
      <w:r>
        <w:lastRenderedPageBreak/>
        <w:br w:type="page"/>
      </w:r>
    </w:p>
    <w:p w14:paraId="63706ADF" w14:textId="77777777" w:rsidR="00052A34" w:rsidRDefault="00000000">
      <w:r>
        <w:lastRenderedPageBreak/>
        <w:br w:type="page"/>
      </w:r>
    </w:p>
    <w:p w14:paraId="6AC0C9C5" w14:textId="77777777" w:rsidR="00052A34" w:rsidRDefault="00000000">
      <w:r>
        <w:lastRenderedPageBreak/>
        <w:br w:type="page"/>
      </w:r>
    </w:p>
    <w:p w14:paraId="010985D4" w14:textId="77777777" w:rsidR="00052A34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38C90059" wp14:editId="121F2F46">
            <wp:extent cx="5731510" cy="322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5FC1C6" w14:textId="77777777" w:rsidR="00052A34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51655B35" wp14:editId="3868E4BC">
            <wp:extent cx="5731510" cy="2932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0FBB" w14:textId="77777777" w:rsidR="00AE06B4" w:rsidRDefault="00AE06B4">
      <w:pPr>
        <w:spacing w:line="240" w:lineRule="auto"/>
      </w:pPr>
      <w:r>
        <w:separator/>
      </w:r>
    </w:p>
  </w:endnote>
  <w:endnote w:type="continuationSeparator" w:id="0">
    <w:p w14:paraId="75BA9955" w14:textId="77777777" w:rsidR="00AE06B4" w:rsidRDefault="00AE0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1525" w14:textId="77777777" w:rsidR="00AE06B4" w:rsidRDefault="00AE06B4">
      <w:pPr>
        <w:spacing w:after="0"/>
      </w:pPr>
      <w:r>
        <w:separator/>
      </w:r>
    </w:p>
  </w:footnote>
  <w:footnote w:type="continuationSeparator" w:id="0">
    <w:p w14:paraId="5AD92834" w14:textId="77777777" w:rsidR="00AE06B4" w:rsidRDefault="00AE06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4D"/>
    <w:rsid w:val="00052A34"/>
    <w:rsid w:val="00725DB1"/>
    <w:rsid w:val="008B7B4D"/>
    <w:rsid w:val="008E219D"/>
    <w:rsid w:val="00AE06B4"/>
    <w:rsid w:val="00E75379"/>
    <w:rsid w:val="326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3BE0"/>
  <w15:docId w15:val="{AD5F7131-21C5-4A77-8B9A-FADEED52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2022-09-30T06:26:00Z</dcterms:created>
  <dcterms:modified xsi:type="dcterms:W3CDTF">2022-09-30T06:26:00Z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D038A0D729D64D5DA2443C766BB42E34</vt:lpwstr>
  </property>
</Properties>
</file>