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88416" w14:textId="77777777" w:rsidR="00003941" w:rsidRDefault="00000000">
      <w:r>
        <w:t>Use case diagram</w:t>
      </w:r>
      <w:r>
        <w:rPr>
          <w:noProof/>
        </w:rPr>
        <w:drawing>
          <wp:inline distT="0" distB="0" distL="0" distR="0" wp14:anchorId="5AF69975" wp14:editId="4169FD56">
            <wp:extent cx="5731510" cy="344297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4CD02CA3" w14:textId="77777777" w:rsidR="00003941" w:rsidRDefault="00000000">
      <w:r>
        <w:lastRenderedPageBreak/>
        <w:t>Class diagram</w:t>
      </w:r>
      <w:r>
        <w:rPr>
          <w:noProof/>
        </w:rPr>
        <w:drawing>
          <wp:inline distT="0" distB="0" distL="0" distR="0" wp14:anchorId="1A28B24C" wp14:editId="264CD039">
            <wp:extent cx="5478780" cy="3497580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9255" cy="3497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D5196" w14:textId="77777777" w:rsidR="00003941" w:rsidRDefault="00000000">
      <w:r>
        <w:br w:type="page"/>
      </w:r>
    </w:p>
    <w:p w14:paraId="563FE8AB" w14:textId="77777777" w:rsidR="00003941" w:rsidRDefault="00000000">
      <w:r>
        <w:lastRenderedPageBreak/>
        <w:t>public class card holder extends central system {</w:t>
      </w:r>
    </w:p>
    <w:p w14:paraId="6CCDC7A7" w14:textId="77777777" w:rsidR="00003941" w:rsidRDefault="00003941"/>
    <w:p w14:paraId="2D714236" w14:textId="77777777" w:rsidR="00003941" w:rsidRDefault="00000000">
      <w:r>
        <w:t xml:space="preserve">  public items purchased;</w:t>
      </w:r>
    </w:p>
    <w:p w14:paraId="6D05E4DC" w14:textId="77777777" w:rsidR="00003941" w:rsidRDefault="00003941"/>
    <w:p w14:paraId="1629C48F" w14:textId="77777777" w:rsidR="00003941" w:rsidRDefault="00000000">
      <w:r>
        <w:t xml:space="preserve">  public credit card;</w:t>
      </w:r>
    </w:p>
    <w:p w14:paraId="5B666682" w14:textId="77777777" w:rsidR="00003941" w:rsidRDefault="00003941"/>
    <w:p w14:paraId="02776ACA" w14:textId="77777777" w:rsidR="00003941" w:rsidRDefault="00000000">
      <w:r>
        <w:t xml:space="preserve">  public void sign </w:t>
      </w:r>
      <w:proofErr w:type="gramStart"/>
      <w:r>
        <w:t>bill(</w:t>
      </w:r>
      <w:proofErr w:type="gramEnd"/>
      <w:r>
        <w:t>) {</w:t>
      </w:r>
    </w:p>
    <w:p w14:paraId="3A486787" w14:textId="77777777" w:rsidR="00003941" w:rsidRDefault="00000000">
      <w:r>
        <w:t xml:space="preserve">  }</w:t>
      </w:r>
    </w:p>
    <w:p w14:paraId="06B87CF7" w14:textId="77777777" w:rsidR="00003941" w:rsidRDefault="00003941"/>
    <w:p w14:paraId="6E9ECED1" w14:textId="77777777" w:rsidR="00003941" w:rsidRDefault="00000000">
      <w:r>
        <w:t xml:space="preserve">  public void give </w:t>
      </w:r>
      <w:proofErr w:type="gramStart"/>
      <w:r>
        <w:t>card(</w:t>
      </w:r>
      <w:proofErr w:type="gramEnd"/>
      <w:r>
        <w:t>) {</w:t>
      </w:r>
    </w:p>
    <w:p w14:paraId="5D7125E1" w14:textId="77777777" w:rsidR="00003941" w:rsidRDefault="00000000">
      <w:r>
        <w:t xml:space="preserve">  }</w:t>
      </w:r>
      <w:r>
        <w:br w:type="page"/>
      </w:r>
    </w:p>
    <w:p w14:paraId="58C70F9D" w14:textId="77777777" w:rsidR="00003941" w:rsidRDefault="00000000">
      <w:r>
        <w:lastRenderedPageBreak/>
        <w:t>public class central system {</w:t>
      </w:r>
    </w:p>
    <w:p w14:paraId="67AEE2EF" w14:textId="77777777" w:rsidR="00003941" w:rsidRDefault="00003941"/>
    <w:p w14:paraId="3B44D00E" w14:textId="77777777" w:rsidR="00003941" w:rsidRDefault="00000000">
      <w:r>
        <w:t xml:space="preserve">  public product name;</w:t>
      </w:r>
    </w:p>
    <w:p w14:paraId="59EE6BC5" w14:textId="77777777" w:rsidR="00003941" w:rsidRDefault="00003941"/>
    <w:p w14:paraId="2AA957BC" w14:textId="77777777" w:rsidR="00003941" w:rsidRDefault="00000000">
      <w:r>
        <w:t xml:space="preserve">  public product details;</w:t>
      </w:r>
    </w:p>
    <w:p w14:paraId="3D9781BE" w14:textId="77777777" w:rsidR="00003941" w:rsidRDefault="00003941"/>
    <w:p w14:paraId="78592392" w14:textId="77777777" w:rsidR="00003941" w:rsidRDefault="00000000">
      <w:r>
        <w:t xml:space="preserve">  private void print </w:t>
      </w:r>
      <w:proofErr w:type="gramStart"/>
      <w:r>
        <w:t>bill(</w:t>
      </w:r>
      <w:proofErr w:type="gramEnd"/>
      <w:r>
        <w:t>) {</w:t>
      </w:r>
    </w:p>
    <w:p w14:paraId="0EB6982B" w14:textId="77777777" w:rsidR="00003941" w:rsidRDefault="00000000">
      <w:r>
        <w:t xml:space="preserve">  }</w:t>
      </w:r>
    </w:p>
    <w:p w14:paraId="0DF8747A" w14:textId="77777777" w:rsidR="00003941" w:rsidRDefault="00003941"/>
    <w:p w14:paraId="0F993168" w14:textId="77777777" w:rsidR="00003941" w:rsidRDefault="00000000">
      <w:r>
        <w:t xml:space="preserve">  public void validate </w:t>
      </w:r>
      <w:proofErr w:type="gramStart"/>
      <w:r>
        <w:t>card(</w:t>
      </w:r>
      <w:proofErr w:type="gramEnd"/>
      <w:r>
        <w:t>) {</w:t>
      </w:r>
    </w:p>
    <w:p w14:paraId="03092865" w14:textId="77777777" w:rsidR="00003941" w:rsidRDefault="00000000">
      <w:r>
        <w:t xml:space="preserve">  }</w:t>
      </w:r>
    </w:p>
    <w:p w14:paraId="115F545B" w14:textId="77777777" w:rsidR="00003941" w:rsidRDefault="00003941"/>
    <w:p w14:paraId="1133DA3D" w14:textId="77777777" w:rsidR="00003941" w:rsidRDefault="00000000">
      <w:r>
        <w:t>}</w:t>
      </w:r>
      <w:r>
        <w:br w:type="page"/>
      </w:r>
      <w:r>
        <w:lastRenderedPageBreak/>
        <w:t>public class cashier extends central system {</w:t>
      </w:r>
    </w:p>
    <w:p w14:paraId="0D4822F7" w14:textId="77777777" w:rsidR="00003941" w:rsidRDefault="00003941"/>
    <w:p w14:paraId="2372182D" w14:textId="77777777" w:rsidR="00003941" w:rsidRDefault="00000000">
      <w:r>
        <w:t xml:space="preserve">  public product name;</w:t>
      </w:r>
    </w:p>
    <w:p w14:paraId="6B1643E5" w14:textId="77777777" w:rsidR="00003941" w:rsidRDefault="00003941"/>
    <w:p w14:paraId="5037A851" w14:textId="77777777" w:rsidR="00003941" w:rsidRDefault="00000000">
      <w:r>
        <w:t xml:space="preserve">  public cost of product;</w:t>
      </w:r>
    </w:p>
    <w:p w14:paraId="02411CA6" w14:textId="77777777" w:rsidR="00003941" w:rsidRDefault="00003941"/>
    <w:p w14:paraId="16F4AB07" w14:textId="77777777" w:rsidR="00003941" w:rsidRDefault="00000000">
      <w:r>
        <w:t xml:space="preserve">  public void enter </w:t>
      </w:r>
      <w:proofErr w:type="gramStart"/>
      <w:r>
        <w:t>amount(</w:t>
      </w:r>
      <w:proofErr w:type="gramEnd"/>
      <w:r>
        <w:t>) {</w:t>
      </w:r>
    </w:p>
    <w:p w14:paraId="4351F127" w14:textId="77777777" w:rsidR="00003941" w:rsidRDefault="00000000">
      <w:r>
        <w:t xml:space="preserve">  }</w:t>
      </w:r>
    </w:p>
    <w:p w14:paraId="399D4C32" w14:textId="77777777" w:rsidR="00003941" w:rsidRDefault="00003941"/>
    <w:p w14:paraId="6280EAA3" w14:textId="77777777" w:rsidR="00003941" w:rsidRDefault="00000000">
      <w:r>
        <w:t xml:space="preserve">  private void swipe </w:t>
      </w:r>
      <w:proofErr w:type="gramStart"/>
      <w:r>
        <w:t>card(</w:t>
      </w:r>
      <w:proofErr w:type="gramEnd"/>
      <w:r>
        <w:t>) {</w:t>
      </w:r>
    </w:p>
    <w:p w14:paraId="06B64C34" w14:textId="77777777" w:rsidR="00003941" w:rsidRDefault="00000000">
      <w:r>
        <w:t xml:space="preserve">  }</w:t>
      </w:r>
    </w:p>
    <w:p w14:paraId="1A962A54" w14:textId="77777777" w:rsidR="00003941" w:rsidRDefault="00003941"/>
    <w:p w14:paraId="0DE29E47" w14:textId="77777777" w:rsidR="00003941" w:rsidRDefault="00000000">
      <w:r>
        <w:t xml:space="preserve">  public void </w:t>
      </w:r>
      <w:proofErr w:type="spellStart"/>
      <w:proofErr w:type="gramStart"/>
      <w:r>
        <w:t>printbill</w:t>
      </w:r>
      <w:proofErr w:type="spellEnd"/>
      <w:r>
        <w:t>(</w:t>
      </w:r>
      <w:proofErr w:type="gramEnd"/>
      <w:r>
        <w:t>) {</w:t>
      </w:r>
    </w:p>
    <w:p w14:paraId="49DEC164" w14:textId="77777777" w:rsidR="00003941" w:rsidRDefault="00000000">
      <w:r>
        <w:t xml:space="preserve">  }</w:t>
      </w:r>
    </w:p>
    <w:p w14:paraId="01ADEAA1" w14:textId="77777777" w:rsidR="00003941" w:rsidRDefault="00003941"/>
    <w:p w14:paraId="080ED90A" w14:textId="77777777" w:rsidR="00003941" w:rsidRDefault="00000000">
      <w:r>
        <w:t xml:space="preserve">  public void deliver </w:t>
      </w:r>
      <w:proofErr w:type="gramStart"/>
      <w:r>
        <w:t>product(</w:t>
      </w:r>
      <w:proofErr w:type="gramEnd"/>
      <w:r>
        <w:t>) {</w:t>
      </w:r>
    </w:p>
    <w:p w14:paraId="3CA9111A" w14:textId="77777777" w:rsidR="00003941" w:rsidRDefault="00000000">
      <w:r>
        <w:t xml:space="preserve">  }</w:t>
      </w:r>
    </w:p>
    <w:p w14:paraId="3D01F352" w14:textId="77777777" w:rsidR="00003941" w:rsidRDefault="00003941"/>
    <w:p w14:paraId="0EE05607" w14:textId="77777777" w:rsidR="00003941" w:rsidRDefault="00000000">
      <w:r>
        <w:t>}</w:t>
      </w:r>
    </w:p>
    <w:p w14:paraId="4F50F7B9" w14:textId="095F8A00" w:rsidR="00414AA8" w:rsidRDefault="00000000">
      <w:pPr>
        <w:spacing w:after="0" w:line="240" w:lineRule="auto"/>
      </w:pPr>
      <w:r>
        <w:br w:type="page"/>
      </w:r>
      <w:r w:rsidR="00414AA8">
        <w:lastRenderedPageBreak/>
        <w:br w:type="page"/>
      </w:r>
    </w:p>
    <w:p w14:paraId="313DE703" w14:textId="2ABFA27C" w:rsidR="00003941" w:rsidRDefault="00414AA8">
      <w:r>
        <w:lastRenderedPageBreak/>
        <w:t>SEQUENCE DIAGRAM</w:t>
      </w:r>
    </w:p>
    <w:p w14:paraId="14C93B2D" w14:textId="46D5BBC2" w:rsidR="00414AA8" w:rsidRDefault="00414AA8">
      <w:r w:rsidRPr="00414AA8">
        <w:drawing>
          <wp:inline distT="0" distB="0" distL="0" distR="0" wp14:anchorId="797508D1" wp14:editId="19E0241A">
            <wp:extent cx="5022015" cy="2903472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2015" cy="290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0D1CE" w14:textId="4140026E" w:rsidR="00414AA8" w:rsidRDefault="00414AA8">
      <w:pPr>
        <w:spacing w:after="0" w:line="240" w:lineRule="auto"/>
      </w:pPr>
      <w:r>
        <w:br w:type="page"/>
      </w:r>
    </w:p>
    <w:p w14:paraId="4FAA1AF7" w14:textId="5A45F3A8" w:rsidR="00414AA8" w:rsidRDefault="00414AA8">
      <w:r>
        <w:lastRenderedPageBreak/>
        <w:t>COLLABORATION DIAGRAM</w:t>
      </w:r>
    </w:p>
    <w:p w14:paraId="48A16626" w14:textId="6D51D671" w:rsidR="00414AA8" w:rsidRDefault="00414AA8">
      <w:r w:rsidRPr="00414AA8">
        <w:drawing>
          <wp:inline distT="0" distB="0" distL="0" distR="0" wp14:anchorId="779C8FA7" wp14:editId="4C3FFB5E">
            <wp:extent cx="5136325" cy="3566469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6325" cy="3566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C6259" w14:textId="77777777" w:rsidR="00003941" w:rsidRDefault="00000000">
      <w:r>
        <w:t>ACTIVITY DIAGRAM</w:t>
      </w:r>
      <w:r>
        <w:rPr>
          <w:noProof/>
        </w:rPr>
        <w:drawing>
          <wp:inline distT="0" distB="0" distL="0" distR="0" wp14:anchorId="6BDCE08A" wp14:editId="139EF310">
            <wp:extent cx="5021580" cy="360426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2015" cy="360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5795F0FC" w14:textId="77777777" w:rsidR="00003941" w:rsidRDefault="00000000">
      <w:r>
        <w:lastRenderedPageBreak/>
        <w:br w:type="page"/>
      </w:r>
      <w:r>
        <w:lastRenderedPageBreak/>
        <w:br w:type="page"/>
      </w:r>
    </w:p>
    <w:p w14:paraId="2E4AC8BE" w14:textId="77777777" w:rsidR="00003941" w:rsidRDefault="00003941"/>
    <w:p w14:paraId="0603E8A9" w14:textId="77777777" w:rsidR="00003941" w:rsidRDefault="00000000">
      <w:r>
        <w:t>COLLABRATION DIAGRAM</w:t>
      </w:r>
      <w:r>
        <w:rPr>
          <w:noProof/>
        </w:rPr>
        <w:drawing>
          <wp:inline distT="0" distB="0" distL="0" distR="0" wp14:anchorId="53DF7A10" wp14:editId="3F5A9C11">
            <wp:extent cx="5731510" cy="31603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5F014162" w14:textId="77777777" w:rsidR="00003941" w:rsidRDefault="00000000">
      <w:r>
        <w:lastRenderedPageBreak/>
        <w:t>STATE CHART DIAGRAM</w:t>
      </w:r>
      <w:r>
        <w:rPr>
          <w:noProof/>
        </w:rPr>
        <w:drawing>
          <wp:inline distT="0" distB="0" distL="0" distR="0" wp14:anchorId="1222135E" wp14:editId="404DB2CC">
            <wp:extent cx="5731510" cy="20053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4E3629F6" w14:textId="77777777" w:rsidR="00003941" w:rsidRDefault="00000000">
      <w:r>
        <w:lastRenderedPageBreak/>
        <w:t>COMPONENT DIAGRAM</w:t>
      </w:r>
      <w:r>
        <w:rPr>
          <w:noProof/>
        </w:rPr>
        <w:drawing>
          <wp:inline distT="0" distB="0" distL="0" distR="0" wp14:anchorId="7FD1180B" wp14:editId="13945955">
            <wp:extent cx="5731510" cy="29718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0EF4A8A6" w14:textId="77777777" w:rsidR="00003941" w:rsidRDefault="00000000">
      <w:r>
        <w:lastRenderedPageBreak/>
        <w:t>DEPLOYMENT DIAGRAM</w:t>
      </w:r>
      <w:r>
        <w:rPr>
          <w:noProof/>
        </w:rPr>
        <w:drawing>
          <wp:inline distT="0" distB="0" distL="0" distR="0" wp14:anchorId="3D33C4C1" wp14:editId="061006C5">
            <wp:extent cx="5731510" cy="283400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39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3B20CE" w14:textId="77777777" w:rsidR="004503F7" w:rsidRDefault="004503F7">
      <w:pPr>
        <w:spacing w:line="240" w:lineRule="auto"/>
      </w:pPr>
      <w:r>
        <w:separator/>
      </w:r>
    </w:p>
  </w:endnote>
  <w:endnote w:type="continuationSeparator" w:id="0">
    <w:p w14:paraId="0E650D8B" w14:textId="77777777" w:rsidR="004503F7" w:rsidRDefault="004503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19C050" w14:textId="77777777" w:rsidR="004503F7" w:rsidRDefault="004503F7">
      <w:pPr>
        <w:spacing w:after="0"/>
      </w:pPr>
      <w:r>
        <w:separator/>
      </w:r>
    </w:p>
  </w:footnote>
  <w:footnote w:type="continuationSeparator" w:id="0">
    <w:p w14:paraId="16159DDF" w14:textId="77777777" w:rsidR="004503F7" w:rsidRDefault="004503F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32BB"/>
    <w:rsid w:val="00003941"/>
    <w:rsid w:val="00241E0F"/>
    <w:rsid w:val="00414AA8"/>
    <w:rsid w:val="004503F7"/>
    <w:rsid w:val="004A3A87"/>
    <w:rsid w:val="00672E3A"/>
    <w:rsid w:val="007975B2"/>
    <w:rsid w:val="0080153F"/>
    <w:rsid w:val="00987501"/>
    <w:rsid w:val="00D832BB"/>
    <w:rsid w:val="51385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F9485"/>
  <w15:docId w15:val="{2641F58B-2D2E-40CF-B2B6-27DAA0591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Sravya Ponaka</dc:creator>
  <cp:lastModifiedBy>honey jahnavi</cp:lastModifiedBy>
  <cp:revision>2</cp:revision>
  <dcterms:created xsi:type="dcterms:W3CDTF">2022-09-30T06:17:00Z</dcterms:created>
  <dcterms:modified xsi:type="dcterms:W3CDTF">2022-09-30T06:17:00Z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159697BAB71E4CBB99494C6D26574003</vt:lpwstr>
  </property>
</Properties>
</file>