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01861" w14:textId="77777777" w:rsidR="002F15D7" w:rsidRDefault="00000000">
      <w:r>
        <w:t>USE CASE DIAGRAM</w:t>
      </w:r>
      <w:r>
        <w:rPr>
          <w:noProof/>
        </w:rPr>
        <w:drawing>
          <wp:inline distT="0" distB="0" distL="0" distR="0" wp14:anchorId="216F85EE" wp14:editId="4E71B4B5">
            <wp:extent cx="5731510" cy="43726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6742B7C" w14:textId="77777777" w:rsidR="002F15D7" w:rsidRDefault="00000000">
      <w:r>
        <w:lastRenderedPageBreak/>
        <w:t>CLASS DIAGRAM</w:t>
      </w:r>
      <w:r>
        <w:rPr>
          <w:noProof/>
        </w:rPr>
        <w:drawing>
          <wp:inline distT="0" distB="0" distL="0" distR="0" wp14:anchorId="7B2E54E6" wp14:editId="3B7BF0E5">
            <wp:extent cx="5731510" cy="47504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239E" w14:textId="77777777" w:rsidR="002F15D7" w:rsidRDefault="00000000">
      <w:r>
        <w:br w:type="page"/>
      </w:r>
    </w:p>
    <w:p w14:paraId="6D2429A1" w14:textId="77777777" w:rsidR="002F15D7" w:rsidRDefault="00000000">
      <w:r>
        <w:lastRenderedPageBreak/>
        <w:t>public class Central management {</w:t>
      </w:r>
    </w:p>
    <w:p w14:paraId="1F5DFF66" w14:textId="77777777" w:rsidR="002F15D7" w:rsidRDefault="002F15D7"/>
    <w:p w14:paraId="741BB3E8" w14:textId="77777777" w:rsidR="002F15D7" w:rsidRDefault="00000000">
      <w:r>
        <w:t xml:space="preserve">  private train name;</w:t>
      </w:r>
    </w:p>
    <w:p w14:paraId="65D1D2E6" w14:textId="77777777" w:rsidR="002F15D7" w:rsidRDefault="002F15D7"/>
    <w:p w14:paraId="3D94B911" w14:textId="77777777" w:rsidR="002F15D7" w:rsidRDefault="00000000">
      <w:r>
        <w:t xml:space="preserve">  public passenger name;</w:t>
      </w:r>
    </w:p>
    <w:p w14:paraId="0D8C9027" w14:textId="77777777" w:rsidR="002F15D7" w:rsidRDefault="002F15D7"/>
    <w:p w14:paraId="6482ECE0" w14:textId="77777777" w:rsidR="002F15D7" w:rsidRDefault="00000000">
      <w:r>
        <w:t xml:space="preserve">  public void </w:t>
      </w:r>
      <w:proofErr w:type="gramStart"/>
      <w:r>
        <w:t>reservation(</w:t>
      </w:r>
      <w:proofErr w:type="gramEnd"/>
      <w:r>
        <w:t>) {</w:t>
      </w:r>
    </w:p>
    <w:p w14:paraId="0DC63CDF" w14:textId="77777777" w:rsidR="002F15D7" w:rsidRDefault="00000000">
      <w:r>
        <w:t xml:space="preserve">  }</w:t>
      </w:r>
    </w:p>
    <w:p w14:paraId="0919F548" w14:textId="77777777" w:rsidR="002F15D7" w:rsidRDefault="002F15D7"/>
    <w:p w14:paraId="43E37C76" w14:textId="77777777" w:rsidR="002F15D7" w:rsidRDefault="00000000">
      <w:r>
        <w:t xml:space="preserve">  public void </w:t>
      </w:r>
      <w:proofErr w:type="gramStart"/>
      <w:r>
        <w:t>cancellation(</w:t>
      </w:r>
      <w:proofErr w:type="gramEnd"/>
      <w:r>
        <w:t>) {</w:t>
      </w:r>
    </w:p>
    <w:p w14:paraId="092A8247" w14:textId="77777777" w:rsidR="002F15D7" w:rsidRDefault="00000000">
      <w:r>
        <w:t xml:space="preserve">  }</w:t>
      </w:r>
    </w:p>
    <w:p w14:paraId="3ED4953E" w14:textId="77777777" w:rsidR="002F15D7" w:rsidRDefault="002F15D7"/>
    <w:p w14:paraId="7C6E2EE1" w14:textId="77777777" w:rsidR="002F15D7" w:rsidRDefault="00000000">
      <w:r>
        <w:t xml:space="preserve">  public void </w:t>
      </w:r>
      <w:proofErr w:type="gramStart"/>
      <w:r>
        <w:t>status(</w:t>
      </w:r>
      <w:proofErr w:type="gramEnd"/>
      <w:r>
        <w:t>) {</w:t>
      </w:r>
    </w:p>
    <w:p w14:paraId="2A097942" w14:textId="77777777" w:rsidR="002F15D7" w:rsidRDefault="00000000">
      <w:r>
        <w:t xml:space="preserve">  }</w:t>
      </w:r>
    </w:p>
    <w:p w14:paraId="487D94D8" w14:textId="77777777" w:rsidR="002F15D7" w:rsidRDefault="002F15D7"/>
    <w:p w14:paraId="14C40155" w14:textId="77777777" w:rsidR="002F15D7" w:rsidRDefault="00000000">
      <w:r>
        <w:t xml:space="preserve">  public void </w:t>
      </w:r>
      <w:proofErr w:type="gramStart"/>
      <w:r>
        <w:t>login(</w:t>
      </w:r>
      <w:proofErr w:type="gramEnd"/>
      <w:r>
        <w:t>) {</w:t>
      </w:r>
    </w:p>
    <w:p w14:paraId="3E73CBB5" w14:textId="77777777" w:rsidR="002F15D7" w:rsidRDefault="00000000">
      <w:r>
        <w:t xml:space="preserve">  }</w:t>
      </w:r>
    </w:p>
    <w:p w14:paraId="7B5AB093" w14:textId="77777777" w:rsidR="002F15D7" w:rsidRDefault="002F15D7"/>
    <w:p w14:paraId="6134DEBA" w14:textId="77777777" w:rsidR="002F15D7" w:rsidRDefault="00000000">
      <w:r>
        <w:t xml:space="preserve">  private void </w:t>
      </w:r>
      <w:proofErr w:type="gramStart"/>
      <w:r>
        <w:t>management(</w:t>
      </w:r>
      <w:proofErr w:type="gramEnd"/>
      <w:r>
        <w:t>) {</w:t>
      </w:r>
    </w:p>
    <w:p w14:paraId="445171FE" w14:textId="77777777" w:rsidR="002F15D7" w:rsidRDefault="00000000">
      <w:r>
        <w:t xml:space="preserve">  }</w:t>
      </w:r>
    </w:p>
    <w:p w14:paraId="038EF0BF" w14:textId="77777777" w:rsidR="002F15D7" w:rsidRDefault="002F15D7"/>
    <w:p w14:paraId="1DB69034" w14:textId="77777777" w:rsidR="002F15D7" w:rsidRDefault="00000000">
      <w:r>
        <w:t>}</w:t>
      </w:r>
      <w:r>
        <w:br w:type="page"/>
      </w:r>
    </w:p>
    <w:p w14:paraId="7FC6D2EF" w14:textId="77777777" w:rsidR="002F15D7" w:rsidRDefault="00000000">
      <w:r>
        <w:lastRenderedPageBreak/>
        <w:t>public class Passenger1 extends Central management {</w:t>
      </w:r>
    </w:p>
    <w:p w14:paraId="099715EF" w14:textId="77777777" w:rsidR="002F15D7" w:rsidRDefault="002F15D7"/>
    <w:p w14:paraId="04313616" w14:textId="77777777" w:rsidR="002F15D7" w:rsidRDefault="00000000">
      <w:r>
        <w:t xml:space="preserve">  public passenger name;</w:t>
      </w:r>
    </w:p>
    <w:p w14:paraId="6EF4AFAC" w14:textId="77777777" w:rsidR="002F15D7" w:rsidRDefault="002F15D7"/>
    <w:p w14:paraId="3C0456D7" w14:textId="77777777" w:rsidR="002F15D7" w:rsidRDefault="00000000">
      <w:r>
        <w:t xml:space="preserve">  public passenger age;</w:t>
      </w:r>
    </w:p>
    <w:p w14:paraId="0D844B9A" w14:textId="77777777" w:rsidR="002F15D7" w:rsidRDefault="002F15D7"/>
    <w:p w14:paraId="27551017" w14:textId="77777777" w:rsidR="002F15D7" w:rsidRDefault="00000000">
      <w:r>
        <w:t xml:space="preserve">  public passenger phone number;</w:t>
      </w:r>
    </w:p>
    <w:p w14:paraId="0556FE3A" w14:textId="77777777" w:rsidR="002F15D7" w:rsidRDefault="002F15D7"/>
    <w:p w14:paraId="7563AF90" w14:textId="77777777" w:rsidR="002F15D7" w:rsidRDefault="00000000">
      <w:r>
        <w:t xml:space="preserve">  public void </w:t>
      </w:r>
      <w:proofErr w:type="gramStart"/>
      <w:r>
        <w:t>login(</w:t>
      </w:r>
      <w:proofErr w:type="gramEnd"/>
      <w:r>
        <w:t>) {</w:t>
      </w:r>
    </w:p>
    <w:p w14:paraId="0C5325DF" w14:textId="77777777" w:rsidR="002F15D7" w:rsidRDefault="00000000">
      <w:r>
        <w:t xml:space="preserve">  }</w:t>
      </w:r>
    </w:p>
    <w:p w14:paraId="6CE0878B" w14:textId="77777777" w:rsidR="002F15D7" w:rsidRDefault="002F15D7"/>
    <w:p w14:paraId="7CBCCDCA" w14:textId="77777777" w:rsidR="002F15D7" w:rsidRDefault="00000000">
      <w:r>
        <w:t xml:space="preserve">  public void passenger1() {</w:t>
      </w:r>
    </w:p>
    <w:p w14:paraId="722FA69B" w14:textId="77777777" w:rsidR="002F15D7" w:rsidRDefault="00000000">
      <w:r>
        <w:t xml:space="preserve">  }</w:t>
      </w:r>
      <w:r>
        <w:br w:type="page"/>
      </w:r>
    </w:p>
    <w:p w14:paraId="29177BA0" w14:textId="77777777" w:rsidR="002F15D7" w:rsidRDefault="00000000">
      <w:r>
        <w:lastRenderedPageBreak/>
        <w:t>public class Railway reservation system extends Central management {</w:t>
      </w:r>
    </w:p>
    <w:p w14:paraId="04EE7196" w14:textId="77777777" w:rsidR="002F15D7" w:rsidRDefault="002F15D7"/>
    <w:p w14:paraId="4A882D68" w14:textId="77777777" w:rsidR="002F15D7" w:rsidRDefault="00000000">
      <w:r>
        <w:t xml:space="preserve">  private train number;</w:t>
      </w:r>
    </w:p>
    <w:p w14:paraId="6542C52C" w14:textId="77777777" w:rsidR="002F15D7" w:rsidRDefault="002F15D7"/>
    <w:p w14:paraId="4D931362" w14:textId="77777777" w:rsidR="002F15D7" w:rsidRDefault="00000000">
      <w:r>
        <w:t xml:space="preserve">  public train name;</w:t>
      </w:r>
    </w:p>
    <w:p w14:paraId="1E5B6DBF" w14:textId="77777777" w:rsidR="002F15D7" w:rsidRDefault="002F15D7"/>
    <w:p w14:paraId="348DF561" w14:textId="77777777" w:rsidR="002F15D7" w:rsidRDefault="00000000">
      <w:r>
        <w:t xml:space="preserve">  public passenger name;</w:t>
      </w:r>
    </w:p>
    <w:p w14:paraId="450B5E88" w14:textId="77777777" w:rsidR="002F15D7" w:rsidRDefault="002F15D7"/>
    <w:p w14:paraId="60366E82" w14:textId="77777777" w:rsidR="002F15D7" w:rsidRDefault="00000000">
      <w:r>
        <w:t xml:space="preserve">  public void </w:t>
      </w:r>
      <w:proofErr w:type="gramStart"/>
      <w:r>
        <w:t>status(</w:t>
      </w:r>
      <w:proofErr w:type="gramEnd"/>
      <w:r>
        <w:t>) {</w:t>
      </w:r>
    </w:p>
    <w:p w14:paraId="233A48AC" w14:textId="77777777" w:rsidR="002F15D7" w:rsidRDefault="00000000">
      <w:r>
        <w:t xml:space="preserve">  }</w:t>
      </w:r>
    </w:p>
    <w:p w14:paraId="0E02A0FD" w14:textId="77777777" w:rsidR="002F15D7" w:rsidRDefault="002F15D7"/>
    <w:p w14:paraId="15E6CDB9" w14:textId="77777777" w:rsidR="002F15D7" w:rsidRDefault="00000000">
      <w:r>
        <w:t xml:space="preserve">  public void </w:t>
      </w:r>
      <w:proofErr w:type="gramStart"/>
      <w:r>
        <w:t>reservation(</w:t>
      </w:r>
      <w:proofErr w:type="gramEnd"/>
      <w:r>
        <w:t>) {</w:t>
      </w:r>
    </w:p>
    <w:p w14:paraId="526EF471" w14:textId="77777777" w:rsidR="002F15D7" w:rsidRDefault="00000000">
      <w:r>
        <w:t xml:space="preserve">  }</w:t>
      </w:r>
    </w:p>
    <w:p w14:paraId="05A482C6" w14:textId="77777777" w:rsidR="002F15D7" w:rsidRDefault="002F15D7"/>
    <w:p w14:paraId="133992BD" w14:textId="77777777" w:rsidR="002F15D7" w:rsidRDefault="00000000">
      <w:r>
        <w:t xml:space="preserve">  public void </w:t>
      </w:r>
      <w:proofErr w:type="gramStart"/>
      <w:r>
        <w:t>cancellation(</w:t>
      </w:r>
      <w:proofErr w:type="gramEnd"/>
      <w:r>
        <w:t>) {</w:t>
      </w:r>
    </w:p>
    <w:p w14:paraId="22BF27F7" w14:textId="77777777" w:rsidR="002F15D7" w:rsidRDefault="00000000">
      <w:r>
        <w:t xml:space="preserve">  }</w:t>
      </w:r>
    </w:p>
    <w:p w14:paraId="1A6CF744" w14:textId="77777777" w:rsidR="002F15D7" w:rsidRDefault="002F15D7"/>
    <w:p w14:paraId="61569895" w14:textId="77777777" w:rsidR="002F15D7" w:rsidRDefault="00000000">
      <w:r>
        <w:t xml:space="preserve">  public void railway reservation </w:t>
      </w:r>
      <w:proofErr w:type="gramStart"/>
      <w:r>
        <w:t>system(</w:t>
      </w:r>
      <w:proofErr w:type="gramEnd"/>
      <w:r>
        <w:t>) {</w:t>
      </w:r>
    </w:p>
    <w:p w14:paraId="522884C3" w14:textId="0BE2EAB2" w:rsidR="002F15D7" w:rsidRDefault="00000000">
      <w:r>
        <w:t xml:space="preserve">  }</w:t>
      </w:r>
      <w:r>
        <w:br w:type="page"/>
      </w:r>
    </w:p>
    <w:p w14:paraId="1B525AF3" w14:textId="7562996D" w:rsidR="007B5FF5" w:rsidRDefault="007B5FF5">
      <w:pPr>
        <w:spacing w:after="0" w:line="240" w:lineRule="auto"/>
      </w:pPr>
      <w:r>
        <w:lastRenderedPageBreak/>
        <w:br w:type="page"/>
      </w:r>
      <w:r>
        <w:lastRenderedPageBreak/>
        <w:t>SEQUENCE DIAGRAM</w:t>
      </w:r>
    </w:p>
    <w:p w14:paraId="62A4F118" w14:textId="13B7F259" w:rsidR="007B5FF5" w:rsidRDefault="007B5FF5">
      <w:pPr>
        <w:spacing w:after="0" w:line="240" w:lineRule="auto"/>
      </w:pPr>
      <w:r w:rsidRPr="007B5FF5">
        <w:drawing>
          <wp:inline distT="0" distB="0" distL="0" distR="0" wp14:anchorId="68B48AD4" wp14:editId="713EDD2D">
            <wp:extent cx="4831499" cy="3078747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027F" w14:textId="2A418486" w:rsidR="007B5FF5" w:rsidRDefault="007B5FF5">
      <w:pPr>
        <w:spacing w:after="0" w:line="240" w:lineRule="auto"/>
      </w:pPr>
      <w:r>
        <w:br w:type="page"/>
      </w:r>
    </w:p>
    <w:p w14:paraId="2E85DFF9" w14:textId="68E25264" w:rsidR="007B5FF5" w:rsidRDefault="007B5FF5">
      <w:pPr>
        <w:spacing w:after="0" w:line="240" w:lineRule="auto"/>
      </w:pPr>
      <w:r>
        <w:lastRenderedPageBreak/>
        <w:t>COLLABORATION DIAGRAM</w:t>
      </w:r>
    </w:p>
    <w:p w14:paraId="4D7FBFF0" w14:textId="45ACBB3F" w:rsidR="007B5FF5" w:rsidRDefault="007B5FF5">
      <w:pPr>
        <w:spacing w:after="0" w:line="240" w:lineRule="auto"/>
      </w:pPr>
      <w:r w:rsidRPr="007B5FF5">
        <w:drawing>
          <wp:inline distT="0" distB="0" distL="0" distR="0" wp14:anchorId="0E983815" wp14:editId="3C42CEE5">
            <wp:extent cx="5731510" cy="34245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79A3" w14:textId="77777777" w:rsidR="007B5FF5" w:rsidRDefault="007B5FF5"/>
    <w:p w14:paraId="777A179C" w14:textId="77777777" w:rsidR="002F15D7" w:rsidRDefault="00000000">
      <w:r>
        <w:lastRenderedPageBreak/>
        <w:t>ACTIVITY DIAGRAM</w:t>
      </w:r>
      <w:r>
        <w:rPr>
          <w:noProof/>
        </w:rPr>
        <w:drawing>
          <wp:inline distT="0" distB="0" distL="0" distR="0" wp14:anchorId="1CD5460E" wp14:editId="3CED37CA">
            <wp:extent cx="5731510" cy="51206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1E8B5A8" w14:textId="77777777" w:rsidR="002F15D7" w:rsidRDefault="00000000">
      <w:r>
        <w:lastRenderedPageBreak/>
        <w:br w:type="page"/>
      </w:r>
    </w:p>
    <w:p w14:paraId="778DBCC7" w14:textId="77777777" w:rsidR="002F15D7" w:rsidRDefault="00000000">
      <w:r>
        <w:lastRenderedPageBreak/>
        <w:br w:type="page"/>
      </w:r>
    </w:p>
    <w:p w14:paraId="13901AD4" w14:textId="77777777" w:rsidR="002F15D7" w:rsidRDefault="00000000">
      <w:r>
        <w:lastRenderedPageBreak/>
        <w:t>STATE CHART DIAGRAM</w:t>
      </w:r>
      <w:r>
        <w:rPr>
          <w:noProof/>
        </w:rPr>
        <w:drawing>
          <wp:inline distT="0" distB="0" distL="0" distR="0" wp14:anchorId="73821CC4" wp14:editId="619689FB">
            <wp:extent cx="5731510" cy="18694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A61E64C" w14:textId="77777777" w:rsidR="002F15D7" w:rsidRDefault="00000000">
      <w:r>
        <w:lastRenderedPageBreak/>
        <w:t>COMPONENT DIAGRAM</w:t>
      </w:r>
      <w:r>
        <w:rPr>
          <w:noProof/>
        </w:rPr>
        <w:drawing>
          <wp:inline distT="0" distB="0" distL="0" distR="0" wp14:anchorId="673848E9" wp14:editId="7551ED9B">
            <wp:extent cx="5731510" cy="30295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8CCBCB0" w14:textId="77777777" w:rsidR="002F15D7" w:rsidRDefault="00000000">
      <w:r>
        <w:lastRenderedPageBreak/>
        <w:t>DEPLOYMENT DIAGRAM</w:t>
      </w:r>
      <w:r>
        <w:rPr>
          <w:noProof/>
        </w:rPr>
        <w:drawing>
          <wp:inline distT="0" distB="0" distL="0" distR="0" wp14:anchorId="631540C7" wp14:editId="4162FAAB">
            <wp:extent cx="5731510" cy="34810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15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E6441" w14:textId="77777777" w:rsidR="0071454B" w:rsidRDefault="0071454B">
      <w:pPr>
        <w:spacing w:line="240" w:lineRule="auto"/>
      </w:pPr>
      <w:r>
        <w:separator/>
      </w:r>
    </w:p>
  </w:endnote>
  <w:endnote w:type="continuationSeparator" w:id="0">
    <w:p w14:paraId="4F401329" w14:textId="77777777" w:rsidR="0071454B" w:rsidRDefault="007145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D04C7F" w14:textId="77777777" w:rsidR="0071454B" w:rsidRDefault="0071454B">
      <w:pPr>
        <w:spacing w:after="0"/>
      </w:pPr>
      <w:r>
        <w:separator/>
      </w:r>
    </w:p>
  </w:footnote>
  <w:footnote w:type="continuationSeparator" w:id="0">
    <w:p w14:paraId="6DE4416A" w14:textId="77777777" w:rsidR="0071454B" w:rsidRDefault="0071454B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5AFB"/>
    <w:rsid w:val="002F15D7"/>
    <w:rsid w:val="00385AFB"/>
    <w:rsid w:val="0071454B"/>
    <w:rsid w:val="007B5FF5"/>
    <w:rsid w:val="00D774C1"/>
    <w:rsid w:val="45E55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01A39"/>
  <w15:docId w15:val="{C4C285C2-1D93-42C9-8714-6F3A79B8C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136</Words>
  <Characters>780</Characters>
  <Application>Microsoft Office Word</Application>
  <DocSecurity>0</DocSecurity>
  <Lines>6</Lines>
  <Paragraphs>1</Paragraphs>
  <ScaleCrop>false</ScaleCrop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Sravya Ponaka</dc:creator>
  <cp:lastModifiedBy>honey jahnavi</cp:lastModifiedBy>
  <cp:revision>2</cp:revision>
  <dcterms:created xsi:type="dcterms:W3CDTF">2022-09-30T06:14:00Z</dcterms:created>
  <dcterms:modified xsi:type="dcterms:W3CDTF">2022-09-30T06:14:00Z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6F3EA0B4FFEF4666A1093DC20BF142F2</vt:lpwstr>
  </property>
</Properties>
</file>