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B75B" w14:textId="77777777" w:rsidR="00391C13" w:rsidRDefault="00000000">
      <w:r>
        <w:t>Use case diagram</w:t>
      </w:r>
      <w:r>
        <w:rPr>
          <w:noProof/>
        </w:rPr>
        <w:drawing>
          <wp:inline distT="0" distB="0" distL="0" distR="0" wp14:anchorId="7C6810C6" wp14:editId="3F58753D">
            <wp:extent cx="5731510" cy="3470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08F666" w14:textId="77777777" w:rsidR="00391C13" w:rsidRDefault="00000000">
      <w:r>
        <w:lastRenderedPageBreak/>
        <w:t>Class diagram</w:t>
      </w:r>
      <w:r>
        <w:rPr>
          <w:noProof/>
        </w:rPr>
        <w:drawing>
          <wp:inline distT="0" distB="0" distL="0" distR="0" wp14:anchorId="3F9681FF" wp14:editId="0C05EF81">
            <wp:extent cx="5731510" cy="3666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5E186D0" w14:textId="77777777" w:rsidR="00391C13" w:rsidRDefault="00000000">
      <w:r>
        <w:lastRenderedPageBreak/>
        <w:t>public class Central Management system {</w:t>
      </w:r>
    </w:p>
    <w:p w14:paraId="47FDB8A5" w14:textId="77777777" w:rsidR="00391C13" w:rsidRDefault="00391C13"/>
    <w:p w14:paraId="6BA17F09" w14:textId="77777777" w:rsidR="00391C13" w:rsidRDefault="00000000">
      <w:r>
        <w:t xml:space="preserve">  private employee name;</w:t>
      </w:r>
    </w:p>
    <w:p w14:paraId="2D936818" w14:textId="77777777" w:rsidR="00391C13" w:rsidRDefault="00391C13"/>
    <w:p w14:paraId="0B0D22E2" w14:textId="77777777" w:rsidR="00391C13" w:rsidRDefault="00000000">
      <w:r>
        <w:t xml:space="preserve">  public employee number;</w:t>
      </w:r>
    </w:p>
    <w:p w14:paraId="11FFFA7E" w14:textId="77777777" w:rsidR="00391C13" w:rsidRDefault="00391C13"/>
    <w:p w14:paraId="243964B4" w14:textId="77777777" w:rsidR="00391C13" w:rsidRDefault="00000000">
      <w:r>
        <w:t xml:space="preserve">  public details;</w:t>
      </w:r>
    </w:p>
    <w:p w14:paraId="48D91852" w14:textId="77777777" w:rsidR="00391C13" w:rsidRDefault="00391C13"/>
    <w:p w14:paraId="4B86CDD7" w14:textId="77777777" w:rsidR="00391C13" w:rsidRDefault="00000000">
      <w:r>
        <w:t xml:space="preserve">  private void leave </w:t>
      </w:r>
      <w:proofErr w:type="gramStart"/>
      <w:r>
        <w:t>taken(</w:t>
      </w:r>
      <w:proofErr w:type="gramEnd"/>
      <w:r>
        <w:t>) {</w:t>
      </w:r>
    </w:p>
    <w:p w14:paraId="0D9398F6" w14:textId="77777777" w:rsidR="00391C13" w:rsidRDefault="00000000">
      <w:r>
        <w:t xml:space="preserve">  }</w:t>
      </w:r>
    </w:p>
    <w:p w14:paraId="725FBF66" w14:textId="77777777" w:rsidR="00391C13" w:rsidRDefault="00391C13"/>
    <w:p w14:paraId="5E3EA86F" w14:textId="77777777" w:rsidR="00391C13" w:rsidRDefault="00000000">
      <w:r>
        <w:t xml:space="preserve">  public void </w:t>
      </w:r>
      <w:proofErr w:type="gramStart"/>
      <w:r>
        <w:t>tax(</w:t>
      </w:r>
      <w:proofErr w:type="gramEnd"/>
      <w:r>
        <w:t>) {</w:t>
      </w:r>
    </w:p>
    <w:p w14:paraId="24D0983F" w14:textId="77777777" w:rsidR="00391C13" w:rsidRDefault="00000000">
      <w:r>
        <w:t xml:space="preserve">  }</w:t>
      </w:r>
    </w:p>
    <w:p w14:paraId="716D6E45" w14:textId="77777777" w:rsidR="00391C13" w:rsidRDefault="00391C13"/>
    <w:p w14:paraId="0E2C2E8D" w14:textId="77777777" w:rsidR="00391C13" w:rsidRDefault="00000000">
      <w:r>
        <w:t xml:space="preserve">  public void </w:t>
      </w:r>
      <w:proofErr w:type="gramStart"/>
      <w:r>
        <w:t>loan(</w:t>
      </w:r>
      <w:proofErr w:type="gramEnd"/>
      <w:r>
        <w:t>) {</w:t>
      </w:r>
    </w:p>
    <w:p w14:paraId="500296D6" w14:textId="77777777" w:rsidR="00391C13" w:rsidRDefault="00000000">
      <w:r>
        <w:t xml:space="preserve">  }</w:t>
      </w:r>
    </w:p>
    <w:p w14:paraId="0E6171C0" w14:textId="77777777" w:rsidR="00391C13" w:rsidRDefault="00391C13"/>
    <w:p w14:paraId="4B559CB4" w14:textId="77777777" w:rsidR="00391C13" w:rsidRDefault="00000000">
      <w:r>
        <w:t xml:space="preserve">  public void </w:t>
      </w:r>
      <w:proofErr w:type="gramStart"/>
      <w:r>
        <w:t>salary(</w:t>
      </w:r>
      <w:proofErr w:type="gramEnd"/>
      <w:r>
        <w:t>) {</w:t>
      </w:r>
    </w:p>
    <w:p w14:paraId="2E6989F2" w14:textId="77777777" w:rsidR="00391C13" w:rsidRDefault="00000000">
      <w:r>
        <w:t xml:space="preserve">  }</w:t>
      </w:r>
    </w:p>
    <w:p w14:paraId="21DDD99D" w14:textId="77777777" w:rsidR="00391C13" w:rsidRDefault="00391C13"/>
    <w:p w14:paraId="56F22790" w14:textId="77777777" w:rsidR="00391C13" w:rsidRDefault="00000000">
      <w:r>
        <w:t xml:space="preserve">  public void </w:t>
      </w:r>
      <w:proofErr w:type="spellStart"/>
      <w:r>
        <w:t>cental</w:t>
      </w:r>
      <w:proofErr w:type="spellEnd"/>
      <w:r>
        <w:t xml:space="preserve"> management </w:t>
      </w:r>
      <w:proofErr w:type="gramStart"/>
      <w:r>
        <w:t>system(</w:t>
      </w:r>
      <w:proofErr w:type="gramEnd"/>
      <w:r>
        <w:t>) {</w:t>
      </w:r>
    </w:p>
    <w:p w14:paraId="22E49CC0" w14:textId="77777777" w:rsidR="00391C13" w:rsidRDefault="00000000">
      <w:r>
        <w:t xml:space="preserve">  }</w:t>
      </w:r>
    </w:p>
    <w:p w14:paraId="375E38A2" w14:textId="77777777" w:rsidR="00391C13" w:rsidRDefault="00391C13"/>
    <w:p w14:paraId="34AF723F" w14:textId="77777777" w:rsidR="00391C13" w:rsidRDefault="00000000">
      <w:r>
        <w:t>}</w:t>
      </w:r>
      <w:r>
        <w:br w:type="page"/>
      </w:r>
    </w:p>
    <w:p w14:paraId="49BEBB18" w14:textId="77777777" w:rsidR="00391C13" w:rsidRDefault="00000000">
      <w:r>
        <w:lastRenderedPageBreak/>
        <w:t>public class HR1 extends Central Management system {</w:t>
      </w:r>
    </w:p>
    <w:p w14:paraId="351C6A40" w14:textId="77777777" w:rsidR="00391C13" w:rsidRDefault="00391C13"/>
    <w:p w14:paraId="1E24ED9F" w14:textId="77777777" w:rsidR="00391C13" w:rsidRDefault="00000000">
      <w:r>
        <w:t xml:space="preserve">  public check details;</w:t>
      </w:r>
    </w:p>
    <w:p w14:paraId="09BCB479" w14:textId="77777777" w:rsidR="00391C13" w:rsidRDefault="00391C13"/>
    <w:p w14:paraId="276432EA" w14:textId="77777777" w:rsidR="00391C13" w:rsidRDefault="00000000">
      <w:r>
        <w:t xml:space="preserve">  public void loss of </w:t>
      </w:r>
      <w:proofErr w:type="gramStart"/>
      <w:r>
        <w:t>pay(</w:t>
      </w:r>
      <w:proofErr w:type="gramEnd"/>
      <w:r>
        <w:t>) {</w:t>
      </w:r>
    </w:p>
    <w:p w14:paraId="4A02143F" w14:textId="77777777" w:rsidR="00391C13" w:rsidRDefault="00000000">
      <w:r>
        <w:t xml:space="preserve">  }</w:t>
      </w:r>
    </w:p>
    <w:p w14:paraId="4CCF9B8A" w14:textId="77777777" w:rsidR="00391C13" w:rsidRDefault="00391C13"/>
    <w:p w14:paraId="538ED120" w14:textId="77777777" w:rsidR="00391C13" w:rsidRDefault="00000000">
      <w:r>
        <w:t xml:space="preserve">  public void </w:t>
      </w:r>
      <w:proofErr w:type="gramStart"/>
      <w:r>
        <w:t>tax(</w:t>
      </w:r>
      <w:proofErr w:type="gramEnd"/>
      <w:r>
        <w:t>) {</w:t>
      </w:r>
    </w:p>
    <w:p w14:paraId="28F9AA38" w14:textId="77777777" w:rsidR="00391C13" w:rsidRDefault="00000000">
      <w:r>
        <w:t xml:space="preserve">  }</w:t>
      </w:r>
    </w:p>
    <w:p w14:paraId="0D03E7E9" w14:textId="77777777" w:rsidR="00391C13" w:rsidRDefault="00391C13"/>
    <w:p w14:paraId="69E486A5" w14:textId="77777777" w:rsidR="00391C13" w:rsidRDefault="00000000">
      <w:r>
        <w:t xml:space="preserve">  public void HR1() {</w:t>
      </w:r>
    </w:p>
    <w:p w14:paraId="7F0E6033" w14:textId="77777777" w:rsidR="00391C13" w:rsidRDefault="00000000">
      <w:r>
        <w:t xml:space="preserve">  }</w:t>
      </w:r>
      <w:r>
        <w:br w:type="page"/>
      </w:r>
      <w:r>
        <w:lastRenderedPageBreak/>
        <w:t>public class Employee1 extends Central Management system {</w:t>
      </w:r>
    </w:p>
    <w:p w14:paraId="658D72D2" w14:textId="77777777" w:rsidR="00391C13" w:rsidRDefault="00391C13"/>
    <w:p w14:paraId="7E7ACA83" w14:textId="77777777" w:rsidR="00391C13" w:rsidRDefault="00000000">
      <w:r>
        <w:t xml:space="preserve">  public employee details;</w:t>
      </w:r>
    </w:p>
    <w:p w14:paraId="47B7F6D4" w14:textId="77777777" w:rsidR="00391C13" w:rsidRDefault="00391C13"/>
    <w:p w14:paraId="77850AF0" w14:textId="77777777" w:rsidR="00391C13" w:rsidRDefault="00000000">
      <w:r>
        <w:t xml:space="preserve">  public salary;</w:t>
      </w:r>
    </w:p>
    <w:p w14:paraId="460196EB" w14:textId="77777777" w:rsidR="00391C13" w:rsidRDefault="00391C13"/>
    <w:p w14:paraId="4607876B" w14:textId="77777777" w:rsidR="00391C13" w:rsidRDefault="00000000">
      <w:r>
        <w:t xml:space="preserve">  private void leave </w:t>
      </w:r>
      <w:proofErr w:type="gramStart"/>
      <w:r>
        <w:t>taken(</w:t>
      </w:r>
      <w:proofErr w:type="gramEnd"/>
      <w:r>
        <w:t>) {</w:t>
      </w:r>
    </w:p>
    <w:p w14:paraId="29E2E9BE" w14:textId="77777777" w:rsidR="00391C13" w:rsidRDefault="00000000">
      <w:r>
        <w:t xml:space="preserve">  }</w:t>
      </w:r>
    </w:p>
    <w:p w14:paraId="012DD7A6" w14:textId="77777777" w:rsidR="00391C13" w:rsidRDefault="00391C13"/>
    <w:p w14:paraId="56B6A291" w14:textId="77777777" w:rsidR="00391C13" w:rsidRDefault="00000000">
      <w:r>
        <w:t xml:space="preserve">  public void employee1() {</w:t>
      </w:r>
    </w:p>
    <w:p w14:paraId="37877569" w14:textId="77777777" w:rsidR="00391C13" w:rsidRDefault="00000000">
      <w:r>
        <w:t xml:space="preserve">  }</w:t>
      </w:r>
    </w:p>
    <w:p w14:paraId="62B00F30" w14:textId="77777777" w:rsidR="00391C13" w:rsidRDefault="00000000">
      <w:r>
        <w:br w:type="page"/>
      </w:r>
    </w:p>
    <w:p w14:paraId="1743A0AC" w14:textId="1EA4E295" w:rsidR="00391C13" w:rsidRDefault="00000000">
      <w:r>
        <w:lastRenderedPageBreak/>
        <w:br w:type="page"/>
      </w:r>
      <w:r w:rsidR="006C0E18">
        <w:lastRenderedPageBreak/>
        <w:t>SEQUENCE DIAGRAM</w:t>
      </w:r>
    </w:p>
    <w:p w14:paraId="3695438C" w14:textId="010FA8AB" w:rsidR="006C0E18" w:rsidRDefault="006C0E18">
      <w:r w:rsidRPr="006C0E18">
        <w:drawing>
          <wp:inline distT="0" distB="0" distL="0" distR="0" wp14:anchorId="50C65F58" wp14:editId="654487C9">
            <wp:extent cx="4298052" cy="2812024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A01B" w14:textId="77777777" w:rsidR="00391C13" w:rsidRDefault="00391C13"/>
    <w:p w14:paraId="4045F96F" w14:textId="77777777" w:rsidR="00391C13" w:rsidRDefault="00000000">
      <w:r>
        <w:br w:type="page"/>
      </w:r>
    </w:p>
    <w:p w14:paraId="577EF80E" w14:textId="49CC6A7A" w:rsidR="006C0E18" w:rsidRDefault="006C0E18">
      <w:r>
        <w:lastRenderedPageBreak/>
        <w:t>C0LLABORATION DIAGRAM</w:t>
      </w:r>
    </w:p>
    <w:p w14:paraId="421D97CC" w14:textId="5A927D91" w:rsidR="006C0E18" w:rsidRDefault="006C0E18">
      <w:r w:rsidRPr="006C0E18">
        <w:drawing>
          <wp:inline distT="0" distB="0" distL="0" distR="0" wp14:anchorId="40E80A41" wp14:editId="20DE2CA4">
            <wp:extent cx="5380186" cy="349788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6EB8" w14:textId="77777777" w:rsidR="006C0E18" w:rsidRDefault="006C0E18">
      <w:pPr>
        <w:spacing w:after="0" w:line="240" w:lineRule="auto"/>
      </w:pPr>
      <w:r>
        <w:br w:type="page"/>
      </w:r>
    </w:p>
    <w:p w14:paraId="153D7042" w14:textId="77777777" w:rsidR="00391C13" w:rsidRDefault="00391C13"/>
    <w:p w14:paraId="3CFF1E08" w14:textId="77777777" w:rsidR="00391C13" w:rsidRDefault="00391C13"/>
    <w:p w14:paraId="222FF6CB" w14:textId="77777777" w:rsidR="00391C13" w:rsidRDefault="00000000">
      <w:r>
        <w:tab/>
      </w:r>
      <w:r>
        <w:rPr>
          <w:noProof/>
        </w:rPr>
        <w:drawing>
          <wp:inline distT="0" distB="0" distL="0" distR="0" wp14:anchorId="5AC1CF80" wp14:editId="58423EB6">
            <wp:extent cx="5731510" cy="1804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9414" w14:textId="77777777" w:rsidR="00391C13" w:rsidRDefault="00000000">
      <w:pPr>
        <w:tabs>
          <w:tab w:val="left" w:pos="1213"/>
        </w:tabs>
      </w:pPr>
      <w:r>
        <w:t>STATE CHART DIAGRAM</w:t>
      </w:r>
    </w:p>
    <w:p w14:paraId="2E0C7DF0" w14:textId="77777777" w:rsidR="00391C13" w:rsidRDefault="00000000">
      <w:r>
        <w:br w:type="page"/>
      </w:r>
    </w:p>
    <w:p w14:paraId="30481C48" w14:textId="77777777" w:rsidR="00391C13" w:rsidRDefault="00000000">
      <w:r>
        <w:lastRenderedPageBreak/>
        <w:t>DEPLOYMENT DIAGRAM</w:t>
      </w:r>
      <w:r>
        <w:rPr>
          <w:noProof/>
        </w:rPr>
        <w:drawing>
          <wp:inline distT="0" distB="0" distL="0" distR="0" wp14:anchorId="006CA476" wp14:editId="62EDFC43">
            <wp:extent cx="5731510" cy="2999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971C38E" w14:textId="77777777" w:rsidR="00391C13" w:rsidRDefault="00000000">
      <w:r>
        <w:lastRenderedPageBreak/>
        <w:t>COMPONENT DIAGRAM</w:t>
      </w:r>
      <w:r>
        <w:rPr>
          <w:noProof/>
        </w:rPr>
        <w:drawing>
          <wp:inline distT="0" distB="0" distL="0" distR="0" wp14:anchorId="5EF3756C" wp14:editId="3CECA8CB">
            <wp:extent cx="5731510" cy="3284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E684C" w14:textId="77777777" w:rsidR="00D1029C" w:rsidRDefault="00D1029C">
      <w:pPr>
        <w:spacing w:line="240" w:lineRule="auto"/>
      </w:pPr>
      <w:r>
        <w:separator/>
      </w:r>
    </w:p>
  </w:endnote>
  <w:endnote w:type="continuationSeparator" w:id="0">
    <w:p w14:paraId="740FDC61" w14:textId="77777777" w:rsidR="00D1029C" w:rsidRDefault="00D10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D2E12" w14:textId="77777777" w:rsidR="00D1029C" w:rsidRDefault="00D1029C">
      <w:pPr>
        <w:spacing w:after="0"/>
      </w:pPr>
      <w:r>
        <w:separator/>
      </w:r>
    </w:p>
  </w:footnote>
  <w:footnote w:type="continuationSeparator" w:id="0">
    <w:p w14:paraId="1BE7C407" w14:textId="77777777" w:rsidR="00D1029C" w:rsidRDefault="00D102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83"/>
    <w:rsid w:val="00391C13"/>
    <w:rsid w:val="005A0131"/>
    <w:rsid w:val="006C0E18"/>
    <w:rsid w:val="008D75C9"/>
    <w:rsid w:val="00957D83"/>
    <w:rsid w:val="00D1029C"/>
    <w:rsid w:val="58E0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BD2D"/>
  <w15:docId w15:val="{4228DD08-E56B-4A23-8FED-A1B1044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 Ponaka</dc:creator>
  <cp:lastModifiedBy>honey jahnavi</cp:lastModifiedBy>
  <cp:revision>2</cp:revision>
  <dcterms:created xsi:type="dcterms:W3CDTF">2022-09-30T06:21:00Z</dcterms:created>
  <dcterms:modified xsi:type="dcterms:W3CDTF">2022-09-30T06:21:00Z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1BAE2CC9FEAE42BBBC796C35F8CDD5E7</vt:lpwstr>
  </property>
</Properties>
</file>