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3196" w14:textId="77777777" w:rsidR="009C0011" w:rsidRDefault="00000000">
      <w:r>
        <w:t>USE CASE DIAGRAM</w:t>
      </w:r>
      <w:r>
        <w:rPr>
          <w:noProof/>
        </w:rPr>
        <w:drawing>
          <wp:inline distT="0" distB="0" distL="0" distR="0" wp14:anchorId="39903F90" wp14:editId="6DE3526C">
            <wp:extent cx="5731510" cy="2830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98D42C0" w14:textId="77777777" w:rsidR="009C0011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44DDF4A4" wp14:editId="11FF17B7">
            <wp:extent cx="5731510" cy="2505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4691F2" w14:textId="77777777" w:rsidR="009C0011" w:rsidRDefault="00000000">
      <w:r>
        <w:lastRenderedPageBreak/>
        <w:t>ACTIVITY DIAGRAM</w:t>
      </w:r>
    </w:p>
    <w:p w14:paraId="3D59D4B8" w14:textId="77777777" w:rsidR="009C0011" w:rsidRDefault="00000000">
      <w:r>
        <w:rPr>
          <w:noProof/>
        </w:rPr>
        <w:drawing>
          <wp:inline distT="0" distB="0" distL="0" distR="0" wp14:anchorId="023D7CAF" wp14:editId="0BE4F7B4">
            <wp:extent cx="4122420" cy="393954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A426E96" w14:textId="77777777" w:rsidR="009C0011" w:rsidRDefault="00000000">
      <w:r>
        <w:lastRenderedPageBreak/>
        <w:t>public class Students extends Reg website {</w:t>
      </w:r>
    </w:p>
    <w:p w14:paraId="21993EDF" w14:textId="77777777" w:rsidR="009C0011" w:rsidRDefault="009C0011"/>
    <w:p w14:paraId="0F0DA457" w14:textId="77777777" w:rsidR="009C0011" w:rsidRDefault="00000000">
      <w:r>
        <w:t xml:space="preserve">  public name;</w:t>
      </w:r>
    </w:p>
    <w:p w14:paraId="19666158" w14:textId="77777777" w:rsidR="009C0011" w:rsidRDefault="009C0011"/>
    <w:p w14:paraId="07B1283E" w14:textId="77777777" w:rsidR="009C0011" w:rsidRDefault="00000000">
      <w:r>
        <w:t xml:space="preserve">  public address;</w:t>
      </w:r>
    </w:p>
    <w:p w14:paraId="326179A3" w14:textId="77777777" w:rsidR="009C0011" w:rsidRDefault="009C0011"/>
    <w:p w14:paraId="60843502" w14:textId="77777777" w:rsidR="009C0011" w:rsidRDefault="00000000">
      <w:r>
        <w:t xml:space="preserve">  public date of birth;</w:t>
      </w:r>
    </w:p>
    <w:p w14:paraId="4AF282EA" w14:textId="77777777" w:rsidR="009C0011" w:rsidRDefault="009C0011"/>
    <w:p w14:paraId="54952825" w14:textId="77777777" w:rsidR="009C0011" w:rsidRDefault="00000000">
      <w:r>
        <w:t xml:space="preserve">  public subjects;</w:t>
      </w:r>
    </w:p>
    <w:p w14:paraId="7931E4CF" w14:textId="77777777" w:rsidR="009C0011" w:rsidRDefault="009C0011"/>
    <w:p w14:paraId="0A23E372" w14:textId="77777777" w:rsidR="009C0011" w:rsidRDefault="00000000">
      <w:r>
        <w:t xml:space="preserve">  public college;</w:t>
      </w:r>
    </w:p>
    <w:p w14:paraId="1DD944D6" w14:textId="77777777" w:rsidR="009C0011" w:rsidRDefault="009C0011"/>
    <w:p w14:paraId="333296F7" w14:textId="77777777" w:rsidR="009C0011" w:rsidRDefault="00000000">
      <w:r>
        <w:t xml:space="preserve">  </w:t>
      </w:r>
      <w:proofErr w:type="gramStart"/>
      <w:r>
        <w:t>public ;</w:t>
      </w:r>
      <w:proofErr w:type="gramEnd"/>
    </w:p>
    <w:p w14:paraId="36D657AD" w14:textId="77777777" w:rsidR="009C0011" w:rsidRDefault="009C0011"/>
    <w:p w14:paraId="57EE486F" w14:textId="77777777" w:rsidR="009C0011" w:rsidRDefault="00000000">
      <w:r>
        <w:t xml:space="preserve">  public void form </w:t>
      </w:r>
      <w:proofErr w:type="gramStart"/>
      <w:r>
        <w:t>filling(</w:t>
      </w:r>
      <w:proofErr w:type="gramEnd"/>
      <w:r>
        <w:t>) {</w:t>
      </w:r>
    </w:p>
    <w:p w14:paraId="6B5DBA31" w14:textId="77777777" w:rsidR="009C0011" w:rsidRDefault="00000000">
      <w:r>
        <w:t xml:space="preserve">  }</w:t>
      </w:r>
    </w:p>
    <w:p w14:paraId="05BCCAE9" w14:textId="77777777" w:rsidR="009C0011" w:rsidRDefault="009C0011"/>
    <w:p w14:paraId="36C10FB5" w14:textId="77777777" w:rsidR="009C0011" w:rsidRDefault="00000000">
      <w:r>
        <w:t xml:space="preserve">  public void </w:t>
      </w:r>
      <w:proofErr w:type="gramStart"/>
      <w:r>
        <w:t>registration(</w:t>
      </w:r>
      <w:proofErr w:type="gramEnd"/>
      <w:r>
        <w:t>) {</w:t>
      </w:r>
    </w:p>
    <w:p w14:paraId="27845C09" w14:textId="77777777" w:rsidR="009C0011" w:rsidRDefault="00000000">
      <w:r>
        <w:t xml:space="preserve">  }</w:t>
      </w:r>
    </w:p>
    <w:p w14:paraId="1BCB9179" w14:textId="77777777" w:rsidR="009C0011" w:rsidRDefault="009C0011"/>
    <w:p w14:paraId="6B989E61" w14:textId="77777777" w:rsidR="009C0011" w:rsidRDefault="00000000">
      <w:r>
        <w:t>}</w:t>
      </w:r>
      <w:r>
        <w:br w:type="page"/>
      </w:r>
      <w:r>
        <w:lastRenderedPageBreak/>
        <w:t>public class Reg website extends University database {</w:t>
      </w:r>
    </w:p>
    <w:p w14:paraId="5900DDC2" w14:textId="77777777" w:rsidR="009C0011" w:rsidRDefault="009C0011"/>
    <w:p w14:paraId="11483252" w14:textId="77777777" w:rsidR="009C0011" w:rsidRDefault="00000000">
      <w:r>
        <w:t xml:space="preserve">  public Qualification;</w:t>
      </w:r>
    </w:p>
    <w:p w14:paraId="19BF3B46" w14:textId="77777777" w:rsidR="009C0011" w:rsidRDefault="009C0011"/>
    <w:p w14:paraId="5851AAD8" w14:textId="77777777" w:rsidR="009C0011" w:rsidRDefault="00000000">
      <w:r>
        <w:t xml:space="preserve">  public Login details;</w:t>
      </w:r>
    </w:p>
    <w:p w14:paraId="50140612" w14:textId="77777777" w:rsidR="009C0011" w:rsidRDefault="009C0011"/>
    <w:p w14:paraId="2B39C612" w14:textId="77777777" w:rsidR="009C0011" w:rsidRDefault="00000000">
      <w:r>
        <w:t xml:space="preserve">  public fee details;</w:t>
      </w:r>
    </w:p>
    <w:p w14:paraId="627058BC" w14:textId="77777777" w:rsidR="009C0011" w:rsidRDefault="009C0011"/>
    <w:p w14:paraId="0B0906FB" w14:textId="77777777" w:rsidR="009C0011" w:rsidRDefault="00000000">
      <w:r>
        <w:t xml:space="preserve">  public exam dates;</w:t>
      </w:r>
    </w:p>
    <w:p w14:paraId="745D8720" w14:textId="77777777" w:rsidR="009C0011" w:rsidRDefault="009C0011"/>
    <w:p w14:paraId="4315BC74" w14:textId="77777777" w:rsidR="009C0011" w:rsidRDefault="00000000">
      <w:r>
        <w:t xml:space="preserve">  public void </w:t>
      </w:r>
      <w:proofErr w:type="gramStart"/>
      <w:r>
        <w:t>verification(</w:t>
      </w:r>
      <w:proofErr w:type="gramEnd"/>
      <w:r>
        <w:t>) {</w:t>
      </w:r>
    </w:p>
    <w:p w14:paraId="33EB8249" w14:textId="77777777" w:rsidR="009C0011" w:rsidRDefault="00000000">
      <w:r>
        <w:t xml:space="preserve">  }</w:t>
      </w:r>
    </w:p>
    <w:p w14:paraId="6CF203AF" w14:textId="77777777" w:rsidR="009C0011" w:rsidRDefault="009C0011"/>
    <w:p w14:paraId="1B843043" w14:textId="77777777" w:rsidR="009C0011" w:rsidRDefault="00000000">
      <w:r>
        <w:t xml:space="preserve">  public void </w:t>
      </w:r>
      <w:proofErr w:type="gramStart"/>
      <w:r>
        <w:t>processing(</w:t>
      </w:r>
      <w:proofErr w:type="gramEnd"/>
      <w:r>
        <w:t>) {</w:t>
      </w:r>
    </w:p>
    <w:p w14:paraId="393C2C2B" w14:textId="77777777" w:rsidR="009C0011" w:rsidRDefault="00000000">
      <w:r>
        <w:t xml:space="preserve">  }</w:t>
      </w:r>
    </w:p>
    <w:p w14:paraId="54773F71" w14:textId="77777777" w:rsidR="009C0011" w:rsidRDefault="009C0011"/>
    <w:p w14:paraId="7DC9B960" w14:textId="77777777" w:rsidR="009C0011" w:rsidRDefault="00000000">
      <w:r>
        <w:t xml:space="preserve">  public void </w:t>
      </w:r>
      <w:proofErr w:type="gramStart"/>
      <w:r>
        <w:t>registration(</w:t>
      </w:r>
      <w:proofErr w:type="gramEnd"/>
      <w:r>
        <w:t>) {</w:t>
      </w:r>
    </w:p>
    <w:p w14:paraId="3ED98439" w14:textId="77777777" w:rsidR="009C0011" w:rsidRDefault="00000000">
      <w:r>
        <w:t xml:space="preserve">  }</w:t>
      </w:r>
    </w:p>
    <w:p w14:paraId="39B24B5C" w14:textId="77777777" w:rsidR="009C0011" w:rsidRDefault="009C0011"/>
    <w:p w14:paraId="0801DB4C" w14:textId="77777777" w:rsidR="009C0011" w:rsidRDefault="00000000">
      <w:r>
        <w:t>}</w:t>
      </w:r>
      <w:r>
        <w:br w:type="page"/>
      </w:r>
    </w:p>
    <w:p w14:paraId="4A46A20A" w14:textId="77777777" w:rsidR="009C0011" w:rsidRDefault="00000000">
      <w:r>
        <w:lastRenderedPageBreak/>
        <w:t>public class University database {</w:t>
      </w:r>
    </w:p>
    <w:p w14:paraId="12C332A7" w14:textId="77777777" w:rsidR="009C0011" w:rsidRDefault="009C0011"/>
    <w:p w14:paraId="657ADC0D" w14:textId="77777777" w:rsidR="009C0011" w:rsidRDefault="00000000">
      <w:r>
        <w:t xml:space="preserve">  public exam details;</w:t>
      </w:r>
    </w:p>
    <w:p w14:paraId="3558BF15" w14:textId="77777777" w:rsidR="009C0011" w:rsidRDefault="009C0011"/>
    <w:p w14:paraId="28A752BC" w14:textId="77777777" w:rsidR="009C0011" w:rsidRDefault="00000000">
      <w:r>
        <w:t xml:space="preserve">  public reg details;</w:t>
      </w:r>
    </w:p>
    <w:p w14:paraId="361DC26D" w14:textId="77777777" w:rsidR="009C0011" w:rsidRDefault="009C0011"/>
    <w:p w14:paraId="2EB8980E" w14:textId="77777777" w:rsidR="009C0011" w:rsidRDefault="00000000">
      <w:r>
        <w:t xml:space="preserve">  public void storing </w:t>
      </w:r>
      <w:proofErr w:type="gramStart"/>
      <w:r>
        <w:t>registration(</w:t>
      </w:r>
      <w:proofErr w:type="gramEnd"/>
      <w:r>
        <w:t>) {</w:t>
      </w:r>
    </w:p>
    <w:p w14:paraId="7AAE1D5C" w14:textId="77777777" w:rsidR="009C0011" w:rsidRDefault="00000000">
      <w:r>
        <w:t xml:space="preserve">  }</w:t>
      </w:r>
    </w:p>
    <w:p w14:paraId="04A94F2E" w14:textId="77777777" w:rsidR="009C0011" w:rsidRDefault="009C0011"/>
    <w:p w14:paraId="6E4F5BD1" w14:textId="77777777" w:rsidR="009C0011" w:rsidRDefault="00000000">
      <w:r>
        <w:t>}</w:t>
      </w:r>
      <w:r>
        <w:br w:type="page"/>
      </w:r>
    </w:p>
    <w:p w14:paraId="75826565" w14:textId="77777777" w:rsidR="009C0011" w:rsidRDefault="00000000">
      <w:r>
        <w:lastRenderedPageBreak/>
        <w:br w:type="page"/>
      </w:r>
    </w:p>
    <w:p w14:paraId="2678D94A" w14:textId="77777777" w:rsidR="009C0011" w:rsidRDefault="00000000">
      <w:r>
        <w:lastRenderedPageBreak/>
        <w:t>STATE CHART DIAGRAM</w:t>
      </w:r>
      <w:r>
        <w:rPr>
          <w:noProof/>
        </w:rPr>
        <w:drawing>
          <wp:inline distT="0" distB="0" distL="0" distR="0" wp14:anchorId="69FF7BB9" wp14:editId="093A560C">
            <wp:extent cx="5731510" cy="702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534C0A1" w14:textId="77777777" w:rsidR="009C0011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1E03B97E" wp14:editId="0FEFD3EB">
            <wp:extent cx="5731510" cy="3241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CEA4AC" w14:textId="77777777" w:rsidR="009C0011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7EA19A3C" wp14:editId="18A6F506">
            <wp:extent cx="5731510" cy="3259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08B5" w14:textId="77777777" w:rsidR="00BA0808" w:rsidRDefault="00BA0808">
      <w:pPr>
        <w:spacing w:line="240" w:lineRule="auto"/>
      </w:pPr>
      <w:r>
        <w:separator/>
      </w:r>
    </w:p>
  </w:endnote>
  <w:endnote w:type="continuationSeparator" w:id="0">
    <w:p w14:paraId="093FFED1" w14:textId="77777777" w:rsidR="00BA0808" w:rsidRDefault="00BA0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C0F8" w14:textId="77777777" w:rsidR="00BA0808" w:rsidRDefault="00BA0808">
      <w:pPr>
        <w:spacing w:after="0"/>
      </w:pPr>
      <w:r>
        <w:separator/>
      </w:r>
    </w:p>
  </w:footnote>
  <w:footnote w:type="continuationSeparator" w:id="0">
    <w:p w14:paraId="7DC87875" w14:textId="77777777" w:rsidR="00BA0808" w:rsidRDefault="00BA08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D48"/>
    <w:rsid w:val="00231130"/>
    <w:rsid w:val="003F471C"/>
    <w:rsid w:val="00450D48"/>
    <w:rsid w:val="009C0011"/>
    <w:rsid w:val="00BA0808"/>
    <w:rsid w:val="00D774C1"/>
    <w:rsid w:val="406A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3DA0"/>
  <w15:docId w15:val="{0905DC69-9B63-433D-BD5C-CAFE361E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2022-09-30T07:15:00Z</dcterms:created>
  <dcterms:modified xsi:type="dcterms:W3CDTF">2022-09-30T07:15:00Z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A49CAFCAFB9746E58551561E6FC1AA5B</vt:lpwstr>
  </property>
</Properties>
</file>