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6C55" w14:textId="77777777" w:rsidR="00B0789F" w:rsidRDefault="00000000">
      <w:r>
        <w:t>Use case diagram</w:t>
      </w:r>
      <w:r>
        <w:rPr>
          <w:noProof/>
        </w:rPr>
        <w:drawing>
          <wp:inline distT="0" distB="0" distL="0" distR="0" wp14:anchorId="2B7F337C" wp14:editId="49E6F849">
            <wp:extent cx="5731510" cy="2816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B8DBC8" w14:textId="77777777" w:rsidR="00B0789F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3CCFD300" wp14:editId="0BDE6F9C">
            <wp:extent cx="4564380" cy="3474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D47EDE" w14:textId="77777777" w:rsidR="00B0789F" w:rsidRDefault="00000000">
      <w:r>
        <w:lastRenderedPageBreak/>
        <w:t>ACTIVITY DIAGRAM</w:t>
      </w:r>
      <w:r>
        <w:rPr>
          <w:noProof/>
        </w:rPr>
        <w:drawing>
          <wp:inline distT="0" distB="0" distL="0" distR="0" wp14:anchorId="6F6C6785" wp14:editId="2CCC4DD5">
            <wp:extent cx="2948940" cy="3749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13E41E" w14:textId="77777777" w:rsidR="00B0789F" w:rsidRDefault="00000000">
      <w:r>
        <w:lastRenderedPageBreak/>
        <w:t>public class admin {</w:t>
      </w:r>
    </w:p>
    <w:p w14:paraId="2D2301BB" w14:textId="77777777" w:rsidR="00B0789F" w:rsidRDefault="00B0789F"/>
    <w:p w14:paraId="33062A92" w14:textId="77777777" w:rsidR="00B0789F" w:rsidRDefault="00000000">
      <w:r>
        <w:t xml:space="preserve">  public student details;</w:t>
      </w:r>
    </w:p>
    <w:p w14:paraId="0E9BE009" w14:textId="77777777" w:rsidR="00B0789F" w:rsidRDefault="00B0789F"/>
    <w:p w14:paraId="0CEE6734" w14:textId="77777777" w:rsidR="00B0789F" w:rsidRDefault="00000000">
      <w:r>
        <w:t xml:space="preserve">  public booklist;</w:t>
      </w:r>
    </w:p>
    <w:p w14:paraId="30F9F6A1" w14:textId="77777777" w:rsidR="00B0789F" w:rsidRDefault="00B0789F"/>
    <w:p w14:paraId="007755EF" w14:textId="77777777" w:rsidR="00B0789F" w:rsidRDefault="00000000">
      <w:r>
        <w:t xml:space="preserve">  public void verify student </w:t>
      </w:r>
      <w:proofErr w:type="gramStart"/>
      <w:r>
        <w:t>id(</w:t>
      </w:r>
      <w:proofErr w:type="gramEnd"/>
      <w:r>
        <w:t>) {</w:t>
      </w:r>
    </w:p>
    <w:p w14:paraId="7D286453" w14:textId="77777777" w:rsidR="00B0789F" w:rsidRDefault="00000000">
      <w:r>
        <w:t xml:space="preserve">  }</w:t>
      </w:r>
    </w:p>
    <w:p w14:paraId="119DAE54" w14:textId="77777777" w:rsidR="00B0789F" w:rsidRDefault="00B0789F"/>
    <w:p w14:paraId="69359A5D" w14:textId="77777777" w:rsidR="00B0789F" w:rsidRDefault="00000000">
      <w:r>
        <w:t xml:space="preserve">  public void check for book </w:t>
      </w:r>
      <w:proofErr w:type="gramStart"/>
      <w:r>
        <w:t>availability(</w:t>
      </w:r>
      <w:proofErr w:type="gramEnd"/>
      <w:r>
        <w:t>) {</w:t>
      </w:r>
    </w:p>
    <w:p w14:paraId="486FD76C" w14:textId="77777777" w:rsidR="00B0789F" w:rsidRDefault="00000000">
      <w:r>
        <w:t xml:space="preserve">  }</w:t>
      </w:r>
    </w:p>
    <w:p w14:paraId="05A82AD2" w14:textId="77777777" w:rsidR="00B0789F" w:rsidRDefault="00B0789F"/>
    <w:p w14:paraId="1F7F72F0" w14:textId="77777777" w:rsidR="00B0789F" w:rsidRDefault="00000000">
      <w:r>
        <w:t xml:space="preserve">  public void issue </w:t>
      </w:r>
      <w:proofErr w:type="gramStart"/>
      <w:r>
        <w:t>books(</w:t>
      </w:r>
      <w:proofErr w:type="gramEnd"/>
      <w:r>
        <w:t>) {</w:t>
      </w:r>
    </w:p>
    <w:p w14:paraId="776920F3" w14:textId="77777777" w:rsidR="00B0789F" w:rsidRDefault="00000000">
      <w:r>
        <w:t xml:space="preserve">  }</w:t>
      </w:r>
    </w:p>
    <w:p w14:paraId="1721FA39" w14:textId="77777777" w:rsidR="00B0789F" w:rsidRDefault="00B0789F"/>
    <w:p w14:paraId="0D891E93" w14:textId="77777777" w:rsidR="00B0789F" w:rsidRDefault="00000000">
      <w:r>
        <w:t xml:space="preserve">  public void order for new </w:t>
      </w:r>
      <w:proofErr w:type="gramStart"/>
      <w:r>
        <w:t>author(</w:t>
      </w:r>
      <w:proofErr w:type="gramEnd"/>
      <w:r>
        <w:t>) {</w:t>
      </w:r>
    </w:p>
    <w:p w14:paraId="606693EA" w14:textId="77777777" w:rsidR="00B0789F" w:rsidRDefault="00000000">
      <w:r>
        <w:t xml:space="preserve">  }</w:t>
      </w:r>
    </w:p>
    <w:p w14:paraId="5A455FC8" w14:textId="77777777" w:rsidR="00B0789F" w:rsidRDefault="00B0789F"/>
    <w:p w14:paraId="32786B73" w14:textId="77777777" w:rsidR="00B0789F" w:rsidRDefault="00000000">
      <w:r>
        <w:t xml:space="preserve">  public void maintain student </w:t>
      </w:r>
      <w:proofErr w:type="gramStart"/>
      <w:r>
        <w:t>detail(</w:t>
      </w:r>
      <w:proofErr w:type="gramEnd"/>
      <w:r>
        <w:t>) {</w:t>
      </w:r>
    </w:p>
    <w:p w14:paraId="50BEF4EA" w14:textId="77777777" w:rsidR="00B0789F" w:rsidRDefault="00000000">
      <w:r>
        <w:t xml:space="preserve">  }</w:t>
      </w:r>
    </w:p>
    <w:p w14:paraId="48C6A28E" w14:textId="77777777" w:rsidR="00B0789F" w:rsidRDefault="00B0789F"/>
    <w:p w14:paraId="0756EA7F" w14:textId="77777777" w:rsidR="00B0789F" w:rsidRDefault="00000000">
      <w:r>
        <w:t>}</w:t>
      </w:r>
    </w:p>
    <w:p w14:paraId="2C6EB380" w14:textId="77777777" w:rsidR="00B0789F" w:rsidRDefault="00B0789F"/>
    <w:p w14:paraId="2DE8F32B" w14:textId="77777777" w:rsidR="00B0789F" w:rsidRDefault="00B0789F"/>
    <w:p w14:paraId="5CC57EE7" w14:textId="77777777" w:rsidR="00B0789F" w:rsidRDefault="00000000">
      <w:r>
        <w:t xml:space="preserve">  </w:t>
      </w:r>
    </w:p>
    <w:p w14:paraId="1FA24C4C" w14:textId="77777777" w:rsidR="00B0789F" w:rsidRDefault="00000000">
      <w:r>
        <w:br w:type="page"/>
      </w:r>
      <w:r>
        <w:lastRenderedPageBreak/>
        <w:t>public class Computer {</w:t>
      </w:r>
    </w:p>
    <w:p w14:paraId="3055B40F" w14:textId="77777777" w:rsidR="00B0789F" w:rsidRDefault="00B0789F"/>
    <w:p w14:paraId="62E982FB" w14:textId="77777777" w:rsidR="00B0789F" w:rsidRDefault="00000000">
      <w:r>
        <w:t xml:space="preserve">  private record;</w:t>
      </w:r>
    </w:p>
    <w:p w14:paraId="3352C7BA" w14:textId="77777777" w:rsidR="00B0789F" w:rsidRDefault="00B0789F"/>
    <w:p w14:paraId="09C4FDAB" w14:textId="77777777" w:rsidR="00B0789F" w:rsidRDefault="00000000">
      <w:r>
        <w:t xml:space="preserve">  public booklist;</w:t>
      </w:r>
    </w:p>
    <w:p w14:paraId="65444D74" w14:textId="77777777" w:rsidR="00B0789F" w:rsidRDefault="00B0789F"/>
    <w:p w14:paraId="085C4E29" w14:textId="77777777" w:rsidR="00B0789F" w:rsidRDefault="00000000">
      <w:r>
        <w:t xml:space="preserve">  public void maintain student </w:t>
      </w:r>
      <w:proofErr w:type="gramStart"/>
      <w:r>
        <w:t>record(</w:t>
      </w:r>
      <w:proofErr w:type="gramEnd"/>
      <w:r>
        <w:t>) {</w:t>
      </w:r>
    </w:p>
    <w:p w14:paraId="582F2767" w14:textId="77777777" w:rsidR="00B0789F" w:rsidRDefault="00000000">
      <w:r>
        <w:t xml:space="preserve">  }</w:t>
      </w:r>
    </w:p>
    <w:p w14:paraId="24077037" w14:textId="77777777" w:rsidR="00B0789F" w:rsidRDefault="00B0789F"/>
    <w:p w14:paraId="4C68A0A2" w14:textId="77777777" w:rsidR="00B0789F" w:rsidRDefault="00000000">
      <w:r>
        <w:t xml:space="preserve">  private void enter </w:t>
      </w:r>
      <w:proofErr w:type="gramStart"/>
      <w:r>
        <w:t>issue(</w:t>
      </w:r>
      <w:proofErr w:type="gramEnd"/>
      <w:r>
        <w:t>) {</w:t>
      </w:r>
    </w:p>
    <w:p w14:paraId="64E73899" w14:textId="77777777" w:rsidR="00B0789F" w:rsidRDefault="00000000">
      <w:r>
        <w:t xml:space="preserve">  }</w:t>
      </w:r>
    </w:p>
    <w:p w14:paraId="157325F1" w14:textId="77777777" w:rsidR="00B0789F" w:rsidRDefault="00B0789F"/>
    <w:p w14:paraId="7D8358A7" w14:textId="77777777" w:rsidR="00B0789F" w:rsidRDefault="00000000">
      <w:r>
        <w:t xml:space="preserve">  public void order new </w:t>
      </w:r>
      <w:proofErr w:type="gramStart"/>
      <w:r>
        <w:t>author(</w:t>
      </w:r>
      <w:proofErr w:type="gramEnd"/>
      <w:r>
        <w:t>) {</w:t>
      </w:r>
    </w:p>
    <w:p w14:paraId="32ECF129" w14:textId="77777777" w:rsidR="00B0789F" w:rsidRDefault="00000000">
      <w:r>
        <w:t xml:space="preserve">  }</w:t>
      </w:r>
    </w:p>
    <w:p w14:paraId="46EC7A5A" w14:textId="77777777" w:rsidR="00B0789F" w:rsidRDefault="00B0789F"/>
    <w:p w14:paraId="791E9AF8" w14:textId="77777777" w:rsidR="00B0789F" w:rsidRDefault="00000000">
      <w:r>
        <w:t xml:space="preserve">  public void check </w:t>
      </w:r>
      <w:proofErr w:type="gramStart"/>
      <w:r>
        <w:t>availability(</w:t>
      </w:r>
      <w:proofErr w:type="gramEnd"/>
      <w:r>
        <w:t>) {</w:t>
      </w:r>
    </w:p>
    <w:p w14:paraId="262C18DA" w14:textId="77777777" w:rsidR="00B0789F" w:rsidRDefault="00000000">
      <w:r>
        <w:t xml:space="preserve">  }</w:t>
      </w:r>
    </w:p>
    <w:p w14:paraId="04C2274F" w14:textId="77777777" w:rsidR="00B0789F" w:rsidRDefault="00B0789F"/>
    <w:p w14:paraId="276AB973" w14:textId="77777777" w:rsidR="00B0789F" w:rsidRDefault="00000000">
      <w:r>
        <w:t>}</w:t>
      </w:r>
      <w:r>
        <w:br w:type="page"/>
      </w:r>
      <w:r>
        <w:lastRenderedPageBreak/>
        <w:t>public class student details {</w:t>
      </w:r>
    </w:p>
    <w:p w14:paraId="445929A6" w14:textId="77777777" w:rsidR="00B0789F" w:rsidRDefault="00B0789F"/>
    <w:p w14:paraId="2B9F99FA" w14:textId="77777777" w:rsidR="00B0789F" w:rsidRDefault="00000000">
      <w:r>
        <w:t xml:space="preserve">  public student details;</w:t>
      </w:r>
    </w:p>
    <w:p w14:paraId="24E2C90A" w14:textId="77777777" w:rsidR="00B0789F" w:rsidRDefault="00B0789F"/>
    <w:p w14:paraId="2B474778" w14:textId="77777777" w:rsidR="00B0789F" w:rsidRDefault="00000000">
      <w:r>
        <w:t xml:space="preserve">  </w:t>
      </w:r>
      <w:proofErr w:type="gramStart"/>
      <w:r>
        <w:t>public ;</w:t>
      </w:r>
      <w:proofErr w:type="gramEnd"/>
    </w:p>
    <w:p w14:paraId="688DA154" w14:textId="77777777" w:rsidR="00B0789F" w:rsidRDefault="00B0789F"/>
    <w:p w14:paraId="1C731272" w14:textId="77777777" w:rsidR="00B0789F" w:rsidRDefault="00000000">
      <w:r>
        <w:t xml:space="preserve">  public void request for </w:t>
      </w:r>
      <w:proofErr w:type="gramStart"/>
      <w:r>
        <w:t>books(</w:t>
      </w:r>
      <w:proofErr w:type="gramEnd"/>
      <w:r>
        <w:t>) {</w:t>
      </w:r>
    </w:p>
    <w:p w14:paraId="05976DB8" w14:textId="77777777" w:rsidR="00B0789F" w:rsidRDefault="00000000">
      <w:r>
        <w:t xml:space="preserve">  }</w:t>
      </w:r>
    </w:p>
    <w:p w14:paraId="1D58D834" w14:textId="77777777" w:rsidR="00B0789F" w:rsidRDefault="00B0789F"/>
    <w:p w14:paraId="746B0ABE" w14:textId="77777777" w:rsidR="00B0789F" w:rsidRDefault="00000000">
      <w:r>
        <w:t xml:space="preserve">  public void return previous </w:t>
      </w:r>
      <w:proofErr w:type="gramStart"/>
      <w:r>
        <w:t>books(</w:t>
      </w:r>
      <w:proofErr w:type="gramEnd"/>
      <w:r>
        <w:t>) {</w:t>
      </w:r>
    </w:p>
    <w:p w14:paraId="498822A5" w14:textId="77777777" w:rsidR="00B0789F" w:rsidRDefault="00000000">
      <w:r>
        <w:t xml:space="preserve">  }</w:t>
      </w:r>
    </w:p>
    <w:p w14:paraId="06A5E518" w14:textId="77777777" w:rsidR="00B0789F" w:rsidRDefault="00B0789F"/>
    <w:p w14:paraId="25527255" w14:textId="77777777" w:rsidR="00B0789F" w:rsidRDefault="00000000">
      <w:r>
        <w:t xml:space="preserve">  public void </w:t>
      </w:r>
      <w:proofErr w:type="gramStart"/>
      <w:r>
        <w:t>register(</w:t>
      </w:r>
      <w:proofErr w:type="gramEnd"/>
      <w:r>
        <w:t>) {</w:t>
      </w:r>
    </w:p>
    <w:p w14:paraId="66F8EB96" w14:textId="77777777" w:rsidR="00B0789F" w:rsidRDefault="00000000">
      <w:r>
        <w:t xml:space="preserve">  }</w:t>
      </w:r>
    </w:p>
    <w:p w14:paraId="7672C8FC" w14:textId="77777777" w:rsidR="00B0789F" w:rsidRDefault="00B0789F"/>
    <w:p w14:paraId="2C95502D" w14:textId="4F2C6F62" w:rsidR="00957900" w:rsidRDefault="00000000">
      <w:r>
        <w:t>}</w:t>
      </w:r>
    </w:p>
    <w:p w14:paraId="76B9D1DF" w14:textId="2732A862" w:rsidR="004E7F81" w:rsidRDefault="00957900">
      <w:pPr>
        <w:spacing w:after="0" w:line="240" w:lineRule="auto"/>
      </w:pPr>
      <w:r>
        <w:br w:type="page"/>
      </w:r>
      <w:r w:rsidR="004E7F81">
        <w:lastRenderedPageBreak/>
        <w:br w:type="page"/>
      </w:r>
      <w:r w:rsidR="004E7F81">
        <w:rPr>
          <w:sz w:val="28"/>
          <w:szCs w:val="28"/>
        </w:rPr>
        <w:lastRenderedPageBreak/>
        <w:t>Sequence diagram</w:t>
      </w:r>
      <w:r w:rsidR="004E7F81" w:rsidRPr="004E7F81">
        <w:drawing>
          <wp:inline distT="0" distB="0" distL="0" distR="0" wp14:anchorId="5258E07D" wp14:editId="2DAFCF9A">
            <wp:extent cx="5731510" cy="3668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6BD1" w14:textId="77777777" w:rsidR="00957900" w:rsidRDefault="00957900">
      <w:pPr>
        <w:spacing w:after="0" w:line="240" w:lineRule="auto"/>
      </w:pPr>
    </w:p>
    <w:p w14:paraId="3608BC17" w14:textId="4AA3FD90" w:rsidR="00957900" w:rsidRDefault="00957900">
      <w:pPr>
        <w:spacing w:after="0" w:line="240" w:lineRule="auto"/>
      </w:pPr>
      <w:r>
        <w:br w:type="page"/>
      </w:r>
      <w:r w:rsidR="004E7F81">
        <w:lastRenderedPageBreak/>
        <w:t>Collaboration diagram</w:t>
      </w:r>
      <w:r w:rsidR="004E7F81" w:rsidRPr="004E7F81">
        <w:drawing>
          <wp:inline distT="0" distB="0" distL="0" distR="0" wp14:anchorId="57C231B7" wp14:editId="196FCCA6">
            <wp:extent cx="5731510" cy="3689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1288D0" w14:textId="77777777" w:rsidR="00B0789F" w:rsidRDefault="00B0789F"/>
    <w:p w14:paraId="7731A616" w14:textId="77777777" w:rsidR="00B0789F" w:rsidRDefault="00B0789F"/>
    <w:p w14:paraId="46BD8EBB" w14:textId="77777777" w:rsidR="00B0789F" w:rsidRDefault="00000000">
      <w:r>
        <w:t>STATE CHART DIAGRAM</w:t>
      </w:r>
      <w:r>
        <w:rPr>
          <w:noProof/>
        </w:rPr>
        <w:drawing>
          <wp:inline distT="0" distB="0" distL="0" distR="0" wp14:anchorId="34D2A93D" wp14:editId="10B3603B">
            <wp:extent cx="57315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1975C5" w14:textId="77777777" w:rsidR="00B0789F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4C7F6D75" wp14:editId="4F96F9EB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C7FE99" w14:textId="77777777" w:rsidR="00B0789F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6DFE9318" wp14:editId="5A5E010B">
            <wp:extent cx="5731510" cy="2778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B44B" w14:textId="77777777" w:rsidR="00167A27" w:rsidRDefault="00167A27">
      <w:pPr>
        <w:spacing w:line="240" w:lineRule="auto"/>
      </w:pPr>
      <w:r>
        <w:separator/>
      </w:r>
    </w:p>
  </w:endnote>
  <w:endnote w:type="continuationSeparator" w:id="0">
    <w:p w14:paraId="367F7165" w14:textId="77777777" w:rsidR="00167A27" w:rsidRDefault="00167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E42E" w14:textId="77777777" w:rsidR="00167A27" w:rsidRDefault="00167A27">
      <w:pPr>
        <w:spacing w:after="0"/>
      </w:pPr>
      <w:r>
        <w:separator/>
      </w:r>
    </w:p>
  </w:footnote>
  <w:footnote w:type="continuationSeparator" w:id="0">
    <w:p w14:paraId="5CE5E211" w14:textId="77777777" w:rsidR="00167A27" w:rsidRDefault="00167A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A5"/>
    <w:rsid w:val="000E6688"/>
    <w:rsid w:val="00167A27"/>
    <w:rsid w:val="00192636"/>
    <w:rsid w:val="004E7F81"/>
    <w:rsid w:val="0082644F"/>
    <w:rsid w:val="00857A79"/>
    <w:rsid w:val="00957900"/>
    <w:rsid w:val="00A40AA5"/>
    <w:rsid w:val="00B0789F"/>
    <w:rsid w:val="2C3B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CA3B"/>
  <w15:docId w15:val="{44EFB73A-D227-46F5-9795-0E35E4FD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2022-09-30T05:45:00Z</dcterms:created>
  <dcterms:modified xsi:type="dcterms:W3CDTF">2022-09-30T05:45:00Z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DB18DA041205474CBB6433C3FC2616C6</vt:lpwstr>
  </property>
</Properties>
</file>