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17FE5" w14:textId="09296A95" w:rsidR="0096686B" w:rsidRPr="009547EB" w:rsidRDefault="009547EB" w:rsidP="009547EB">
      <w:pPr>
        <w:jc w:val="center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9547EB">
        <w:rPr>
          <w:rFonts w:ascii="Times New Roman" w:hAnsi="Times New Roman" w:cs="Times New Roman"/>
          <w:b/>
          <w:bCs/>
          <w:noProof/>
          <w:sz w:val="36"/>
          <w:szCs w:val="36"/>
        </w:rPr>
        <w:t>HOME WORK ON GINI IMPURITY</w:t>
      </w:r>
    </w:p>
    <w:p w14:paraId="032402B4" w14:textId="17885B8E" w:rsidR="009547EB" w:rsidRDefault="009547EB" w:rsidP="009547EB">
      <w:pPr>
        <w:rPr>
          <w:rFonts w:ascii="Times New Roman" w:hAnsi="Times New Roman" w:cs="Times New Roman"/>
        </w:rPr>
      </w:pPr>
      <w:r w:rsidRPr="009547EB">
        <w:rPr>
          <w:rFonts w:ascii="Times New Roman" w:hAnsi="Times New Roman" w:cs="Times New Roman"/>
          <w:noProof/>
        </w:rPr>
        <w:drawing>
          <wp:inline distT="0" distB="0" distL="0" distR="0" wp14:anchorId="652D17D9" wp14:editId="05FD22AF">
            <wp:extent cx="5731510" cy="6777355"/>
            <wp:effectExtent l="0" t="0" r="2540" b="4445"/>
            <wp:docPr id="2050468021" name="Picture 1" descr="A close-up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68021" name="Picture 1" descr="A close-up of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7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2F9BC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6BA49D73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1DFBE6D5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380AB81E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363E6F08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5B31AA0D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40EB46B4" w14:textId="70E5C085" w:rsidR="009547EB" w:rsidRDefault="009547EB" w:rsidP="00954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PART 1</w:t>
      </w:r>
    </w:p>
    <w:p w14:paraId="6ABD407F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796015D7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5BABE034" w14:textId="7C01CF57" w:rsidR="009547EB" w:rsidRDefault="009547EB" w:rsidP="009547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4C6C66" wp14:editId="0A0DFDA1">
            <wp:extent cx="5731144" cy="7060018"/>
            <wp:effectExtent l="0" t="0" r="3175" b="7620"/>
            <wp:docPr id="350315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71" cy="708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BFDF7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10263B19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529BB912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17E708FC" w14:textId="43EFCC59" w:rsidR="009547EB" w:rsidRDefault="009547EB" w:rsidP="009547E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090B828" wp14:editId="624652AE">
            <wp:extent cx="5731510" cy="5521842"/>
            <wp:effectExtent l="0" t="0" r="2540" b="3175"/>
            <wp:docPr id="98552101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2101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803" cy="5525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96EE3" w14:textId="45C4AFC7" w:rsidR="009547EB" w:rsidRDefault="009547EB" w:rsidP="009547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BBFFE82" wp14:editId="44233E76">
            <wp:extent cx="5731510" cy="2920409"/>
            <wp:effectExtent l="0" t="0" r="2540" b="0"/>
            <wp:docPr id="126019112" name="Picture 5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9112" name="Picture 5" descr="A close-up of a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928" cy="292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AB2D" w14:textId="77777777" w:rsidR="009547EB" w:rsidRDefault="009547EB" w:rsidP="009547EB">
      <w:pPr>
        <w:rPr>
          <w:rFonts w:ascii="Times New Roman" w:hAnsi="Times New Roman" w:cs="Times New Roman"/>
        </w:rPr>
      </w:pPr>
    </w:p>
    <w:p w14:paraId="10D4D742" w14:textId="2054818A" w:rsidR="009547EB" w:rsidRDefault="009547EB" w:rsidP="00954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PART 2</w:t>
      </w:r>
    </w:p>
    <w:p w14:paraId="6FC4F264" w14:textId="268C2283" w:rsidR="009547EB" w:rsidRDefault="009547EB" w:rsidP="009547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B3CAE3" wp14:editId="38673FF7">
            <wp:extent cx="5731510" cy="4806315"/>
            <wp:effectExtent l="0" t="0" r="2540" b="0"/>
            <wp:docPr id="1241353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77E2" w14:textId="76D78845" w:rsidR="009547EB" w:rsidRDefault="009547EB" w:rsidP="009547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CB972DE" w14:textId="00F51DAD" w:rsidR="009547EB" w:rsidRPr="009547EB" w:rsidRDefault="009547EB" w:rsidP="009547E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7EA902" wp14:editId="4B4BA9C6">
            <wp:extent cx="5731510" cy="1866900"/>
            <wp:effectExtent l="0" t="0" r="2540" b="0"/>
            <wp:docPr id="29354579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5791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47EB" w:rsidRPr="00954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EB"/>
    <w:rsid w:val="00334339"/>
    <w:rsid w:val="0041698C"/>
    <w:rsid w:val="00636F56"/>
    <w:rsid w:val="009547EB"/>
    <w:rsid w:val="0096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5D47"/>
  <w15:chartTrackingRefBased/>
  <w15:docId w15:val="{73956556-59F9-4DC4-821E-B7EDED48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as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7E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7E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7E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47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47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4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 M</dc:creator>
  <cp:keywords/>
  <dc:description/>
  <cp:lastModifiedBy>varshitha M</cp:lastModifiedBy>
  <cp:revision>1</cp:revision>
  <dcterms:created xsi:type="dcterms:W3CDTF">2025-10-14T04:11:00Z</dcterms:created>
  <dcterms:modified xsi:type="dcterms:W3CDTF">2025-10-14T04:20:00Z</dcterms:modified>
</cp:coreProperties>
</file>