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757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Hyperspectral </w:t>
      </w:r>
      <w:r w:rsidRPr="00C97948">
        <w:rPr>
          <w:rFonts w:ascii="Times New Roman" w:hAnsi="Times New Roman" w:cs="Times New Roman"/>
          <w:b/>
          <w:sz w:val="28"/>
        </w:rPr>
        <w:t>Image Classification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724525" cy="3028950"/>
            <wp:effectExtent l="19050" t="0" r="9525" b="0"/>
            <wp:docPr id="1" name="Picture 1" descr="C:\Users\sandeep\OneDrive\Pictures\Screenshots\Screenshot 2025-09-26 164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deep\OneDrive\Pictures\Screenshots\Screenshot 2025-09-26 164629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948" w:rsidRPr="00C97948" w:rsidRDefault="00C97948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Open to Landing Page in </w:t>
      </w:r>
      <w:r w:rsidRPr="00C97948">
        <w:rPr>
          <w:rFonts w:ascii="Times New Roman" w:hAnsi="Times New Roman" w:cs="Times New Roman"/>
          <w:sz w:val="24"/>
        </w:rPr>
        <w:t>http://127.0.0.1:8000/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724525" cy="3038475"/>
            <wp:effectExtent l="19050" t="0" r="9525" b="0"/>
            <wp:docPr id="2" name="Picture 2" descr="C:\Users\sandeep\OneDrive\Pictures\Screenshots\Screenshot 2025-09-26 164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deep\OneDrive\Pictures\Screenshots\Screenshot 2025-09-26 16465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948" w:rsidRPr="00C97948" w:rsidRDefault="00C97948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Click on Register Button in Username is special format, Password is case sensitive atlest one Capital Letter, one number, One Special Charecter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lastRenderedPageBreak/>
        <w:drawing>
          <wp:inline distT="0" distB="0" distL="0" distR="0">
            <wp:extent cx="5724525" cy="3028950"/>
            <wp:effectExtent l="19050" t="0" r="9525" b="0"/>
            <wp:docPr id="3" name="Picture 3" descr="C:\Users\sandeep\OneDrive\Pictures\Screenshots\Screenshot 2025-09-26 164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deep\OneDrive\Pictures\Screenshots\Screenshot 2025-09-26 16472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948" w:rsidRPr="00C97948" w:rsidRDefault="00C97948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Next Login to this page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724525" cy="3019425"/>
            <wp:effectExtent l="19050" t="0" r="9525" b="0"/>
            <wp:docPr id="4" name="Picture 4" descr="C:\Users\sandeep\OneDrive\Pictures\Screenshots\Screenshot 2025-09-26 164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deep\OneDrive\Pictures\Screenshots\Screenshot 2025-09-26 16475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948" w:rsidRPr="00C97948" w:rsidRDefault="00C97948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After login to open Home Page on the Display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lastRenderedPageBreak/>
        <w:drawing>
          <wp:inline distT="0" distB="0" distL="0" distR="0">
            <wp:extent cx="5724525" cy="3028950"/>
            <wp:effectExtent l="19050" t="0" r="9525" b="0"/>
            <wp:docPr id="5" name="Picture 5" descr="C:\Users\sandeep\OneDrive\Pictures\Screenshots\Screenshot 2025-09-26 164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ndeep\OneDrive\Pictures\Screenshots\Screenshot 2025-09-26 16480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948" w:rsidRPr="00C97948" w:rsidRDefault="00C97948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Next what about this project to click on About button to open Project Some Details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724525" cy="3019425"/>
            <wp:effectExtent l="19050" t="0" r="9525" b="0"/>
            <wp:docPr id="6" name="Picture 6" descr="C:\Users\sandeep\OneDrive\Pictures\Screenshots\Screenshot 2025-09-26 164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ndeep\OneDrive\Pictures\Screenshots\Screenshot 2025-09-26 16482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Next, In the nav bar Click on the Upload Button to open to Upload Page 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>
            <wp:extent cx="5724525" cy="3028950"/>
            <wp:effectExtent l="19050" t="0" r="9525" b="0"/>
            <wp:docPr id="10" name="Picture 10" descr="C:\Users\sandeep\OneDrive\Pictures\Screenshots\Screenshot 2025-09-26 165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ndeep\OneDrive\Pictures\Screenshots\Screenshot 2025-09-26 16591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948" w:rsidRPr="00C97948" w:rsidRDefault="00C97948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Next, </w:t>
      </w:r>
      <w:r w:rsidR="00451AFF">
        <w:rPr>
          <w:rFonts w:ascii="Times New Roman" w:hAnsi="Times New Roman" w:cs="Times New Roman"/>
          <w:sz w:val="24"/>
        </w:rPr>
        <w:t>Selected to test file in .mat files in uploaded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724525" cy="3038475"/>
            <wp:effectExtent l="19050" t="0" r="9525" b="0"/>
            <wp:docPr id="7" name="Picture 7" descr="C:\Users\sandeep\OneDrive\Pictures\Screenshots\Screenshot 2025-09-26 164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ndeep\OneDrive\Pictures\Screenshots\Screenshot 2025-09-26 16484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AFF" w:rsidRPr="00451AFF" w:rsidRDefault="00451AFF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After Upload to Predicted to Crop type Prediction Results on the Display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</w:p>
    <w:p w:rsidR="00451AFF" w:rsidRDefault="000B7E4E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lastRenderedPageBreak/>
        <w:drawing>
          <wp:inline distT="0" distB="0" distL="0" distR="0">
            <wp:extent cx="5724525" cy="2714625"/>
            <wp:effectExtent l="19050" t="0" r="9525" b="0"/>
            <wp:docPr id="18" name="Picture 1" descr="C:\Users\sandeep\OneDrive\Pictures\Screenshots\Screenshot 2025-11-26 173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deep\OneDrive\Pictures\Screenshots\Screenshot 2025-11-26 17304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AFF" w:rsidRPr="00451AFF" w:rsidRDefault="00451AFF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Next, predict button click to Prediction Classification map are displayed</w:t>
      </w:r>
    </w:p>
    <w:p w:rsidR="00C97948" w:rsidRDefault="00C97948" w:rsidP="00C97948">
      <w:pPr>
        <w:ind w:left="0" w:firstLine="0"/>
        <w:rPr>
          <w:rFonts w:ascii="Times New Roman" w:hAnsi="Times New Roman" w:cs="Times New Roman"/>
          <w:b/>
          <w:sz w:val="28"/>
        </w:rPr>
      </w:pPr>
    </w:p>
    <w:p w:rsidR="00C97948" w:rsidRDefault="000B7E4E" w:rsidP="00C97948">
      <w:pPr>
        <w:ind w:left="0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724525" cy="2752725"/>
            <wp:effectExtent l="19050" t="0" r="9525" b="0"/>
            <wp:docPr id="19" name="Picture 2" descr="C:\Users\sandeep\OneDrive\Pictures\Screenshots\Screenshot 2025-11-26 174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deep\OneDrive\Pictures\Screenshots\Screenshot 2025-11-26 17405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AFF" w:rsidRDefault="00451AFF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After click on Results in that page Model Evalution </w:t>
      </w:r>
      <w:r w:rsidRPr="00451AFF">
        <w:rPr>
          <w:rFonts w:ascii="Times New Roman" w:hAnsi="Times New Roman" w:cs="Times New Roman"/>
          <w:sz w:val="24"/>
        </w:rPr>
        <w:t>Results</w:t>
      </w:r>
      <w:r>
        <w:rPr>
          <w:rFonts w:ascii="Times New Roman" w:hAnsi="Times New Roman" w:cs="Times New Roman"/>
          <w:sz w:val="24"/>
        </w:rPr>
        <w:t>, confusion matrix, Classification Report on the Displayed</w:t>
      </w:r>
    </w:p>
    <w:p w:rsidR="000B7E4E" w:rsidRPr="00451AFF" w:rsidRDefault="000B7E4E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>
            <wp:extent cx="5734050" cy="2781300"/>
            <wp:effectExtent l="19050" t="0" r="0" b="0"/>
            <wp:docPr id="20" name="Picture 3" descr="C:\Users\sandeep\OneDrive\Pictures\Screenshots\Screenshot 2025-11-26 174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deep\OneDrive\Pictures\Screenshots\Screenshot 2025-11-26 17410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57C" w:rsidRDefault="008E057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C97948" w:rsidRDefault="008E057C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>
            <wp:extent cx="5731510" cy="3037491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E057C">
        <w:rPr>
          <w:rFonts w:ascii="Times New Roman" w:hAnsi="Times New Roman" w:cs="Times New Roman"/>
          <w:sz w:val="24"/>
        </w:rPr>
        <w:t>If you have add another datasets added to first add dataset</w:t>
      </w:r>
      <w:r>
        <w:rPr>
          <w:rFonts w:ascii="Times New Roman" w:hAnsi="Times New Roman" w:cs="Times New Roman"/>
          <w:sz w:val="24"/>
        </w:rPr>
        <w:t xml:space="preserve"> folder placed</w:t>
      </w:r>
    </w:p>
    <w:p w:rsidR="008E057C" w:rsidRDefault="008E057C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>
            <wp:extent cx="5724525" cy="3019425"/>
            <wp:effectExtent l="19050" t="0" r="9525" b="0"/>
            <wp:docPr id="12" name="Picture 4" descr="C:\Users\sandeep\OneDrive\Pictures\Screenshots\Screenshot 2025-09-26 183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deep\OneDrive\Pictures\Screenshots\Screenshot 2025-09-26 18312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57C" w:rsidRDefault="008E057C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Next train.py file has trained to create .h5 files created automatically</w:t>
      </w:r>
    </w:p>
    <w:p w:rsidR="008E057C" w:rsidRDefault="008E057C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>
            <wp:extent cx="5724525" cy="3028950"/>
            <wp:effectExtent l="19050" t="0" r="9525" b="0"/>
            <wp:docPr id="13" name="Picture 5" descr="C:\Users\sandeep\OneDrive\Pictures\Screenshots\Screenshot 2025-09-26 183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ndeep\OneDrive\Pictures\Screenshots\Screenshot 2025-09-26 18314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57C" w:rsidRDefault="008E057C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ml_models folder inside automatically saved</w:t>
      </w:r>
    </w:p>
    <w:p w:rsidR="008E057C" w:rsidRDefault="008E057C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>
            <wp:extent cx="5724525" cy="3019425"/>
            <wp:effectExtent l="19050" t="0" r="9525" b="0"/>
            <wp:docPr id="14" name="Picture 6" descr="C:\Users\sandeep\OneDrive\Pictures\Screenshots\Screenshot 2025-09-26 183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ndeep\OneDrive\Pictures\Screenshots\Screenshot 2025-09-26 18320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57C" w:rsidRDefault="008E057C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Next Uploading</w:t>
      </w:r>
    </w:p>
    <w:p w:rsidR="008E057C" w:rsidRPr="008E057C" w:rsidRDefault="008E057C" w:rsidP="00C97948">
      <w:p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put displayed </w:t>
      </w:r>
    </w:p>
    <w:sectPr w:rsidR="008E057C" w:rsidRPr="008E057C" w:rsidSect="009D1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C97948"/>
    <w:rsid w:val="00095CA5"/>
    <w:rsid w:val="000B7E4E"/>
    <w:rsid w:val="00181134"/>
    <w:rsid w:val="00182757"/>
    <w:rsid w:val="00451AFF"/>
    <w:rsid w:val="008B7076"/>
    <w:rsid w:val="008E057C"/>
    <w:rsid w:val="009D183C"/>
    <w:rsid w:val="00A763EE"/>
    <w:rsid w:val="00C979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76" w:lineRule="auto"/>
        <w:ind w:left="2835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8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7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9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sandeep</cp:lastModifiedBy>
  <cp:revision>3</cp:revision>
  <dcterms:created xsi:type="dcterms:W3CDTF">2025-09-26T11:20:00Z</dcterms:created>
  <dcterms:modified xsi:type="dcterms:W3CDTF">2025-11-26T12:19:00Z</dcterms:modified>
</cp:coreProperties>
</file>