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DDA2" w14:textId="67008951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</w:t>
      </w:r>
      <w:r w:rsidRPr="009836DD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CSA1109- OBJECT ORIENTED ANALYSIS AND DESIGN</w:t>
      </w:r>
    </w:p>
    <w:p w14:paraId="26EFDDDB" w14:textId="02ED7A69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NAME:VARSHITHA.M</w:t>
      </w:r>
      <w:proofErr w:type="gramEnd"/>
    </w:p>
    <w:p w14:paraId="5387F647" w14:textId="09B843AA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REGISTER NO:192520046</w:t>
      </w:r>
    </w:p>
    <w:p w14:paraId="497292BB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EDB8D9" w14:textId="444AC703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EXPERIMENT – 1-PASSPORT MANAGEMENT SYSTEM</w:t>
      </w:r>
    </w:p>
    <w:p w14:paraId="2C0601C7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97631D" w14:textId="09DF5972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1.USE CASE DIAGRAM</w:t>
      </w:r>
    </w:p>
    <w:p w14:paraId="36A1F65A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9FE539" w14:textId="5523CD75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98DE8AE" wp14:editId="1991F88F">
            <wp:extent cx="6280531" cy="4648200"/>
            <wp:effectExtent l="0" t="0" r="6350" b="0"/>
            <wp:docPr id="119912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24341" name="Picture 11991243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9744" cy="468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1427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9E9431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DCF467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E07FF7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5B48A5" w14:textId="327D7F2A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2.CLASS DIAGRAM</w:t>
      </w:r>
    </w:p>
    <w:p w14:paraId="684D8E8F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593513" w14:textId="56688FAE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45CFC4D" wp14:editId="43C99D94">
            <wp:extent cx="5731510" cy="3832860"/>
            <wp:effectExtent l="0" t="0" r="2540" b="0"/>
            <wp:docPr id="1399432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32316" name="Picture 13994323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2BB8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A3E936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10CBD1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780970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ECD03B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595E45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7082F9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253A89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FB4846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F1EBAC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E01A91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BA2601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99F0E6" w14:textId="445D6E2F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3.ACTIVITY DIAGRAM</w:t>
      </w:r>
    </w:p>
    <w:p w14:paraId="16598FB9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51E603" w14:textId="7ADC56FF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202724A" wp14:editId="6A3D1132">
            <wp:extent cx="5731510" cy="3475355"/>
            <wp:effectExtent l="0" t="0" r="2540" b="0"/>
            <wp:docPr id="2058551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51136" name="Picture 2058551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4176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C262BC" w14:textId="487DA428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4.PACKAGE DIAGRAM</w:t>
      </w:r>
    </w:p>
    <w:p w14:paraId="476F56A8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74E014" w14:textId="061C83D5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EFA24D9" wp14:editId="7457E019">
            <wp:extent cx="5731510" cy="3223895"/>
            <wp:effectExtent l="0" t="0" r="2540" b="0"/>
            <wp:docPr id="1420649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49710" name="Picture 14206497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EA5F" w14:textId="0DED0C00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EXPERIMENT -2-BOOK BANK</w:t>
      </w:r>
      <w:r w:rsidR="00A8555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REGISTRATION SYSTEM</w:t>
      </w:r>
    </w:p>
    <w:p w14:paraId="30357AF6" w14:textId="7C98A29D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1.USE CASE DIAGRAM</w:t>
      </w:r>
    </w:p>
    <w:p w14:paraId="7EBA130D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39E461" w14:textId="2754B943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853F4D6" wp14:editId="75FC8A70">
            <wp:extent cx="5731510" cy="3223895"/>
            <wp:effectExtent l="0" t="0" r="2540" b="0"/>
            <wp:docPr id="1363552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52602" name="Picture 13635526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AA32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40CE90" w14:textId="626887EB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2.CLASS DIAGRAM</w:t>
      </w:r>
    </w:p>
    <w:p w14:paraId="6F559C30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09C488" w14:textId="441B1519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E053AE5" wp14:editId="497704B6">
            <wp:extent cx="5731510" cy="3223895"/>
            <wp:effectExtent l="0" t="0" r="2540" b="0"/>
            <wp:docPr id="1515238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38536" name="Picture 15152385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D4BC" w14:textId="29DB7FEB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3.ACTIVITY DIAGRAM</w:t>
      </w:r>
    </w:p>
    <w:p w14:paraId="45F4B247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1BD6AA" w14:textId="449433C1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4925559" wp14:editId="14A9999E">
            <wp:extent cx="5731510" cy="3223895"/>
            <wp:effectExtent l="0" t="0" r="2540" b="0"/>
            <wp:docPr id="6344062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06232" name="Picture 6344062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2D93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D9D623" w14:textId="7BD64630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4.PACKAGE DIAGRAM</w:t>
      </w:r>
    </w:p>
    <w:p w14:paraId="168135C7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E54E9B" w14:textId="50DFB8CD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1C17BFF" wp14:editId="7BB97425">
            <wp:extent cx="5731510" cy="3223895"/>
            <wp:effectExtent l="0" t="0" r="2540" b="0"/>
            <wp:docPr id="9346996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99659" name="Picture 9346996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8E83" w14:textId="77777777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D5F907" w14:textId="157FB34B" w:rsid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EXPERIMENT -3</w:t>
      </w:r>
      <w:r w:rsidR="00A85559">
        <w:rPr>
          <w:rFonts w:ascii="Times New Roman" w:hAnsi="Times New Roman" w:cs="Times New Roman"/>
          <w:b/>
          <w:bCs/>
          <w:sz w:val="28"/>
          <w:szCs w:val="28"/>
          <w:lang w:val="en-US"/>
        </w:rPr>
        <w:t>-EXAM REGISTRATION SYSTEM</w:t>
      </w:r>
    </w:p>
    <w:p w14:paraId="217325D9" w14:textId="77777777" w:rsidR="00A85559" w:rsidRDefault="00A855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8CCBA3" w14:textId="37EBB29D" w:rsidR="00A85559" w:rsidRDefault="00A85559" w:rsidP="00A85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 CASE DIAGRAM</w:t>
      </w:r>
    </w:p>
    <w:p w14:paraId="2B03F11D" w14:textId="77777777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382337" w14:textId="453C643F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8DE937D" wp14:editId="5EEB23F6">
            <wp:extent cx="5525770" cy="3399155"/>
            <wp:effectExtent l="0" t="0" r="0" b="0"/>
            <wp:docPr id="1090927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2712" name="Picture 1090927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0F31" w14:textId="77777777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26DB8A" w14:textId="77777777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41D8A1" w14:textId="00B49130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2.CLASS DIAGRAM</w:t>
      </w:r>
    </w:p>
    <w:p w14:paraId="0FCDF612" w14:textId="77777777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8A8331" w14:textId="78029B37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7097D73" wp14:editId="738F638E">
            <wp:extent cx="5731510" cy="3223895"/>
            <wp:effectExtent l="0" t="0" r="2540" b="0"/>
            <wp:docPr id="1625661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61888" name="Picture 16256618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A461" w14:textId="7481DCFA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3.ACTIVITY DIAGRAM</w:t>
      </w:r>
    </w:p>
    <w:p w14:paraId="74F36B94" w14:textId="77777777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4C71D7" w14:textId="1F85C9C2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A99D7EA" wp14:editId="64BE4CA6">
            <wp:extent cx="5731510" cy="3223895"/>
            <wp:effectExtent l="0" t="0" r="2540" b="0"/>
            <wp:docPr id="5506327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32704" name="Picture 5506327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F4CC" w14:textId="77777777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9C92E7" w14:textId="5AD702AE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4.PACKAGE DIAGRAM</w:t>
      </w:r>
    </w:p>
    <w:p w14:paraId="4E4F1C83" w14:textId="77777777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B56476" w14:textId="67425061" w:rsid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127F10" wp14:editId="4B0D9FF5">
            <wp:extent cx="5731510" cy="3223895"/>
            <wp:effectExtent l="0" t="0" r="2540" b="0"/>
            <wp:docPr id="14215299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9967" name="Picture 14215299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B860" w14:textId="77777777" w:rsidR="00A85559" w:rsidRPr="00A85559" w:rsidRDefault="00A85559" w:rsidP="00A8555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CA622B" w14:textId="77777777" w:rsidR="009836DD" w:rsidRPr="009836DD" w:rsidRDefault="009836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836DD" w:rsidRPr="00983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C6793"/>
    <w:multiLevelType w:val="hybridMultilevel"/>
    <w:tmpl w:val="9F7CF0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006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DD"/>
    <w:rsid w:val="009836DD"/>
    <w:rsid w:val="00A85559"/>
    <w:rsid w:val="00BE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524C"/>
  <w15:chartTrackingRefBased/>
  <w15:docId w15:val="{817CD1EF-3F50-42E7-AFE8-BA5CF363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M</dc:creator>
  <cp:keywords/>
  <dc:description/>
  <cp:lastModifiedBy>VARSHITHA M</cp:lastModifiedBy>
  <cp:revision>1</cp:revision>
  <dcterms:created xsi:type="dcterms:W3CDTF">2026-10-04T18:15:00Z</dcterms:created>
  <dcterms:modified xsi:type="dcterms:W3CDTF">2026-10-04T18:32:00Z</dcterms:modified>
</cp:coreProperties>
</file>