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3BDAAE" w14:textId="77777777" w:rsidR="0008536E" w:rsidRDefault="005E07A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4130F5" w14:textId="77777777" w:rsidR="0008536E" w:rsidRDefault="005E07A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20008A3" w14:textId="77777777" w:rsidR="0008536E" w:rsidRDefault="0008536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8536E" w14:paraId="59DE94E8" w14:textId="77777777">
        <w:tc>
          <w:tcPr>
            <w:tcW w:w="4508" w:type="dxa"/>
          </w:tcPr>
          <w:p w14:paraId="265822B1" w14:textId="77777777" w:rsidR="0008536E" w:rsidRDefault="005E07AD">
            <w:r>
              <w:t>Date</w:t>
            </w:r>
          </w:p>
        </w:tc>
        <w:tc>
          <w:tcPr>
            <w:tcW w:w="4508" w:type="dxa"/>
          </w:tcPr>
          <w:p w14:paraId="1E37B319" w14:textId="275265D3" w:rsidR="0008536E" w:rsidRDefault="003D3414">
            <w:r>
              <w:t>15 February 2026</w:t>
            </w:r>
          </w:p>
        </w:tc>
      </w:tr>
      <w:tr w:rsidR="0008536E" w14:paraId="7F28AD66" w14:textId="77777777">
        <w:tc>
          <w:tcPr>
            <w:tcW w:w="4508" w:type="dxa"/>
          </w:tcPr>
          <w:p w14:paraId="4B03656B" w14:textId="77777777" w:rsidR="0008536E" w:rsidRDefault="005E07AD">
            <w:r>
              <w:t>Team ID</w:t>
            </w:r>
          </w:p>
        </w:tc>
        <w:tc>
          <w:tcPr>
            <w:tcW w:w="4508" w:type="dxa"/>
          </w:tcPr>
          <w:p w14:paraId="5C568B3E" w14:textId="4510FBFA" w:rsidR="0008536E" w:rsidRDefault="005E07AD">
            <w:r w:rsidRPr="005E07AD">
              <w:t>LTVIP2026TMIDS80397</w:t>
            </w:r>
            <w:bookmarkStart w:id="0" w:name="_GoBack"/>
            <w:bookmarkEnd w:id="0"/>
          </w:p>
        </w:tc>
      </w:tr>
      <w:tr w:rsidR="0008536E" w14:paraId="4D320F96" w14:textId="77777777">
        <w:tc>
          <w:tcPr>
            <w:tcW w:w="4508" w:type="dxa"/>
          </w:tcPr>
          <w:p w14:paraId="56912720" w14:textId="77777777" w:rsidR="0008536E" w:rsidRDefault="005E07AD">
            <w:r>
              <w:t>Project Name</w:t>
            </w:r>
          </w:p>
        </w:tc>
        <w:tc>
          <w:tcPr>
            <w:tcW w:w="4508" w:type="dxa"/>
          </w:tcPr>
          <w:p w14:paraId="1996E73F" w14:textId="235B4E24" w:rsidR="0008536E" w:rsidRDefault="001809DA">
            <w:r w:rsidRPr="00345C0C">
              <w:t>Weather-Based Prediction of Wind Turbine Energy</w:t>
            </w:r>
          </w:p>
        </w:tc>
      </w:tr>
      <w:tr w:rsidR="0008536E" w14:paraId="03B42107" w14:textId="77777777">
        <w:tc>
          <w:tcPr>
            <w:tcW w:w="4508" w:type="dxa"/>
          </w:tcPr>
          <w:p w14:paraId="148CD412" w14:textId="77777777" w:rsidR="0008536E" w:rsidRDefault="005E07AD">
            <w:r>
              <w:t>Maximum Marks</w:t>
            </w:r>
          </w:p>
        </w:tc>
        <w:tc>
          <w:tcPr>
            <w:tcW w:w="4508" w:type="dxa"/>
          </w:tcPr>
          <w:p w14:paraId="79B08390" w14:textId="77777777" w:rsidR="0008536E" w:rsidRDefault="005E07AD">
            <w:r>
              <w:t>4 Marks</w:t>
            </w:r>
          </w:p>
        </w:tc>
      </w:tr>
    </w:tbl>
    <w:p w14:paraId="3063CACF" w14:textId="77777777" w:rsidR="0008536E" w:rsidRDefault="0008536E">
      <w:pPr>
        <w:rPr>
          <w:b/>
          <w:sz w:val="24"/>
          <w:szCs w:val="24"/>
        </w:rPr>
      </w:pPr>
    </w:p>
    <w:p w14:paraId="7F6822B0" w14:textId="77777777" w:rsidR="0008536E" w:rsidRDefault="005E07AD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5907C2AE" w14:textId="77777777" w:rsidR="0008536E" w:rsidRDefault="005E07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19C47A16" w14:textId="77777777" w:rsidR="0008536E" w:rsidRDefault="000853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218C4E8C" w14:textId="77777777" w:rsidR="0008536E" w:rsidRDefault="005E07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1EAE1F50" w14:textId="77777777" w:rsidR="0008536E" w:rsidRDefault="005E07AD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14:paraId="18F3FA5C" w14:textId="77777777" w:rsidR="0008536E" w:rsidRDefault="005E07A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62D85B09" w14:textId="77777777" w:rsidR="0008536E" w:rsidRDefault="005E07AD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7EF30DD0" wp14:editId="4D65DE52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94A47" w14:textId="77777777" w:rsidR="0008536E" w:rsidRDefault="0008536E">
      <w:pPr>
        <w:rPr>
          <w:sz w:val="24"/>
          <w:szCs w:val="24"/>
        </w:rPr>
      </w:pPr>
    </w:p>
    <w:p w14:paraId="48134FBF" w14:textId="77777777" w:rsidR="0008536E" w:rsidRDefault="005E07AD">
      <w:r>
        <w:rPr>
          <w:sz w:val="24"/>
          <w:szCs w:val="24"/>
        </w:rPr>
        <w:t xml:space="preserve">Reference: </w:t>
      </w:r>
      <w:hyperlink r:id="rId7">
        <w:r w:rsidR="0008536E">
          <w:rPr>
            <w:color w:val="0563C1"/>
            <w:u w:val="single"/>
          </w:rPr>
          <w:t>https://www.mural.co/templates/empathy-map-canvas</w:t>
        </w:r>
      </w:hyperlink>
    </w:p>
    <w:p w14:paraId="27E736F1" w14:textId="77777777" w:rsidR="0008536E" w:rsidRDefault="0008536E">
      <w:pPr>
        <w:jc w:val="both"/>
        <w:rPr>
          <w:b/>
          <w:color w:val="2A2A2A"/>
          <w:sz w:val="24"/>
          <w:szCs w:val="24"/>
        </w:rPr>
      </w:pPr>
    </w:p>
    <w:p w14:paraId="6C338C3F" w14:textId="77777777" w:rsidR="0008536E" w:rsidRDefault="0008536E">
      <w:pPr>
        <w:jc w:val="both"/>
        <w:rPr>
          <w:b/>
          <w:color w:val="2A2A2A"/>
          <w:sz w:val="24"/>
          <w:szCs w:val="24"/>
        </w:rPr>
      </w:pPr>
    </w:p>
    <w:p w14:paraId="10983EC8" w14:textId="77777777" w:rsidR="0008536E" w:rsidRDefault="005E07AD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14:paraId="3BAD35BB" w14:textId="77777777" w:rsidR="0008536E" w:rsidRDefault="005E07A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80ED012" wp14:editId="4B512C0A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8536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36E"/>
    <w:rsid w:val="0008536E"/>
    <w:rsid w:val="000A73C5"/>
    <w:rsid w:val="001809DA"/>
    <w:rsid w:val="003D3414"/>
    <w:rsid w:val="00527403"/>
    <w:rsid w:val="005E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755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07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7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07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7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microsoft.com/office/2007/relationships/stylesWithEffects" Target="stylesWithEffect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4</cp:revision>
  <dcterms:created xsi:type="dcterms:W3CDTF">2022-09-18T16:51:00Z</dcterms:created>
  <dcterms:modified xsi:type="dcterms:W3CDTF">2026-02-19T10:50:00Z</dcterms:modified>
</cp:coreProperties>
</file>