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519EEC8B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EDCE3F" w14:textId="64E41EA4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highlight w:val="cyan"/>
                <w:lang w:val="en-IN"/>
              </w:rPr>
              <w:t>INPUT:</w:t>
            </w:r>
          </w:p>
          <w:p w14:paraId="57967CDD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ACB250" w14:textId="76BEB2CB" w:rsidR="001023B0" w:rsidRDefault="001023B0" w:rsidP="001023B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335CC32" wp14:editId="11E7555C">
                  <wp:extent cx="4492625" cy="4077335"/>
                  <wp:effectExtent l="0" t="0" r="3175" b="0"/>
                  <wp:docPr id="2109138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1383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ED486" w14:textId="44A3E2DF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E435E7A" wp14:editId="598C4EFA">
                  <wp:extent cx="4492625" cy="1033145"/>
                  <wp:effectExtent l="0" t="0" r="3175" b="0"/>
                  <wp:docPr id="500315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155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B3C0A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C5819A" w14:textId="40B6B793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lang w:val="en-IN"/>
              </w:rPr>
              <w:t>OUTPUT:</w:t>
            </w:r>
          </w:p>
          <w:p w14:paraId="3640518B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A95F6FA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BD348A1" w14:textId="794D7F3C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171C5B" wp14:editId="6AA796C3">
                  <wp:extent cx="4163006" cy="1009791"/>
                  <wp:effectExtent l="0" t="0" r="9525" b="0"/>
                  <wp:docPr id="708408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082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95172" w14:textId="77777777" w:rsidR="001023B0" w:rsidRDefault="001023B0" w:rsidP="001023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C3F0E5" w14:textId="37D9F92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6E83AC05" w:rsidR="00482AA6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INPUT:</w:t>
            </w:r>
          </w:p>
          <w:p w14:paraId="7D4DC153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25B1F3" w14:textId="0907F52B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1552EF1" wp14:editId="0BF68F7F">
                  <wp:extent cx="4492625" cy="3212465"/>
                  <wp:effectExtent l="0" t="0" r="3175" b="6985"/>
                  <wp:docPr id="1011757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7571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279C8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F898E9" w14:textId="2D3FBE71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highlight w:val="darkGray"/>
                <w:lang w:val="en-IN"/>
              </w:rPr>
              <w:t>OUTPUT:</w:t>
            </w:r>
          </w:p>
          <w:p w14:paraId="1A05F4F9" w14:textId="77777777" w:rsidR="001023B0" w:rsidRDefault="001023B0" w:rsidP="001023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B3A00F" w14:textId="50809A05" w:rsidR="001023B0" w:rsidRDefault="001023B0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B24B3E9" wp14:editId="1C7E0A64">
                  <wp:extent cx="4492625" cy="1275080"/>
                  <wp:effectExtent l="0" t="0" r="0" b="0"/>
                  <wp:docPr id="845856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856872" name=""/>
                          <pic:cNvPicPr/>
                        </pic:nvPicPr>
                        <pic:blipFill rotWithShape="1">
                          <a:blip r:embed="rId11"/>
                          <a:srcRect l="170" t="9562" r="-170" b="-9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75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110D77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Write python code to solve below case study using linear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optimization</w:t>
            </w:r>
          </w:p>
          <w:p w14:paraId="59F060EE" w14:textId="694480FC" w:rsidR="00482AA6" w:rsidRDefault="00281F0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15361E" wp14:editId="3CC9C5F6">
                  <wp:extent cx="4509770" cy="233153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646" cy="2331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0374E465" w:rsidR="004F1AC4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754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  <w:lang w:val="en-IN"/>
              </w:rPr>
              <w:t>INPUT:</w:t>
            </w:r>
          </w:p>
          <w:p w14:paraId="44E3015D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16B86B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@@ -0,0 +1,24 @@</w:t>
            </w:r>
          </w:p>
          <w:p w14:paraId="61ADCC64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from pulp import 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LpMaximize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LpProblem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LpVariable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, value</w:t>
            </w:r>
          </w:p>
          <w:p w14:paraId="63870B57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CB01D7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 Define the optimization problem</w:t>
            </w:r>
          </w:p>
          <w:p w14:paraId="5D126AE6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model = </w:t>
            </w:r>
            <w:proofErr w:type="spellStart"/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LpProblem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Chocolate_Profit_Maximization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", 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LpMaximize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269BD292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E9FCC9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 Define decision variables</w:t>
            </w:r>
          </w:p>
          <w:p w14:paraId="25938B61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x = </w:t>
            </w:r>
            <w:proofErr w:type="spellStart"/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LpVariable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Chocolate_A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", 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lowBound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=0, cat='Integer')</w:t>
            </w:r>
          </w:p>
          <w:p w14:paraId="2856D258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y = </w:t>
            </w:r>
            <w:proofErr w:type="spellStart"/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LpVariable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Chocolate_B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", 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lowBound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=0, cat='Integer')</w:t>
            </w:r>
          </w:p>
          <w:p w14:paraId="25D04619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1DF58A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 Add constraints</w:t>
            </w:r>
          </w:p>
          <w:p w14:paraId="12617B6A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model += x + y &lt;= 5          # Milk constraint</w:t>
            </w:r>
          </w:p>
          <w:p w14:paraId="40C8418A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model += 3*x + 2*y &lt;= 12     # Choco constraint</w:t>
            </w:r>
          </w:p>
          <w:p w14:paraId="5D870F2B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5DBBC4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 Define objective function</w:t>
            </w:r>
          </w:p>
          <w:p w14:paraId="23F90B32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model += 6*x + 5*y           # Profit function</w:t>
            </w:r>
          </w:p>
          <w:p w14:paraId="242F5176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54DC9B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 Solve the problem</w:t>
            </w:r>
          </w:p>
          <w:p w14:paraId="409FFDC0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model.solve</w:t>
            </w:r>
            <w:proofErr w:type="spellEnd"/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()</w:t>
            </w:r>
          </w:p>
          <w:p w14:paraId="54D6879D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1D7C35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 Output results</w:t>
            </w:r>
          </w:p>
          <w:p w14:paraId="1732E5DB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print(</w:t>
            </w:r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"Optimal Production Plan:")</w:t>
            </w:r>
          </w:p>
          <w:p w14:paraId="16A8CBEB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f"Produce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{int(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x.</w:t>
            </w:r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value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))} units of Chocolate A")</w:t>
            </w:r>
          </w:p>
          <w:p w14:paraId="64A3A32D" w14:textId="77777777" w:rsidR="00EE6D75" w:rsidRPr="00EE6D75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print(</w:t>
            </w:r>
            <w:proofErr w:type="spellStart"/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f"Produce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{int(</w:t>
            </w:r>
            <w:proofErr w:type="spell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y.</w:t>
            </w:r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value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))} units of Chocolate B")</w:t>
            </w:r>
          </w:p>
          <w:p w14:paraId="5BBFAD82" w14:textId="74B7E703" w:rsidR="005A7549" w:rsidRDefault="00EE6D75" w:rsidP="00EE6D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f"Maximum</w:t>
            </w:r>
            <w:proofErr w:type="spell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Profit: Rs {int(value(</w:t>
            </w:r>
            <w:proofErr w:type="spellStart"/>
            <w:proofErr w:type="gramStart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model.objective</w:t>
            </w:r>
            <w:proofErr w:type="spellEnd"/>
            <w:proofErr w:type="gramEnd"/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))}")</w:t>
            </w:r>
          </w:p>
          <w:p w14:paraId="6624BFFC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E80B3E" w14:textId="4D4F53BD" w:rsidR="005A7549" w:rsidRDefault="00EE6D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darkCyan"/>
                <w:lang w:val="en-IN"/>
              </w:rPr>
              <w:t>OUTPUT:</w:t>
            </w:r>
          </w:p>
          <w:p w14:paraId="56C7E439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6911F6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05359E" w14:textId="6967E756" w:rsidR="005A7549" w:rsidRDefault="00EE6D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D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222CD52" wp14:editId="1C2B9F07">
                  <wp:extent cx="4492625" cy="1332230"/>
                  <wp:effectExtent l="0" t="0" r="3175" b="1270"/>
                  <wp:docPr id="528456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4565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E4F08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981B27" w14:textId="77777777" w:rsidR="005A7549" w:rsidRDefault="005A7549" w:rsidP="00EE6D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FD898AB" w14:textId="2322DBB6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23B0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IN"/>
              </w:rPr>
              <w:t>INPUT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66CC6704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86074B7" w14:textId="61EDDAE0" w:rsidR="001023B0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754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CF2B5DD" wp14:editId="0637CE1C">
                  <wp:extent cx="4492625" cy="1406525"/>
                  <wp:effectExtent l="0" t="0" r="3175" b="3175"/>
                  <wp:docPr id="27243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4315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F2D8E" w14:textId="52DD1FA7" w:rsidR="001023B0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7549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IN"/>
              </w:rPr>
              <w:t>OUTPUT:</w:t>
            </w:r>
          </w:p>
          <w:p w14:paraId="3D91E824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D5A048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4E99E1" w14:textId="392FF35A" w:rsidR="001023B0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754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F978A46" wp14:editId="73A0A3AD">
                  <wp:extent cx="4492625" cy="596265"/>
                  <wp:effectExtent l="0" t="0" r="3175" b="0"/>
                  <wp:docPr id="489057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577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C7019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A3A626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9E85119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CBFC28" w14:textId="3CA229BC" w:rsidR="001023B0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               </w:t>
            </w:r>
            <w:r w:rsidRPr="005A7549">
              <w:rPr>
                <w:rFonts w:ascii="Times New Roman" w:hAnsi="Times New Roman" w:cs="Times New Roman"/>
                <w:bCs/>
                <w:sz w:val="24"/>
                <w:szCs w:val="24"/>
                <w:highlight w:val="cyan"/>
                <w:lang w:val="en-IN"/>
              </w:rPr>
              <w:t>THANKYOU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3AA5F1DE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143CF51" w14:textId="77777777" w:rsidR="005A7549" w:rsidRDefault="005A7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050709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D990FFF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716655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686B87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E40542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52784D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3536FB6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230458F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11D24C9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83257C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47F63F2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4CD3FEB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D46C20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AA027A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0070D28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7FAF425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59B331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EBA2D49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03B9FC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E5C853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DC5A76" w14:textId="77777777" w:rsidR="001023B0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FC79BBD" w14:textId="77777777" w:rsidR="001023B0" w:rsidRPr="004F1AC4" w:rsidRDefault="001023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1023B0">
      <w:headerReference w:type="default" r:id="rId16"/>
      <w:pgSz w:w="12240" w:h="15840"/>
      <w:pgMar w:top="141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B2AA" w14:textId="77777777" w:rsidR="00855C5F" w:rsidRDefault="00855C5F" w:rsidP="001023B0">
      <w:r>
        <w:separator/>
      </w:r>
    </w:p>
  </w:endnote>
  <w:endnote w:type="continuationSeparator" w:id="0">
    <w:p w14:paraId="27747FFB" w14:textId="77777777" w:rsidR="00855C5F" w:rsidRDefault="00855C5F" w:rsidP="0010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7422" w14:textId="77777777" w:rsidR="00855C5F" w:rsidRDefault="00855C5F" w:rsidP="001023B0">
      <w:r>
        <w:separator/>
      </w:r>
    </w:p>
  </w:footnote>
  <w:footnote w:type="continuationSeparator" w:id="0">
    <w:p w14:paraId="4EAF232A" w14:textId="77777777" w:rsidR="00855C5F" w:rsidRDefault="00855C5F" w:rsidP="00102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FF74" w14:textId="3715B644" w:rsidR="001023B0" w:rsidRDefault="001023B0">
    <w:pPr>
      <w:pStyle w:val="Header"/>
    </w:pPr>
    <w:proofErr w:type="gramStart"/>
    <w:r w:rsidRPr="005A7549">
      <w:rPr>
        <w:highlight w:val="green"/>
      </w:rPr>
      <w:t>NAME :</w:t>
    </w:r>
    <w:proofErr w:type="gramEnd"/>
    <w:r w:rsidRPr="005A7549">
      <w:rPr>
        <w:highlight w:val="green"/>
      </w:rPr>
      <w:t xml:space="preserve"> </w:t>
    </w:r>
    <w:r w:rsidR="005A7549" w:rsidRPr="005A7549">
      <w:rPr>
        <w:highlight w:val="green"/>
      </w:rPr>
      <w:t>M. ANJALI</w:t>
    </w:r>
    <w:r w:rsidR="005A7549">
      <w:t xml:space="preserve"> </w:t>
    </w:r>
  </w:p>
  <w:p w14:paraId="70DBDD5A" w14:textId="553297C3" w:rsidR="005A7549" w:rsidRDefault="005A7549">
    <w:pPr>
      <w:pStyle w:val="Header"/>
    </w:pPr>
    <w:r w:rsidRPr="005A7549">
      <w:rPr>
        <w:highlight w:val="green"/>
      </w:rPr>
      <w:t xml:space="preserve">ROLL </w:t>
    </w:r>
    <w:proofErr w:type="gramStart"/>
    <w:r w:rsidRPr="005A7549">
      <w:rPr>
        <w:highlight w:val="green"/>
      </w:rPr>
      <w:t>NO :</w:t>
    </w:r>
    <w:proofErr w:type="gramEnd"/>
    <w:r w:rsidRPr="005A7549">
      <w:rPr>
        <w:highlight w:val="green"/>
      </w:rPr>
      <w:t xml:space="preserve"> 2503B09907</w:t>
    </w:r>
  </w:p>
  <w:p w14:paraId="5BAE41FB" w14:textId="77777777" w:rsidR="001023B0" w:rsidRDefault="001023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023B0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1F02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A7549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1FBE"/>
    <w:rsid w:val="007239D1"/>
    <w:rsid w:val="007613D8"/>
    <w:rsid w:val="007A1FD8"/>
    <w:rsid w:val="007D094D"/>
    <w:rsid w:val="007E5B17"/>
    <w:rsid w:val="00833705"/>
    <w:rsid w:val="00836AD1"/>
    <w:rsid w:val="00852BED"/>
    <w:rsid w:val="00855C5F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E6D75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23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3B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1023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3B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Anjali M</cp:lastModifiedBy>
  <cp:revision>2</cp:revision>
  <dcterms:created xsi:type="dcterms:W3CDTF">2025-11-18T13:15:00Z</dcterms:created>
  <dcterms:modified xsi:type="dcterms:W3CDTF">2025-11-18T13:15:00Z</dcterms:modified>
</cp:coreProperties>
</file>