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1637FA6" w14:textId="77777777" w:rsidTr="00512EEC">
        <w:trPr>
          <w:trHeight w:val="415"/>
        </w:trPr>
        <w:tc>
          <w:tcPr>
            <w:tcW w:w="4674" w:type="dxa"/>
            <w:gridSpan w:val="5"/>
          </w:tcPr>
          <w:p w14:paraId="4124D766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D68326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5D97153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4124ED67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40B46A0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6455423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0EA9274" w14:textId="77777777" w:rsidTr="00512EEC">
        <w:trPr>
          <w:trHeight w:val="414"/>
        </w:trPr>
        <w:tc>
          <w:tcPr>
            <w:tcW w:w="3369" w:type="dxa"/>
            <w:gridSpan w:val="4"/>
          </w:tcPr>
          <w:p w14:paraId="71DD4BF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51B892F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A56A973" w14:textId="77777777" w:rsidTr="00512EEC">
        <w:trPr>
          <w:trHeight w:val="412"/>
        </w:trPr>
        <w:tc>
          <w:tcPr>
            <w:tcW w:w="1668" w:type="dxa"/>
            <w:gridSpan w:val="3"/>
          </w:tcPr>
          <w:p w14:paraId="320130A0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2B344B6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25FEB1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4CB67B8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14:paraId="4FA3C4B0" w14:textId="77777777" w:rsidTr="00512EEC">
        <w:trPr>
          <w:trHeight w:val="409"/>
        </w:trPr>
        <w:tc>
          <w:tcPr>
            <w:tcW w:w="1668" w:type="dxa"/>
            <w:gridSpan w:val="3"/>
          </w:tcPr>
          <w:p w14:paraId="49AF960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01BE1B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8AFDCE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BABAFA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85E3CF8" w14:textId="77777777" w:rsidTr="00512EEC">
        <w:trPr>
          <w:trHeight w:val="537"/>
        </w:trPr>
        <w:tc>
          <w:tcPr>
            <w:tcW w:w="1668" w:type="dxa"/>
            <w:gridSpan w:val="3"/>
          </w:tcPr>
          <w:p w14:paraId="58BD72C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6E9D44C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3825FCC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3BA1D61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A9E5CE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3D13634" w14:textId="77777777" w:rsidTr="00512EEC">
        <w:trPr>
          <w:trHeight w:val="537"/>
        </w:trPr>
        <w:tc>
          <w:tcPr>
            <w:tcW w:w="1668" w:type="dxa"/>
            <w:gridSpan w:val="3"/>
          </w:tcPr>
          <w:p w14:paraId="1255BB0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F4D99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54BDB0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A1E9AD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327419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40CE22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D4CBBE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09D6C0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C1945F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0C019F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246CA00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D07642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4B1333D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0C73A16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F9B1B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C73CDC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1A99BC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2CA681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A079CF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11E41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3F3B04A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60C3E2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7EB82D2F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AA62ED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A20BDD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64AE2188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494F2D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26F32FD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03CBE2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6FB16AE0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045E020C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258144C7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6B384588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68D057EF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BCA4A76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A97542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A843A5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DBF74E6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54F46C1A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3FE40566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29AFFFBC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5FF2956E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785B776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800671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2807C1A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625F6F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398055F2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B6DF431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143DB606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1E7CBCD4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3264D0C8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AA523C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0121AFE0" w14:textId="77777777" w:rsidR="0007530A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1731C3" w14:textId="0067D453" w:rsidR="00DC743A" w:rsidRDefault="00DC743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DC743A">
              <w:rPr>
                <w:rFonts w:ascii="Times New Roman" w:hAnsi="Times New Roman" w:cs="Times New Roman"/>
                <w:b/>
                <w:sz w:val="18"/>
                <w:szCs w:val="18"/>
                <w:highlight w:val="yellow"/>
              </w:rPr>
              <w:t>CODE :</w:t>
            </w:r>
            <w:proofErr w:type="gramEnd"/>
          </w:p>
          <w:p w14:paraId="2753BF3D" w14:textId="44378E0C" w:rsidR="0008672D" w:rsidRDefault="004F1D0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0279E01" wp14:editId="7AF597A9">
                  <wp:extent cx="4107873" cy="1966595"/>
                  <wp:effectExtent l="0" t="0" r="0" b="0"/>
                  <wp:docPr id="1188808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85" t="9293" r="5434" b="-3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9924" cy="196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C8B2E2" w14:textId="22514B56" w:rsidR="0008672D" w:rsidRDefault="0008672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189A56C" wp14:editId="3390136A">
                  <wp:extent cx="4353738" cy="1510030"/>
                  <wp:effectExtent l="0" t="0" r="0" b="0"/>
                  <wp:docPr id="10921540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22" t="17086" r="462" b="11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4070" cy="1510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3700AA" w14:textId="77777777" w:rsidR="0008672D" w:rsidRDefault="0008672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2B9D27C" w14:textId="1E9514A0" w:rsidR="0008672D" w:rsidRDefault="0008672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572E3FB" wp14:editId="41DC804C">
                  <wp:extent cx="4492625" cy="1964228"/>
                  <wp:effectExtent l="0" t="0" r="0" b="0"/>
                  <wp:docPr id="59154466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271" b="137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64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2D868F" w14:textId="77777777" w:rsidR="0008672D" w:rsidRPr="001333A8" w:rsidRDefault="0008672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64E35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2D716415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72194DCE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4FCAC006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303582DE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0FEA4C94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098AFD6D" w14:textId="2E7B0603" w:rsidR="0008672D" w:rsidRDefault="0061761C" w:rsidP="004F1D0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</w:t>
            </w:r>
          </w:p>
          <w:p w14:paraId="66FD1A0C" w14:textId="77777777" w:rsidR="004F1D0D" w:rsidRDefault="004F1D0D" w:rsidP="004F1D0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2C1077" w14:textId="5906F153" w:rsidR="0008672D" w:rsidRPr="00A77523" w:rsidRDefault="004F1D0D" w:rsidP="00A7752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4F1D0D">
              <w:rPr>
                <w:rFonts w:ascii="Times New Roman" w:hAnsi="Times New Roman" w:cs="Times New Roman"/>
                <w:sz w:val="18"/>
                <w:szCs w:val="18"/>
                <w:highlight w:val="magenta"/>
              </w:rPr>
              <w:t>CODE :</w:t>
            </w:r>
            <w:proofErr w:type="gramEnd"/>
          </w:p>
          <w:p w14:paraId="14C3F5D8" w14:textId="77777777" w:rsidR="0008672D" w:rsidRDefault="0008672D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C3D37F" w14:textId="469E2058" w:rsidR="0008672D" w:rsidRDefault="00A77523" w:rsidP="00A7752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DF2DC7" wp14:editId="3E7B54F9">
                  <wp:extent cx="4492625" cy="2899410"/>
                  <wp:effectExtent l="0" t="0" r="0" b="0"/>
                  <wp:docPr id="146131615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9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10DC6" w14:textId="6D3C8A9A" w:rsidR="0008672D" w:rsidRDefault="00A77523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90BE03C" wp14:editId="227D5D91">
                  <wp:extent cx="4492625" cy="1829435"/>
                  <wp:effectExtent l="0" t="0" r="0" b="0"/>
                  <wp:docPr id="21957251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829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6CD835" w14:textId="77777777" w:rsidR="0008672D" w:rsidRDefault="0008672D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E376C1" w14:textId="77777777" w:rsidR="0008672D" w:rsidRDefault="0008672D" w:rsidP="00A7752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23445E" w14:textId="1E54B879" w:rsidR="0008672D" w:rsidRPr="00A77523" w:rsidRDefault="00A77523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7752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AI- Generated Comments </w:t>
            </w:r>
            <w:proofErr w:type="gramStart"/>
            <w:r w:rsidRPr="00A7752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Version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proofErr w:type="gramEnd"/>
          </w:p>
          <w:p w14:paraId="0238D038" w14:textId="77777777" w:rsidR="0008672D" w:rsidRDefault="0008672D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EAA04" w14:textId="6293BEAE" w:rsidR="0008672D" w:rsidRDefault="00A77523" w:rsidP="00A7752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5393A79" wp14:editId="250DEE58">
                  <wp:extent cx="4492625" cy="2826385"/>
                  <wp:effectExtent l="0" t="0" r="0" b="0"/>
                  <wp:docPr id="58257504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2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3815D0" w14:textId="77777777" w:rsidR="0008672D" w:rsidRDefault="0008672D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4B12A7" w14:textId="0DB48D0C" w:rsidR="0008672D" w:rsidRDefault="00A77523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0A30912" wp14:editId="0C896356">
                  <wp:extent cx="4492625" cy="1529715"/>
                  <wp:effectExtent l="0" t="0" r="0" b="0"/>
                  <wp:docPr id="98223393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29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68CBDA" w14:textId="77777777" w:rsidR="0008672D" w:rsidRDefault="0008672D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346958" w14:textId="77777777" w:rsidR="0008672D" w:rsidRDefault="0008672D" w:rsidP="00A7752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983CDCC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07B1414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1CBE1E9B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44A8E3E5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1E3B9BE4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6FD8292E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FB6277" w14:textId="7F1846D5" w:rsidR="006E6735" w:rsidRDefault="00983766" w:rsidP="006E6735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3BEEB8B1" w14:textId="77777777" w:rsidR="006E6735" w:rsidRDefault="006E6735" w:rsidP="00A64C76">
            <w:pPr>
              <w:pStyle w:val="TableParagraph"/>
              <w:rPr>
                <w:rFonts w:ascii="Times New Roman"/>
                <w:sz w:val="18"/>
              </w:rPr>
            </w:pPr>
          </w:p>
          <w:p w14:paraId="0E988A75" w14:textId="61626139" w:rsidR="006E6735" w:rsidRDefault="006E6735" w:rsidP="006E6735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proofErr w:type="gramStart"/>
            <w:r w:rsidRPr="00DC743A">
              <w:rPr>
                <w:rFonts w:ascii="Times New Roman"/>
                <w:b/>
                <w:bCs/>
                <w:sz w:val="18"/>
                <w:highlight w:val="cyan"/>
              </w:rPr>
              <w:t>CODE :</w:t>
            </w:r>
            <w:proofErr w:type="gramEnd"/>
          </w:p>
          <w:p w14:paraId="262ADCA7" w14:textId="77777777" w:rsidR="00DC743A" w:rsidRPr="006E6735" w:rsidRDefault="00DC743A" w:rsidP="006E6735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7D03476D" w14:textId="2F4DF40F" w:rsidR="006E6735" w:rsidRDefault="006E6735" w:rsidP="00A64C7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5C98BA97" wp14:editId="4E1E110B">
                  <wp:extent cx="4492625" cy="2757170"/>
                  <wp:effectExtent l="0" t="0" r="0" b="0"/>
                  <wp:docPr id="19409604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5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6BF341" w14:textId="77777777" w:rsidR="006E6735" w:rsidRDefault="006E6735" w:rsidP="00A64C76">
            <w:pPr>
              <w:pStyle w:val="TableParagraph"/>
              <w:rPr>
                <w:rFonts w:ascii="Times New Roman"/>
                <w:sz w:val="18"/>
              </w:rPr>
            </w:pPr>
          </w:p>
          <w:p w14:paraId="25C09280" w14:textId="5ECB7922" w:rsidR="006E6735" w:rsidRDefault="006E6735" w:rsidP="00A64C7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641C6A" wp14:editId="22F9A8BF">
                  <wp:extent cx="4492625" cy="3207385"/>
                  <wp:effectExtent l="0" t="0" r="0" b="0"/>
                  <wp:docPr id="92761999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07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DDDC70" w14:textId="77777777" w:rsidR="006E6735" w:rsidRDefault="006E6735" w:rsidP="006E673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04AAA75" w14:textId="0E758939" w:rsidR="006E6735" w:rsidRPr="006E6735" w:rsidRDefault="006E6735" w:rsidP="006E673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4DDC4933" wp14:editId="4F5B88F0">
                  <wp:extent cx="4492625" cy="4086225"/>
                  <wp:effectExtent l="0" t="0" r="0" b="0"/>
                  <wp:docPr id="121837282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08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5B0F6F" w14:textId="77777777" w:rsidR="006E6735" w:rsidRDefault="006E6735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CBBB0E" w14:textId="4C024749" w:rsidR="006E6735" w:rsidRDefault="006E6735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7FA76CF" wp14:editId="19E046A1">
                  <wp:extent cx="4492625" cy="3634105"/>
                  <wp:effectExtent l="0" t="0" r="0" b="0"/>
                  <wp:docPr id="107834417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34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6AEF55" w14:textId="77777777" w:rsidR="006E6735" w:rsidRDefault="006E6735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2B2B2D8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0C83D1FA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81B1E91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37063B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9AF12F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1C7673C1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743828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6BEDDA6" w14:textId="77777777" w:rsidR="00592A60" w:rsidRDefault="00592A60"/>
    <w:sectPr w:rsidR="00592A60" w:rsidSect="00C877BE">
      <w:headerReference w:type="defaul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13147" w14:textId="77777777" w:rsidR="005410D0" w:rsidRDefault="005410D0" w:rsidP="00AF3693">
      <w:r>
        <w:separator/>
      </w:r>
    </w:p>
  </w:endnote>
  <w:endnote w:type="continuationSeparator" w:id="0">
    <w:p w14:paraId="078AA596" w14:textId="77777777" w:rsidR="005410D0" w:rsidRDefault="005410D0" w:rsidP="00AF3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65079" w14:textId="77777777" w:rsidR="005410D0" w:rsidRDefault="005410D0" w:rsidP="00AF3693">
      <w:r>
        <w:separator/>
      </w:r>
    </w:p>
  </w:footnote>
  <w:footnote w:type="continuationSeparator" w:id="0">
    <w:p w14:paraId="56727A93" w14:textId="77777777" w:rsidR="005410D0" w:rsidRDefault="005410D0" w:rsidP="00AF3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69F3E" w14:textId="29554B4E" w:rsidR="00DC743A" w:rsidRPr="00DC743A" w:rsidRDefault="00DC743A" w:rsidP="00DC743A">
    <w:pPr>
      <w:pStyle w:val="Header"/>
    </w:pPr>
    <w:proofErr w:type="gramStart"/>
    <w:r w:rsidRPr="00DC743A">
      <w:t>NAME :</w:t>
    </w:r>
    <w:proofErr w:type="gramEnd"/>
    <w:r w:rsidRPr="00DC743A">
      <w:t xml:space="preserve"> ANJALI                                        ASSIGNMENT - 09</w:t>
    </w:r>
  </w:p>
  <w:p w14:paraId="07920403" w14:textId="118294C3" w:rsidR="00DC743A" w:rsidRPr="00DC743A" w:rsidRDefault="00DC743A" w:rsidP="00DC743A">
    <w:pPr>
      <w:pStyle w:val="Header"/>
    </w:pPr>
    <w:r w:rsidRPr="00DC743A">
      <w:t xml:space="preserve">ROLL </w:t>
    </w:r>
    <w:proofErr w:type="gramStart"/>
    <w:r w:rsidRPr="00DC743A">
      <w:t>NO :</w:t>
    </w:r>
    <w:proofErr w:type="gramEnd"/>
    <w:r w:rsidRPr="00DC743A">
      <w:t xml:space="preserve"> 2503B09907</w:t>
    </w:r>
  </w:p>
  <w:p w14:paraId="454E2349" w14:textId="77777777" w:rsidR="00DC743A" w:rsidRPr="00DC743A" w:rsidRDefault="00DC743A" w:rsidP="00DC74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08737083">
    <w:abstractNumId w:val="5"/>
  </w:num>
  <w:num w:numId="2" w16cid:durableId="162859350">
    <w:abstractNumId w:val="6"/>
  </w:num>
  <w:num w:numId="3" w16cid:durableId="1671758235">
    <w:abstractNumId w:val="10"/>
  </w:num>
  <w:num w:numId="4" w16cid:durableId="889196835">
    <w:abstractNumId w:val="0"/>
  </w:num>
  <w:num w:numId="5" w16cid:durableId="778912850">
    <w:abstractNumId w:val="9"/>
  </w:num>
  <w:num w:numId="6" w16cid:durableId="1994142296">
    <w:abstractNumId w:val="7"/>
  </w:num>
  <w:num w:numId="7" w16cid:durableId="2007855035">
    <w:abstractNumId w:val="8"/>
  </w:num>
  <w:num w:numId="8" w16cid:durableId="1804274775">
    <w:abstractNumId w:val="1"/>
  </w:num>
  <w:num w:numId="9" w16cid:durableId="1778015194">
    <w:abstractNumId w:val="2"/>
  </w:num>
  <w:num w:numId="10" w16cid:durableId="1074276532">
    <w:abstractNumId w:val="4"/>
  </w:num>
  <w:num w:numId="11" w16cid:durableId="175466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8672D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1E6F0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4F1D0D"/>
    <w:rsid w:val="00512EEC"/>
    <w:rsid w:val="00513757"/>
    <w:rsid w:val="00536C29"/>
    <w:rsid w:val="005410D0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6E6735"/>
    <w:rsid w:val="007239D1"/>
    <w:rsid w:val="007613D8"/>
    <w:rsid w:val="00781CD1"/>
    <w:rsid w:val="007E5B17"/>
    <w:rsid w:val="008143F6"/>
    <w:rsid w:val="00821080"/>
    <w:rsid w:val="00833705"/>
    <w:rsid w:val="00836AD1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A01CE1"/>
    <w:rsid w:val="00A36BC1"/>
    <w:rsid w:val="00A64C76"/>
    <w:rsid w:val="00A77523"/>
    <w:rsid w:val="00A96665"/>
    <w:rsid w:val="00AF3693"/>
    <w:rsid w:val="00B0153C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C743A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82080"/>
  <w15:docId w15:val="{F2E22642-58F1-41BB-AC8F-334D6115C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36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3693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AF36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3693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Anjali M</cp:lastModifiedBy>
  <cp:revision>2</cp:revision>
  <dcterms:created xsi:type="dcterms:W3CDTF">2025-11-10T10:12:00Z</dcterms:created>
  <dcterms:modified xsi:type="dcterms:W3CDTF">2025-11-10T10:12:00Z</dcterms:modified>
</cp:coreProperties>
</file>