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5E1909B" w14:textId="77777777" w:rsidTr="00A36BC1">
        <w:trPr>
          <w:trHeight w:val="415"/>
        </w:trPr>
        <w:tc>
          <w:tcPr>
            <w:tcW w:w="4676" w:type="dxa"/>
            <w:gridSpan w:val="5"/>
          </w:tcPr>
          <w:p w14:paraId="2132C70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40A300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27AF06A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9753ACA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615D1ED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C75E91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4A85AB3" w14:textId="77777777" w:rsidTr="00A36BC1">
        <w:trPr>
          <w:trHeight w:val="414"/>
        </w:trPr>
        <w:tc>
          <w:tcPr>
            <w:tcW w:w="3370" w:type="dxa"/>
            <w:gridSpan w:val="4"/>
          </w:tcPr>
          <w:p w14:paraId="2165F80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5FE94FD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7C8BE012" w14:textId="77777777" w:rsidTr="00A36BC1">
        <w:trPr>
          <w:trHeight w:val="412"/>
        </w:trPr>
        <w:tc>
          <w:tcPr>
            <w:tcW w:w="3370" w:type="dxa"/>
            <w:gridSpan w:val="4"/>
          </w:tcPr>
          <w:p w14:paraId="19AC40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7E17E4C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454FE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3649762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B1850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9D3E31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474FF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6A70432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BAD45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0236552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CC0DB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030B309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6DC42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09D387D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52E2C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E6CEF3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0E80B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5B02A58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2282D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11388D1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9639E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7870DA9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8A79D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3E6CCBC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7E902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7E41219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1B60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2583892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B302E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40724B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305A5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0349EC5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1810D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85DB84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FC3A8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3E73D3A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6968B84" w14:textId="77777777" w:rsidTr="00A36BC1">
        <w:trPr>
          <w:trHeight w:val="412"/>
        </w:trPr>
        <w:tc>
          <w:tcPr>
            <w:tcW w:w="1668" w:type="dxa"/>
            <w:gridSpan w:val="3"/>
          </w:tcPr>
          <w:p w14:paraId="1D1FFF0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6F87D6B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944C0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6DA5A42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92E6977" w14:textId="77777777" w:rsidTr="00A36BC1">
        <w:trPr>
          <w:trHeight w:val="409"/>
        </w:trPr>
        <w:tc>
          <w:tcPr>
            <w:tcW w:w="1668" w:type="dxa"/>
            <w:gridSpan w:val="3"/>
          </w:tcPr>
          <w:p w14:paraId="5872EE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C32345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D0E34B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509EF4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ABAE1F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490C3D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0B4C44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1DA96BD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39D573F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CCE20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DC69AB0" w14:textId="77777777" w:rsidTr="00A36BC1">
        <w:trPr>
          <w:trHeight w:val="537"/>
        </w:trPr>
        <w:tc>
          <w:tcPr>
            <w:tcW w:w="1668" w:type="dxa"/>
            <w:gridSpan w:val="3"/>
          </w:tcPr>
          <w:p w14:paraId="0E7BF4C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46A890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616B7D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098849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2623262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7BF19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6F05A5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46401B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293F0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CD0129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BA3250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C89EBFC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566531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18DAB2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72EB302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3A2811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C3E0E4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3B61D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D242875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22F1BE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44F5D3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3B6F19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5E670C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0CA41E9D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372C0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2A1BF58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367DE5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1F887563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510C1D79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8D381DF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2A3CD3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06C4B5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5591FBA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C70FDD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75C78FF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03EB465C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73F6F77C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481357F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BEE473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0F2FE3E7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B46C83F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257CDCA0" w14:textId="77777777" w:rsidR="00FD3D59" w:rsidRPr="00D841B5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13B25DB7" w14:textId="77777777" w:rsid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A2B5B7" w14:textId="77777777" w:rsid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44F8A2" w14:textId="77777777" w:rsid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760E1F" w14:textId="424D12B5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INPUT:</w:t>
            </w:r>
          </w:p>
          <w:p w14:paraId="071E57A9" w14:textId="77777777" w:rsid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126CC3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rom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dataclasses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import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dataclass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field</w:t>
            </w:r>
          </w:p>
          <w:p w14:paraId="1AE36875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from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typing </w:t>
            </w: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import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List</w:t>
            </w:r>
          </w:p>
          <w:p w14:paraId="212B0E66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BD413E2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@dataclass</w:t>
            </w:r>
          </w:p>
          <w:p w14:paraId="620B7AC0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Student:</w:t>
            </w:r>
          </w:p>
          <w:p w14:paraId="6D70F3AF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"""Represents a student with basic academic information."""</w:t>
            </w:r>
          </w:p>
          <w:p w14:paraId="21417BE9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83B4C85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full_name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str</w:t>
            </w:r>
          </w:p>
          <w:p w14:paraId="45F370F8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age_years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int</w:t>
            </w:r>
          </w:p>
          <w:p w14:paraId="2741AE17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grades: List[float] = field(</w:t>
            </w:r>
            <w:proofErr w:type="spellStart"/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default_factory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=list)</w:t>
            </w:r>
          </w:p>
          <w:p w14:paraId="1DC07396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B1F030D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def </w:t>
            </w:r>
            <w:proofErr w:type="spellStart"/>
            <w:r w:rsidRPr="00D841B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grade_point_average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self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-&gt; float:</w:t>
            </w:r>
          </w:p>
          <w:p w14:paraId="6FC50773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"""Compute the average of numeric grades. Returns 0.0 if there are no grades."""</w:t>
            </w:r>
          </w:p>
          <w:p w14:paraId="74BBBF2F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if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not </w:t>
            </w:r>
            <w:proofErr w:type="spellStart"/>
            <w:proofErr w:type="gramStart"/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self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.grades</w:t>
            </w:r>
            <w:proofErr w:type="spellEnd"/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61A26A61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    </w:t>
            </w: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return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0.0</w:t>
            </w:r>
          </w:p>
          <w:p w14:paraId="2ED7F244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total_points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float = sum(</w:t>
            </w:r>
            <w:proofErr w:type="spellStart"/>
            <w:proofErr w:type="gramStart"/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self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.grades</w:t>
            </w:r>
            <w:proofErr w:type="spellEnd"/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</w:t>
            </w:r>
          </w:p>
          <w:p w14:paraId="2D75EB2D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num_courses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: int =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proofErr w:type="gramStart"/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self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.grades</w:t>
            </w:r>
            <w:proofErr w:type="spellEnd"/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</w:t>
            </w:r>
          </w:p>
          <w:p w14:paraId="1FCBFA56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return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total_points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/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num_courses</w:t>
            </w:r>
            <w:proofErr w:type="spellEnd"/>
          </w:p>
          <w:p w14:paraId="6F4F78AD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6D570F8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def </w:t>
            </w:r>
            <w:r w:rsidRPr="00D841B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describe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self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-&gt; str:</w:t>
            </w:r>
          </w:p>
          <w:p w14:paraId="555BB821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"""Return a human-readable summary of the student's info and GPA."""</w:t>
            </w:r>
          </w:p>
          <w:p w14:paraId="3AB3A241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gpa_value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: float = </w:t>
            </w:r>
            <w:proofErr w:type="spellStart"/>
            <w:proofErr w:type="gramStart"/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self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.grade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_point_</w:t>
            </w:r>
            <w:proofErr w:type="gram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average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</w:t>
            </w:r>
          </w:p>
          <w:p w14:paraId="18647068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return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f"{</w:t>
            </w:r>
            <w:proofErr w:type="spellStart"/>
            <w:proofErr w:type="gramStart"/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self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.full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_name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age {</w:t>
            </w:r>
            <w:proofErr w:type="spellStart"/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self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.age_years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GPA: {gpa_value:.2f}"</w:t>
            </w:r>
          </w:p>
          <w:p w14:paraId="6039029F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6267A7D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def </w:t>
            </w:r>
            <w:r w:rsidRPr="00D841B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_</w:t>
            </w:r>
            <w:proofErr w:type="gramStart"/>
            <w:r w:rsidRPr="00D841B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demo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-&gt; None:</w:t>
            </w:r>
          </w:p>
          <w:p w14:paraId="0D35B008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"""Run a simple demonstration of the </w:t>
            </w:r>
            <w:proofErr w:type="gram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class."""</w:t>
            </w:r>
          </w:p>
          <w:p w14:paraId="5FAED33C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student = </w:t>
            </w:r>
            <w:proofErr w:type="gram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Student(</w:t>
            </w:r>
            <w:proofErr w:type="spellStart"/>
            <w:proofErr w:type="gramEnd"/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full_name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="Alex Johnson", </w:t>
            </w:r>
            <w:proofErr w:type="spellStart"/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age_years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=20, </w:t>
            </w: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grades</w:t>
            </w:r>
            <w:proofErr w:type="gram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=[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88.0, 92.5, 79.0, 85.5])</w:t>
            </w:r>
          </w:p>
          <w:p w14:paraId="50EA84B4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gram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"Student summary:")</w:t>
            </w:r>
          </w:p>
          <w:p w14:paraId="4FF1DA69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print(</w:t>
            </w:r>
            <w:proofErr w:type="spellStart"/>
            <w:proofErr w:type="gram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student.describe</w:t>
            </w:r>
            <w:proofErr w:type="spellEnd"/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())</w:t>
            </w:r>
          </w:p>
          <w:p w14:paraId="0C54D300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gram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"Raw GPA:", f"{</w:t>
            </w:r>
            <w:proofErr w:type="spellStart"/>
            <w:proofErr w:type="gram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student.grade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_point_average</w:t>
            </w:r>
            <w:proofErr w:type="spell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():.4f}")</w:t>
            </w:r>
          </w:p>
          <w:p w14:paraId="2D2F6D36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F7D6BAA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N"/>
              </w:rPr>
              <w:t>if</w:t>
            </w: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__name__ == "__main__":</w:t>
            </w:r>
          </w:p>
          <w:p w14:paraId="59981154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_</w:t>
            </w:r>
            <w:proofErr w:type="gramStart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demo(</w:t>
            </w:r>
            <w:proofErr w:type="gramEnd"/>
            <w:r w:rsidRPr="00D84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</w:t>
            </w:r>
          </w:p>
          <w:p w14:paraId="03151802" w14:textId="77777777" w:rsid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28A165" w14:textId="77777777" w:rsidR="00FD3D59" w:rsidRDefault="00FD3D59" w:rsidP="00D841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C46D2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9CDD6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E720B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ADE29CD" w14:textId="77777777" w:rsidR="00E70E4F" w:rsidRPr="00D841B5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2F7F155F" w14:textId="77777777" w:rsidR="00D841B5" w:rsidRDefault="00D841B5" w:rsidP="00D841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80E3C8" w14:textId="77777777" w:rsidR="00D841B5" w:rsidRDefault="00D841B5" w:rsidP="00D841B5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563938" w14:textId="77777777" w:rsidR="00D841B5" w:rsidRDefault="00D841B5" w:rsidP="00D841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0676EA" w14:textId="5B965D3A" w:rsidR="00D841B5" w:rsidRDefault="00D841B5" w:rsidP="00D841B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D841B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:</w:t>
            </w:r>
            <w:proofErr w:type="gramEnd"/>
          </w:p>
          <w:p w14:paraId="7436B7CE" w14:textId="77777777" w:rsidR="00D841B5" w:rsidRPr="00D841B5" w:rsidRDefault="00D841B5" w:rsidP="00D841B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7BE38CC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841B5">
              <w:rPr>
                <w:rFonts w:ascii="Times New Roman" w:hAnsi="Times New Roman" w:cs="Times New Roman"/>
                <w:b/>
                <w:sz w:val="18"/>
                <w:szCs w:val="18"/>
              </w:rPr>
              <w:t>Student summary:</w:t>
            </w:r>
          </w:p>
          <w:p w14:paraId="77959DA8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841B5">
              <w:rPr>
                <w:rFonts w:ascii="Times New Roman" w:hAnsi="Times New Roman" w:cs="Times New Roman"/>
                <w:b/>
                <w:sz w:val="18"/>
                <w:szCs w:val="18"/>
              </w:rPr>
              <w:t>Alex Johnson, age 20, GPA: 86.25</w:t>
            </w:r>
          </w:p>
          <w:p w14:paraId="41CE3509" w14:textId="77777777" w:rsidR="00D841B5" w:rsidRPr="00D841B5" w:rsidRDefault="00D841B5" w:rsidP="00D841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841B5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Raw GPA: 86.2500</w:t>
            </w:r>
          </w:p>
          <w:p w14:paraId="6F403555" w14:textId="1ED56F9D" w:rsidR="00D841B5" w:rsidRDefault="00D841B5" w:rsidP="00D841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841B5">
              <w:rPr>
                <w:rFonts w:ascii="Times New Roman" w:hAnsi="Times New Roman" w:cs="Times New Roman"/>
                <w:b/>
                <w:sz w:val="18"/>
                <w:szCs w:val="18"/>
              </w:rPr>
              <w:t>PS C:\Users\Anjali&gt;</w:t>
            </w:r>
          </w:p>
          <w:p w14:paraId="4A89F8A4" w14:textId="77777777" w:rsidR="00D841B5" w:rsidRPr="00FD3D59" w:rsidRDefault="00D841B5" w:rsidP="000C7F1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F66ED9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074F5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77C0557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BE5A5AE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4120490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20D9725C" w14:textId="4A6A3F38" w:rsidR="000C7F11" w:rsidRPr="000C7F11" w:rsidRDefault="000C7F11" w:rsidP="000C7F11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0C7F1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INPUT :</w:t>
            </w:r>
            <w:proofErr w:type="gramEnd"/>
          </w:p>
          <w:p w14:paraId="44D2CEF3" w14:textId="77777777" w:rsidR="000C7F11" w:rsidRDefault="000C7F11" w:rsidP="000C7F1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5A8DED" w14:textId="77777777" w:rsidR="000C7F11" w:rsidRDefault="000C7F11" w:rsidP="000C7F1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FEFB2A" w14:textId="77777777" w:rsidR="000C7F11" w:rsidRDefault="000C7F11" w:rsidP="000C7F1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19CF04" w14:textId="14D50107" w:rsidR="000C7F11" w:rsidRPr="000C7F11" w:rsidRDefault="000C7F11" w:rsidP="000C7F1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BC5ED83" wp14:editId="309DD3F3">
                  <wp:extent cx="4492625" cy="2028825"/>
                  <wp:effectExtent l="0" t="0" r="0" b="0"/>
                  <wp:docPr id="863413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8D631" w14:textId="77777777" w:rsidR="000C7F11" w:rsidRDefault="000C7F11" w:rsidP="000C7F1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52F5DB0" w14:textId="77777777" w:rsidR="000C7F11" w:rsidRDefault="000C7F11" w:rsidP="000C7F1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235FD77" w14:textId="281DA879" w:rsidR="000C7F11" w:rsidRPr="000C7F11" w:rsidRDefault="000C7F11" w:rsidP="000C7F1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D6D380B" wp14:editId="09A55E41">
                  <wp:extent cx="4492625" cy="1731645"/>
                  <wp:effectExtent l="0" t="0" r="0" b="0"/>
                  <wp:docPr id="10417150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3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1F9C1" w14:textId="61045B9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  <w:r w:rsidR="000C7F11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</w:p>
          <w:p w14:paraId="7E372BF7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59E8E2E" w14:textId="1575DBC3" w:rsidR="0061761C" w:rsidRDefault="00C1326A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C132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:</w:t>
            </w:r>
            <w:proofErr w:type="gramEnd"/>
          </w:p>
          <w:p w14:paraId="75B8AB65" w14:textId="77777777" w:rsidR="00C1326A" w:rsidRDefault="00C1326A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7A5C2E8" w14:textId="77777777" w:rsidR="00C1326A" w:rsidRDefault="00C1326A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B4D0C37" w14:textId="475448A3" w:rsidR="00C1326A" w:rsidRDefault="00C1326A" w:rsidP="00C1326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6B0C42" wp14:editId="5037542A">
                  <wp:extent cx="4404360" cy="7117080"/>
                  <wp:effectExtent l="0" t="0" r="0" b="0"/>
                  <wp:docPr id="20625093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360" cy="711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E8B54" w14:textId="77777777" w:rsidR="00C1326A" w:rsidRDefault="00C1326A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BC2B9B6" w14:textId="77777777" w:rsidR="00C1326A" w:rsidRPr="00C1326A" w:rsidRDefault="00C1326A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EC1407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D3198D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4B882DE2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2551403" w14:textId="77777777" w:rsidR="001A2C4C" w:rsidRPr="00C1326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7095537B" w14:textId="77777777" w:rsidR="00C1326A" w:rsidRDefault="00C1326A" w:rsidP="00C132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A6B4E3" w14:textId="77777777" w:rsidR="00C1326A" w:rsidRDefault="00C1326A" w:rsidP="00C132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E94294" w14:textId="088C891A" w:rsidR="00C1326A" w:rsidRDefault="00C1326A" w:rsidP="007703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FB7CB1" w14:textId="77777777" w:rsidR="0047036A" w:rsidRDefault="0047036A" w:rsidP="007703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8FA0E8" w14:textId="10BC9F88" w:rsidR="0047036A" w:rsidRDefault="0047036A" w:rsidP="007703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INPUT :</w:t>
            </w:r>
            <w:proofErr w:type="gramEnd"/>
          </w:p>
          <w:p w14:paraId="22FDD73F" w14:textId="77777777" w:rsidR="0047036A" w:rsidRDefault="0047036A" w:rsidP="007703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240F4F" w14:textId="77777777" w:rsidR="0047036A" w:rsidRDefault="0047036A" w:rsidP="007703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F0C39F" w14:textId="77777777" w:rsidR="0047036A" w:rsidRDefault="0047036A" w:rsidP="007703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4BC774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ef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classify_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age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age: int) -&gt; str:</w:t>
            </w:r>
          </w:p>
          <w:p w14:paraId="1A2FA840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"""Classify age into groups using nested if-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elif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-else conditionals.</w:t>
            </w:r>
          </w:p>
          <w:p w14:paraId="31566383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A345E46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Groups:</w:t>
            </w:r>
          </w:p>
          <w:p w14:paraId="26117A6C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- Invalid (&lt; 0)</w:t>
            </w:r>
          </w:p>
          <w:p w14:paraId="079256A8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- Infant (0-2)</w:t>
            </w:r>
          </w:p>
          <w:p w14:paraId="14132135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- Child (3-12)</w:t>
            </w:r>
          </w:p>
          <w:p w14:paraId="3CEDAE3E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- Teen (13-17)</w:t>
            </w:r>
          </w:p>
          <w:p w14:paraId="05425F03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- Adult (18-64)</w:t>
            </w:r>
          </w:p>
          <w:p w14:paraId="5E43AB70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- Senior (65+)</w:t>
            </w:r>
          </w:p>
          <w:p w14:paraId="6514CE1D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</w:t>
            </w:r>
          </w:p>
          <w:p w14:paraId="6A3413FC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age &lt; 0:</w:t>
            </w:r>
          </w:p>
          <w:p w14:paraId="6AEFA880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return "Invalid"</w:t>
            </w:r>
          </w:p>
          <w:p w14:paraId="07201D4E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else:</w:t>
            </w:r>
          </w:p>
          <w:p w14:paraId="7610F4E7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if age &lt;= 2:</w:t>
            </w:r>
          </w:p>
          <w:p w14:paraId="03902B45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return "Infant"</w:t>
            </w:r>
          </w:p>
          <w:p w14:paraId="4CD8B887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elif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age &lt;= 12:</w:t>
            </w:r>
          </w:p>
          <w:p w14:paraId="312BF14E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return "Child"</w:t>
            </w:r>
          </w:p>
          <w:p w14:paraId="7DD50424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else:</w:t>
            </w:r>
          </w:p>
          <w:p w14:paraId="700CCBDE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if age &lt;= 17:</w:t>
            </w:r>
          </w:p>
          <w:p w14:paraId="35F5E7FA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    return "Teen"</w:t>
            </w:r>
          </w:p>
          <w:p w14:paraId="35D1440D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   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elif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age &lt;= 64:</w:t>
            </w:r>
          </w:p>
          <w:p w14:paraId="382C8595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    return "Adult"</w:t>
            </w:r>
          </w:p>
          <w:p w14:paraId="1F0D7D52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else:</w:t>
            </w:r>
          </w:p>
          <w:p w14:paraId="638D849C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        return "Senior"</w:t>
            </w:r>
          </w:p>
          <w:p w14:paraId="47253BFF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A7B91FB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def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classify_age_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flat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age: int) -&gt; str:</w:t>
            </w:r>
          </w:p>
          <w:p w14:paraId="719C3D0C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"""Same classification using flat guard-clause style (non-nested)."""</w:t>
            </w:r>
          </w:p>
          <w:p w14:paraId="11DEE0BC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age &lt; 0:</w:t>
            </w:r>
          </w:p>
          <w:p w14:paraId="2E604B03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return "Invalid"</w:t>
            </w:r>
          </w:p>
          <w:p w14:paraId="3F2A8D34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age &lt;= 2:</w:t>
            </w:r>
          </w:p>
          <w:p w14:paraId="5E77D8EF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return "Infant"</w:t>
            </w:r>
          </w:p>
          <w:p w14:paraId="36CA28E2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age &lt;= 12:</w:t>
            </w:r>
          </w:p>
          <w:p w14:paraId="048F3AB3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return "Child"</w:t>
            </w:r>
          </w:p>
          <w:p w14:paraId="05CB9B48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age &lt;= 17:</w:t>
            </w:r>
          </w:p>
          <w:p w14:paraId="6F10B9BF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return "Teen"</w:t>
            </w:r>
          </w:p>
          <w:p w14:paraId="6FB2D51C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age &lt;= 64:</w:t>
            </w:r>
          </w:p>
          <w:p w14:paraId="3AA695C6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return "Adult"</w:t>
            </w:r>
          </w:p>
          <w:p w14:paraId="23CC977C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return "Senior"</w:t>
            </w:r>
          </w:p>
          <w:p w14:paraId="7ADC3F9E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E818CDA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def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classify_age_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bisect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age: int) -&gt; str:</w:t>
            </w:r>
          </w:p>
          <w:p w14:paraId="7B057C28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"""Classification using thresholds with bisect for maintainability."""</w:t>
            </w:r>
          </w:p>
          <w:p w14:paraId="1C78F934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from bisect import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bisect_right</w:t>
            </w:r>
            <w:proofErr w:type="spellEnd"/>
          </w:p>
          <w:p w14:paraId="67FCFE4E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FB4DBF0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age &lt; 0:</w:t>
            </w:r>
          </w:p>
          <w:p w14:paraId="08666BB8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return "Invalid"</w:t>
            </w:r>
          </w:p>
          <w:p w14:paraId="5C3F2A1D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E3F842E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thresholds = [2, 12, 17, 64, float("inf")]</w:t>
            </w:r>
          </w:p>
          <w:p w14:paraId="65BEDD42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labels = ["Infant", "Child", "Teen", "Adult", "Senior"]</w:t>
            </w:r>
          </w:p>
          <w:p w14:paraId="663B1340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idx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bisect_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right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thresholds, age)</w:t>
            </w:r>
          </w:p>
          <w:p w14:paraId="035E7C22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return labels[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idx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]</w:t>
            </w:r>
          </w:p>
          <w:p w14:paraId="5ACCDDD2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066A758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if __name__ == "__main__":</w:t>
            </w:r>
          </w:p>
          <w:p w14:paraId="7D2E9D94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try:</w:t>
            </w:r>
          </w:p>
          <w:p w14:paraId="006022F8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user_text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input(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"Enter age (integer): "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).strip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()</w:t>
            </w:r>
          </w:p>
          <w:p w14:paraId="032A2AB0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age = int(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user_text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</w:t>
            </w:r>
          </w:p>
          <w:p w14:paraId="03B443F6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    except Exception:</w:t>
            </w:r>
          </w:p>
          <w:p w14:paraId="359FE1B0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"Invalid input. Please enter an integer.")</w:t>
            </w:r>
          </w:p>
          <w:p w14:paraId="51A1F2C4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else:</w:t>
            </w:r>
          </w:p>
          <w:p w14:paraId="4CEB38D9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"Nested:",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classify_age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(age))</w:t>
            </w:r>
          </w:p>
          <w:p w14:paraId="76F0A908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"Flat:",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classify_age_flat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(age))</w:t>
            </w:r>
          </w:p>
          <w:p w14:paraId="09918DB2" w14:textId="77777777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</w:t>
            </w:r>
            <w:proofErr w:type="gram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"Bisect:", </w:t>
            </w:r>
            <w:proofErr w:type="spellStart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classify_age_bisect</w:t>
            </w:r>
            <w:proofErr w:type="spellEnd"/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(age))</w:t>
            </w:r>
          </w:p>
          <w:p w14:paraId="23B9A4DB" w14:textId="77777777" w:rsidR="0047036A" w:rsidRDefault="0047036A" w:rsidP="007703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FB8743" w14:textId="5F4FFFD7" w:rsidR="00C1326A" w:rsidRDefault="00C1326A" w:rsidP="0047036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9E8954" w14:textId="77777777" w:rsidR="00C1326A" w:rsidRDefault="00C1326A" w:rsidP="00C132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D6756B" w14:textId="77777777" w:rsidR="00C1326A" w:rsidRPr="0061761C" w:rsidRDefault="00C1326A" w:rsidP="00C1326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ED99EB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668CADE" w14:textId="629E3B50" w:rsidR="0047036A" w:rsidRPr="0047036A" w:rsidRDefault="0047036A" w:rsidP="0047036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nvalid: ages &lt; 0 are rejected explicitly.</w:t>
            </w:r>
          </w:p>
          <w:p w14:paraId="1D3B7780" w14:textId="77777777" w:rsidR="0047036A" w:rsidRPr="0047036A" w:rsidRDefault="0047036A" w:rsidP="0047036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Infant: 0–2 (inclusive) using age ≤ 2.</w:t>
            </w:r>
          </w:p>
          <w:p w14:paraId="0D641C9B" w14:textId="77777777" w:rsidR="0047036A" w:rsidRPr="0047036A" w:rsidRDefault="0047036A" w:rsidP="0047036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Child: 3–12 via age ≤ 12 after ruling out ≤ 2.</w:t>
            </w:r>
          </w:p>
          <w:p w14:paraId="54AA1523" w14:textId="77777777" w:rsidR="0047036A" w:rsidRPr="0047036A" w:rsidRDefault="0047036A" w:rsidP="0047036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Teen: 13–17 via age ≤ 17 in the deeper branch.</w:t>
            </w:r>
          </w:p>
          <w:p w14:paraId="1BF9CDB6" w14:textId="77777777" w:rsidR="0047036A" w:rsidRPr="0047036A" w:rsidRDefault="0047036A" w:rsidP="0047036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Adult: 18–64 via age ≤ 64.</w:t>
            </w:r>
          </w:p>
          <w:p w14:paraId="59558B78" w14:textId="77777777" w:rsidR="0047036A" w:rsidRPr="0047036A" w:rsidRDefault="0047036A" w:rsidP="0047036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36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Senior: 65+ is the remaining case.</w:t>
            </w:r>
          </w:p>
          <w:p w14:paraId="55F9A21B" w14:textId="77777777" w:rsid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D18E25" w14:textId="1D3B8004" w:rsidR="0047036A" w:rsidRPr="0047036A" w:rsidRDefault="0047036A" w:rsidP="0047036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03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69D16997" w14:textId="77777777" w:rsidR="0047036A" w:rsidRDefault="0047036A" w:rsidP="0047036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F18BFF" w14:textId="77777777" w:rsid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543B51" w14:textId="73DC302D" w:rsid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35F6D46" wp14:editId="02CC54C1">
                  <wp:extent cx="2430780" cy="906780"/>
                  <wp:effectExtent l="0" t="0" r="0" b="0"/>
                  <wp:docPr id="183113524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D4FE8" w14:textId="77777777" w:rsid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DECB22" w14:textId="77777777" w:rsidR="0047036A" w:rsidRPr="00270234" w:rsidRDefault="0047036A" w:rsidP="0047036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0EEB09E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FA989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D0DEA6D" w14:textId="7A00B425" w:rsidR="008F142B" w:rsidRPr="001A2C4C" w:rsidRDefault="001A2C4C" w:rsidP="008F142B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looping</w:t>
            </w:r>
            <w:r w:rsidR="008F142B"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Generate a </w:t>
            </w:r>
            <w:proofErr w:type="spellStart"/>
            <w:r w:rsidR="008F142B"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="008F142B"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="008F142B"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="008F142B"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 w:rsidR="008F142B"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29E74465" w14:textId="77777777" w:rsidR="008F142B" w:rsidRPr="001A2C4C" w:rsidRDefault="008F142B" w:rsidP="008F142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227A206" w14:textId="2837A6A4" w:rsidR="001A2C4C" w:rsidRPr="0047036A" w:rsidRDefault="008F142B" w:rsidP="008F142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</w:t>
            </w:r>
          </w:p>
          <w:p w14:paraId="570849BF" w14:textId="77777777" w:rsidR="0047036A" w:rsidRDefault="0047036A" w:rsidP="0047036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991CC" w14:textId="251DEC3C" w:rsidR="0047036A" w:rsidRPr="00A67095" w:rsidRDefault="00A67095" w:rsidP="0047036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6709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1353E0C7" w14:textId="2D5E9B94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</w:t>
            </w: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ef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sum_to_n_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loop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n: int) -&gt; int:</w:t>
            </w:r>
          </w:p>
          <w:p w14:paraId="13E2EE3D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"""Return sum of first n natural numbers using a loop.</w:t>
            </w:r>
          </w:p>
          <w:p w14:paraId="03DA67FF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Raises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ValueError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if n is negative or not an integer.</w:t>
            </w:r>
          </w:p>
          <w:p w14:paraId="6CD45265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</w:t>
            </w:r>
          </w:p>
          <w:p w14:paraId="2869D7E6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int(n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!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= n or n &lt; 0:</w:t>
            </w:r>
          </w:p>
          <w:p w14:paraId="7F8C4B1F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raise </w:t>
            </w:r>
            <w:proofErr w:type="spellStart"/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ValueError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"n must be a non-negative integer")</w:t>
            </w:r>
          </w:p>
          <w:p w14:paraId="442AE9C9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n = int(n)</w:t>
            </w:r>
          </w:p>
          <w:p w14:paraId="3D5791DF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383E749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total = 0</w:t>
            </w:r>
          </w:p>
          <w:p w14:paraId="564CBC1A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for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 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range(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1, n + 1):</w:t>
            </w:r>
          </w:p>
          <w:p w14:paraId="58D91074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total +=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</w:p>
          <w:p w14:paraId="1A591845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return total</w:t>
            </w:r>
          </w:p>
          <w:p w14:paraId="6704D8A5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FF81A04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def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sum_to_n_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formula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n: int) -&gt; int:</w:t>
            </w:r>
          </w:p>
          <w:p w14:paraId="2C0AF0C2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"""Return sum of first n natural numbers using closed-form formula."""</w:t>
            </w:r>
          </w:p>
          <w:p w14:paraId="3AC30C22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int(n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!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= n or n &lt; 0:</w:t>
            </w:r>
          </w:p>
          <w:p w14:paraId="67B53D08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raise </w:t>
            </w:r>
            <w:proofErr w:type="spellStart"/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ValueError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"n must be a non-negative integer")</w:t>
            </w:r>
          </w:p>
          <w:p w14:paraId="2EF33D17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n = int(n)</w:t>
            </w:r>
          </w:p>
          <w:p w14:paraId="447B6562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return n * (n + 1) // 2</w:t>
            </w:r>
          </w:p>
          <w:p w14:paraId="4CED4C20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68E3434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def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sum_to_n_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generator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n: int):</w:t>
            </w:r>
          </w:p>
          <w:p w14:paraId="58757ACB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"""Yield cumulative sums up to n (useful if you need intermediate sums)."""</w:t>
            </w:r>
          </w:p>
          <w:p w14:paraId="2DF497A9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if int(n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!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= n or n &lt; 0:</w:t>
            </w:r>
          </w:p>
          <w:p w14:paraId="1B6B070A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raise </w:t>
            </w:r>
            <w:proofErr w:type="spellStart"/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ValueError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"n must be a non-negative integer")</w:t>
            </w:r>
          </w:p>
          <w:p w14:paraId="73F9B989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n = int(n)</w:t>
            </w:r>
          </w:p>
          <w:p w14:paraId="4E4FB1BB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    total = 0</w:t>
            </w:r>
          </w:p>
          <w:p w14:paraId="6262419A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for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 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range(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1, n + 1):</w:t>
            </w:r>
          </w:p>
          <w:p w14:paraId="6E7B95A5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    total +=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</w:p>
          <w:p w14:paraId="1628DFF1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   yield total</w:t>
            </w:r>
          </w:p>
          <w:p w14:paraId="3923E3E9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0EB46CD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# Example usage</w:t>
            </w:r>
          </w:p>
          <w:p w14:paraId="4D07E231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if __name__ == "__main__":</w:t>
            </w:r>
          </w:p>
          <w:p w14:paraId="427D42B9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"Loop sum to 10:",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sum_to_n_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loop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10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))   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    # 55</w:t>
            </w:r>
          </w:p>
          <w:p w14:paraId="5A7593A3" w14:textId="77777777" w:rsidR="00A67095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"Formula sum to 10:", 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sum_to_n_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formula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10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  #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55</w:t>
            </w:r>
          </w:p>
          <w:p w14:paraId="10ED5E46" w14:textId="07FC7811" w:rsidR="0047036A" w:rsidRPr="00A67095" w:rsidRDefault="00A67095" w:rsidP="00A6709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    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"Generator cumulative sums to 5:", list(</w:t>
            </w:r>
            <w:proofErr w:type="spell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sum_to_n_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generator</w:t>
            </w:r>
            <w:proofErr w:type="spell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5)</w:t>
            </w:r>
            <w:proofErr w:type="gramStart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  #</w:t>
            </w:r>
            <w:proofErr w:type="gramEnd"/>
            <w:r w:rsidRPr="00A6709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[1,3,6,10,15]</w:t>
            </w:r>
          </w:p>
          <w:p w14:paraId="657F91B3" w14:textId="77777777" w:rsidR="001A2C4C" w:rsidRPr="0061761C" w:rsidRDefault="001A2C4C" w:rsidP="00A6709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0571D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DED41EF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42075F31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4889717" w14:textId="433CE981" w:rsidR="00A67095" w:rsidRDefault="00A6709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67095">
              <w:rPr>
                <w:rFonts w:ascii="Times New Roman"/>
                <w:b/>
                <w:sz w:val="18"/>
              </w:rPr>
              <w:drawing>
                <wp:inline distT="0" distB="0" distL="0" distR="0" wp14:anchorId="12D6DC79" wp14:editId="57D4C2EE">
                  <wp:extent cx="4492625" cy="663575"/>
                  <wp:effectExtent l="0" t="0" r="3175" b="3175"/>
                  <wp:docPr id="1817377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3779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CB3DA" w14:textId="77777777" w:rsidR="00A67095" w:rsidRDefault="00A6709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C7EECFB" w14:textId="2FBC07EA" w:rsidR="00A67095" w:rsidRDefault="004C1C31" w:rsidP="004C1C3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C1C31">
              <w:rPr>
                <w:rFonts w:ascii="Times New Roman"/>
                <w:b/>
                <w:sz w:val="18"/>
                <w:highlight w:val="green"/>
              </w:rPr>
              <w:t>EXPLANATION:</w:t>
            </w:r>
          </w:p>
          <w:p w14:paraId="7798FDBE" w14:textId="77777777" w:rsidR="00A67095" w:rsidRDefault="00A6709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6F32091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 xml:space="preserve">Function 1: </w:t>
            </w:r>
            <w:proofErr w:type="spellStart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sum_to_n_</w:t>
            </w:r>
            <w:proofErr w:type="gramStart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loop</w:t>
            </w:r>
            <w:proofErr w:type="spellEnd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(</w:t>
            </w:r>
            <w:proofErr w:type="gramEnd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)</w:t>
            </w:r>
          </w:p>
          <w:p w14:paraId="6835576E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 xml:space="preserve">This version uses a 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for loop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to calculate the sum step-by-step.</w:t>
            </w:r>
          </w:p>
          <w:p w14:paraId="6168016F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Steps:</w:t>
            </w:r>
          </w:p>
          <w:p w14:paraId="6E0BDD6F" w14:textId="77777777" w:rsidR="004C1C31" w:rsidRPr="004C1C31" w:rsidRDefault="004C1C31" w:rsidP="004C1C31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 xml:space="preserve">Validate the input 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>—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must be a non-negative integer.</w:t>
            </w:r>
          </w:p>
          <w:p w14:paraId="583ACA8F" w14:textId="77777777" w:rsidR="004C1C31" w:rsidRPr="004C1C31" w:rsidRDefault="004C1C31" w:rsidP="004C1C31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Start with total = 0.</w:t>
            </w:r>
          </w:p>
          <w:p w14:paraId="6279A4B1" w14:textId="77777777" w:rsidR="004C1C31" w:rsidRPr="004C1C31" w:rsidRDefault="004C1C31" w:rsidP="004C1C31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Loop from 1 to n, adding each number to total.</w:t>
            </w:r>
          </w:p>
          <w:p w14:paraId="6FB004D9" w14:textId="77777777" w:rsidR="004C1C31" w:rsidRPr="004C1C31" w:rsidRDefault="004C1C31" w:rsidP="004C1C31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After the loop finishes, return the final total.</w:t>
            </w:r>
          </w:p>
          <w:p w14:paraId="4EB6DDE9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Example (n = 5):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2"/>
              <w:gridCol w:w="180"/>
              <w:gridCol w:w="1400"/>
              <w:gridCol w:w="1255"/>
            </w:tblGrid>
            <w:tr w:rsidR="004C1C31" w:rsidRPr="004C1C31" w14:paraId="4EC75993" w14:textId="77777777">
              <w:trPr>
                <w:tblHeader/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586C0ED5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Iteration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4481DD64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proofErr w:type="spellStart"/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i</w:t>
                  </w:r>
                  <w:proofErr w:type="spellEnd"/>
                </w:p>
              </w:tc>
              <w:tc>
                <w:tcPr>
                  <w:tcW w:w="1370" w:type="dxa"/>
                  <w:vAlign w:val="center"/>
                  <w:hideMark/>
                </w:tcPr>
                <w:p w14:paraId="45172144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total (before)</w:t>
                  </w:r>
                </w:p>
              </w:tc>
              <w:tc>
                <w:tcPr>
                  <w:tcW w:w="1210" w:type="dxa"/>
                  <w:vAlign w:val="center"/>
                  <w:hideMark/>
                </w:tcPr>
                <w:p w14:paraId="236402AD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total (after)</w:t>
                  </w:r>
                </w:p>
              </w:tc>
            </w:tr>
            <w:tr w:rsidR="004C1C31" w:rsidRPr="004C1C31" w14:paraId="55AAEAC7" w14:textId="77777777">
              <w:trPr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50C4351E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1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12369C23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1</w:t>
                  </w:r>
                </w:p>
              </w:tc>
              <w:tc>
                <w:tcPr>
                  <w:tcW w:w="1370" w:type="dxa"/>
                  <w:vAlign w:val="center"/>
                  <w:hideMark/>
                </w:tcPr>
                <w:p w14:paraId="5410B531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0</w:t>
                  </w:r>
                </w:p>
              </w:tc>
              <w:tc>
                <w:tcPr>
                  <w:tcW w:w="1210" w:type="dxa"/>
                  <w:vAlign w:val="center"/>
                  <w:hideMark/>
                </w:tcPr>
                <w:p w14:paraId="200407C6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1</w:t>
                  </w:r>
                </w:p>
              </w:tc>
            </w:tr>
            <w:tr w:rsidR="004C1C31" w:rsidRPr="004C1C31" w14:paraId="556AA5D1" w14:textId="77777777">
              <w:trPr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18FDC8CF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2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5B0D71FB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2</w:t>
                  </w:r>
                </w:p>
              </w:tc>
              <w:tc>
                <w:tcPr>
                  <w:tcW w:w="1370" w:type="dxa"/>
                  <w:vAlign w:val="center"/>
                  <w:hideMark/>
                </w:tcPr>
                <w:p w14:paraId="2DDAA0A6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1</w:t>
                  </w:r>
                </w:p>
              </w:tc>
              <w:tc>
                <w:tcPr>
                  <w:tcW w:w="1210" w:type="dxa"/>
                  <w:vAlign w:val="center"/>
                  <w:hideMark/>
                </w:tcPr>
                <w:p w14:paraId="3751BA73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3</w:t>
                  </w:r>
                </w:p>
              </w:tc>
            </w:tr>
            <w:tr w:rsidR="004C1C31" w:rsidRPr="004C1C31" w14:paraId="74482E48" w14:textId="77777777">
              <w:trPr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77682D2C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3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7299E08D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3</w:t>
                  </w:r>
                </w:p>
              </w:tc>
              <w:tc>
                <w:tcPr>
                  <w:tcW w:w="1370" w:type="dxa"/>
                  <w:vAlign w:val="center"/>
                  <w:hideMark/>
                </w:tcPr>
                <w:p w14:paraId="14486CE6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3</w:t>
                  </w:r>
                </w:p>
              </w:tc>
              <w:tc>
                <w:tcPr>
                  <w:tcW w:w="1210" w:type="dxa"/>
                  <w:vAlign w:val="center"/>
                  <w:hideMark/>
                </w:tcPr>
                <w:p w14:paraId="398667C8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6</w:t>
                  </w:r>
                </w:p>
              </w:tc>
            </w:tr>
            <w:tr w:rsidR="004C1C31" w:rsidRPr="004C1C31" w14:paraId="36ED69C6" w14:textId="77777777">
              <w:trPr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10247D11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4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62DEA0DB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4</w:t>
                  </w:r>
                </w:p>
              </w:tc>
              <w:tc>
                <w:tcPr>
                  <w:tcW w:w="1370" w:type="dxa"/>
                  <w:vAlign w:val="center"/>
                  <w:hideMark/>
                </w:tcPr>
                <w:p w14:paraId="11CDEDCB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6</w:t>
                  </w:r>
                </w:p>
              </w:tc>
              <w:tc>
                <w:tcPr>
                  <w:tcW w:w="1210" w:type="dxa"/>
                  <w:vAlign w:val="center"/>
                  <w:hideMark/>
                </w:tcPr>
                <w:p w14:paraId="24283E5E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10</w:t>
                  </w:r>
                </w:p>
              </w:tc>
            </w:tr>
            <w:tr w:rsidR="004C1C31" w:rsidRPr="004C1C31" w14:paraId="6FB1627A" w14:textId="77777777">
              <w:trPr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4CFFB1A9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5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084F8D58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5</w:t>
                  </w:r>
                </w:p>
              </w:tc>
              <w:tc>
                <w:tcPr>
                  <w:tcW w:w="1370" w:type="dxa"/>
                  <w:vAlign w:val="center"/>
                  <w:hideMark/>
                </w:tcPr>
                <w:p w14:paraId="6EEE207D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10</w:t>
                  </w:r>
                </w:p>
              </w:tc>
              <w:tc>
                <w:tcPr>
                  <w:tcW w:w="1210" w:type="dxa"/>
                  <w:vAlign w:val="center"/>
                  <w:hideMark/>
                </w:tcPr>
                <w:p w14:paraId="40614C1A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15</w:t>
                  </w:r>
                </w:p>
              </w:tc>
            </w:tr>
          </w:tbl>
          <w:p w14:paraId="031BC4C8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Segoe UI Emoji" w:hAnsi="Segoe UI Emoji" w:cs="Segoe UI Emoji"/>
                <w:b/>
                <w:sz w:val="18"/>
                <w:lang w:val="en-IN"/>
              </w:rPr>
              <w:t>✅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Result: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15</w:t>
            </w:r>
          </w:p>
          <w:p w14:paraId="5B58D3D8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Time Complexity: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O(n)</w:t>
            </w:r>
            <w:r w:rsidRPr="004C1C31">
              <w:rPr>
                <w:rFonts w:ascii="Times New Roman"/>
                <w:b/>
                <w:sz w:val="18"/>
                <w:lang w:val="en-IN"/>
              </w:rPr>
              <w:br/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Space Complexity: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proofErr w:type="gramStart"/>
            <w:r w:rsidRPr="004C1C31">
              <w:rPr>
                <w:rFonts w:ascii="Times New Roman"/>
                <w:b/>
                <w:sz w:val="18"/>
                <w:lang w:val="en-IN"/>
              </w:rPr>
              <w:t>O(</w:t>
            </w:r>
            <w:proofErr w:type="gramEnd"/>
            <w:r w:rsidRPr="004C1C31">
              <w:rPr>
                <w:rFonts w:ascii="Times New Roman"/>
                <w:b/>
                <w:sz w:val="18"/>
                <w:lang w:val="en-IN"/>
              </w:rPr>
              <w:t>1)</w:t>
            </w:r>
          </w:p>
          <w:p w14:paraId="79C3DF3B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pict w14:anchorId="43CFBA76">
                <v:rect id="_x0000_i1055" style="width:0;height:1.5pt" o:hralign="center" o:hrstd="t" o:hr="t" fillcolor="#a0a0a0" stroked="f"/>
              </w:pict>
            </w:r>
          </w:p>
          <w:p w14:paraId="6A57E280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4C1C31">
              <w:rPr>
                <w:rFonts w:ascii="Segoe UI Emoji" w:hAnsi="Segoe UI Emoji" w:cs="Segoe UI Emoji"/>
                <w:b/>
                <w:bCs/>
                <w:sz w:val="18"/>
                <w:lang w:val="en-IN"/>
              </w:rPr>
              <w:t>🔹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 xml:space="preserve"> Function 2: </w:t>
            </w:r>
            <w:proofErr w:type="spellStart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sum_to_n_</w:t>
            </w:r>
            <w:proofErr w:type="gramStart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formula</w:t>
            </w:r>
            <w:proofErr w:type="spellEnd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(</w:t>
            </w:r>
            <w:proofErr w:type="gramEnd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)</w:t>
            </w:r>
          </w:p>
          <w:p w14:paraId="4899434F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 xml:space="preserve">This version uses the 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mathematical formula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for the sum of the first </w:t>
            </w:r>
            <w:r w:rsidRPr="004C1C31">
              <w:rPr>
                <w:rFonts w:ascii="Times New Roman"/>
                <w:b/>
                <w:i/>
                <w:iCs/>
                <w:sz w:val="18"/>
                <w:lang w:val="en-IN"/>
              </w:rPr>
              <w:t>n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natural numbers:</w:t>
            </w:r>
          </w:p>
          <w:p w14:paraId="3AB7FC60" w14:textId="76D7420D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lang w:val="en-IN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sz w:val="18"/>
                        <w:lang w:val="en-I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lang w:val="en-IN"/>
                      </w:rPr>
                      <m:t>n(n+1)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lang w:val="en-IN"/>
                      </w:rPr>
                      <m:t>2</m:t>
                    </m:r>
                  </m:den>
                </m:f>
                <m:r>
                  <w:rPr>
                    <w:rFonts w:ascii="Times New Roman"/>
                    <w:b/>
                    <w:sz w:val="18"/>
                    <w:lang w:val="en-IN"/>
                  </w:rPr>
                  <w:br/>
                </m:r>
              </m:oMath>
            </m:oMathPara>
          </w:p>
          <w:p w14:paraId="3F59BE13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Explanation:</w:t>
            </w:r>
          </w:p>
          <w:p w14:paraId="70DDB884" w14:textId="77777777" w:rsidR="004C1C31" w:rsidRPr="004C1C31" w:rsidRDefault="004C1C31" w:rsidP="004C1C31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Derived from the arithmetic series formula.</w:t>
            </w:r>
          </w:p>
          <w:p w14:paraId="04FC8316" w14:textId="77777777" w:rsidR="004C1C31" w:rsidRPr="004C1C31" w:rsidRDefault="004C1C31" w:rsidP="004C1C31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 xml:space="preserve">No loop needed 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>—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just one calculation.</w:t>
            </w:r>
          </w:p>
          <w:p w14:paraId="663DA274" w14:textId="77777777" w:rsidR="004C1C31" w:rsidRPr="004C1C31" w:rsidRDefault="004C1C31" w:rsidP="004C1C31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The // operator ensures the result is an integer.</w:t>
            </w:r>
          </w:p>
          <w:p w14:paraId="658E3692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Example (n = 10):</w:t>
            </w:r>
          </w:p>
          <w:p w14:paraId="1BD0779A" w14:textId="2AE3F543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lang w:val="en-IN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sz w:val="18"/>
                        <w:lang w:val="en-I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lang w:val="en-IN"/>
                      </w:rPr>
                      <m:t>10(10+1)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lang w:val="en-IN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lang w:val="en-I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sz w:val="18"/>
                        <w:lang w:val="en-I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lang w:val="en-IN"/>
                      </w:rPr>
                      <m:t>110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lang w:val="en-IN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lang w:val="en-IN"/>
                  </w:rPr>
                  <m:t>=55</m:t>
                </m:r>
                <m:r>
                  <w:rPr>
                    <w:rFonts w:ascii="Times New Roman"/>
                    <w:b/>
                    <w:i/>
                    <w:sz w:val="18"/>
                    <w:lang w:val="en-IN"/>
                  </w:rPr>
                  <w:br/>
                </m:r>
              </m:oMath>
            </m:oMathPara>
          </w:p>
          <w:p w14:paraId="27890C63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Segoe UI Emoji" w:hAnsi="Segoe UI Emoji" w:cs="Segoe UI Emoji"/>
                <w:b/>
                <w:sz w:val="18"/>
                <w:lang w:val="en-IN"/>
              </w:rPr>
              <w:t>✅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Result: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55</w:t>
            </w:r>
          </w:p>
          <w:p w14:paraId="4FAD09B5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Time Complexity: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proofErr w:type="gramStart"/>
            <w:r w:rsidRPr="004C1C31">
              <w:rPr>
                <w:rFonts w:ascii="Times New Roman"/>
                <w:b/>
                <w:sz w:val="18"/>
                <w:lang w:val="en-IN"/>
              </w:rPr>
              <w:t>O(</w:t>
            </w:r>
            <w:proofErr w:type="gramEnd"/>
            <w:r w:rsidRPr="004C1C31">
              <w:rPr>
                <w:rFonts w:ascii="Times New Roman"/>
                <w:b/>
                <w:sz w:val="18"/>
                <w:lang w:val="en-IN"/>
              </w:rPr>
              <w:t>1)</w:t>
            </w:r>
            <w:r w:rsidRPr="004C1C31">
              <w:rPr>
                <w:rFonts w:ascii="Times New Roman"/>
                <w:b/>
                <w:sz w:val="18"/>
                <w:lang w:val="en-IN"/>
              </w:rPr>
              <w:br/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Space Complexity: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proofErr w:type="gramStart"/>
            <w:r w:rsidRPr="004C1C31">
              <w:rPr>
                <w:rFonts w:ascii="Times New Roman"/>
                <w:b/>
                <w:sz w:val="18"/>
                <w:lang w:val="en-IN"/>
              </w:rPr>
              <w:t>O(</w:t>
            </w:r>
            <w:proofErr w:type="gramEnd"/>
            <w:r w:rsidRPr="004C1C31">
              <w:rPr>
                <w:rFonts w:ascii="Times New Roman"/>
                <w:b/>
                <w:sz w:val="18"/>
                <w:lang w:val="en-IN"/>
              </w:rPr>
              <w:t>1)</w:t>
            </w:r>
          </w:p>
          <w:p w14:paraId="3C5A3321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pict w14:anchorId="1331213A">
                <v:rect id="_x0000_i1056" style="width:0;height:1.5pt" o:hralign="center" o:hrstd="t" o:hr="t" fillcolor="#a0a0a0" stroked="f"/>
              </w:pict>
            </w:r>
          </w:p>
          <w:p w14:paraId="6B6852AD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4C1C31">
              <w:rPr>
                <w:rFonts w:ascii="Segoe UI Emoji" w:hAnsi="Segoe UI Emoji" w:cs="Segoe UI Emoji"/>
                <w:b/>
                <w:bCs/>
                <w:sz w:val="18"/>
                <w:lang w:val="en-IN"/>
              </w:rPr>
              <w:t>🔹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 xml:space="preserve"> Function 3: </w:t>
            </w:r>
            <w:proofErr w:type="spellStart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sum_to_n_</w:t>
            </w:r>
            <w:proofErr w:type="gramStart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generator</w:t>
            </w:r>
            <w:proofErr w:type="spellEnd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(</w:t>
            </w:r>
            <w:proofErr w:type="gramEnd"/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)</w:t>
            </w:r>
          </w:p>
          <w:p w14:paraId="1C38A0F3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 xml:space="preserve">This version uses a 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generator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(the yield keyword) to produce cumulative sums one by one.</w:t>
            </w:r>
          </w:p>
          <w:p w14:paraId="4383458C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How it works:</w:t>
            </w:r>
          </w:p>
          <w:p w14:paraId="1E0FD956" w14:textId="77777777" w:rsidR="004C1C31" w:rsidRPr="004C1C31" w:rsidRDefault="004C1C31" w:rsidP="004C1C31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 xml:space="preserve">Each time the function encounters yield, it </w:t>
            </w:r>
            <w:r w:rsidRPr="004C1C31">
              <w:rPr>
                <w:rFonts w:ascii="Times New Roman"/>
                <w:b/>
                <w:i/>
                <w:iCs/>
                <w:sz w:val="18"/>
                <w:lang w:val="en-IN"/>
              </w:rPr>
              <w:t>pauses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and sends the current total to the caller.</w:t>
            </w:r>
          </w:p>
          <w:p w14:paraId="61118B09" w14:textId="77777777" w:rsidR="004C1C31" w:rsidRPr="004C1C31" w:rsidRDefault="004C1C31" w:rsidP="004C1C31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When resumed, it continues from where it left off.</w:t>
            </w:r>
          </w:p>
          <w:p w14:paraId="790FCD74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Example (n = 5):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br/>
              <w:t>Generated sequence:</w:t>
            </w:r>
          </w:p>
          <w:p w14:paraId="6E49DEA3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 xml:space="preserve">1 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>→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3 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>→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6 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>→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10 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>→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15</w:t>
            </w:r>
          </w:p>
          <w:p w14:paraId="22EF0B07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proofErr w:type="gramStart"/>
            <w:r w:rsidRPr="004C1C31">
              <w:rPr>
                <w:rFonts w:ascii="Times New Roman"/>
                <w:b/>
                <w:sz w:val="18"/>
                <w:lang w:val="en-IN"/>
              </w:rPr>
              <w:t>So</w:t>
            </w:r>
            <w:proofErr w:type="gramEnd"/>
            <w:r w:rsidRPr="004C1C31">
              <w:rPr>
                <w:rFonts w:ascii="Times New Roman"/>
                <w:b/>
                <w:sz w:val="18"/>
                <w:lang w:val="en-IN"/>
              </w:rPr>
              <w:t xml:space="preserve"> if you convert it to a list:</w:t>
            </w:r>
          </w:p>
          <w:p w14:paraId="4786D01A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list(</w:t>
            </w:r>
            <w:proofErr w:type="spellStart"/>
            <w:r w:rsidRPr="004C1C31">
              <w:rPr>
                <w:rFonts w:ascii="Times New Roman"/>
                <w:b/>
                <w:sz w:val="18"/>
                <w:lang w:val="en-IN"/>
              </w:rPr>
              <w:t>sum_to_n_</w:t>
            </w:r>
            <w:proofErr w:type="gramStart"/>
            <w:r w:rsidRPr="004C1C31">
              <w:rPr>
                <w:rFonts w:ascii="Times New Roman"/>
                <w:b/>
                <w:sz w:val="18"/>
                <w:lang w:val="en-IN"/>
              </w:rPr>
              <w:t>generator</w:t>
            </w:r>
            <w:proofErr w:type="spellEnd"/>
            <w:r w:rsidRPr="004C1C31">
              <w:rPr>
                <w:rFonts w:ascii="Times New Roman"/>
                <w:b/>
                <w:sz w:val="18"/>
                <w:lang w:val="en-IN"/>
              </w:rPr>
              <w:t>(</w:t>
            </w:r>
            <w:proofErr w:type="gramEnd"/>
            <w:r w:rsidRPr="004C1C31">
              <w:rPr>
                <w:rFonts w:ascii="Times New Roman"/>
                <w:b/>
                <w:sz w:val="18"/>
                <w:lang w:val="en-IN"/>
              </w:rPr>
              <w:t>5))</w:t>
            </w:r>
          </w:p>
          <w:p w14:paraId="19EA5701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# Output: [1, 3, 6, 10, 15]</w:t>
            </w:r>
          </w:p>
          <w:p w14:paraId="4E1887DF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Segoe UI Emoji" w:hAnsi="Segoe UI Emoji" w:cs="Segoe UI Emoji"/>
                <w:b/>
                <w:sz w:val="18"/>
                <w:lang w:val="en-IN"/>
              </w:rPr>
              <w:t>✅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Result: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[1, 3, 6, 10, 15]</w:t>
            </w:r>
          </w:p>
          <w:p w14:paraId="1E214CEE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Time Complexity: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O(n)</w:t>
            </w:r>
            <w:r w:rsidRPr="004C1C31">
              <w:rPr>
                <w:rFonts w:ascii="Times New Roman"/>
                <w:b/>
                <w:sz w:val="18"/>
                <w:lang w:val="en-IN"/>
              </w:rPr>
              <w:br/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>Space Complexity: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proofErr w:type="gramStart"/>
            <w:r w:rsidRPr="004C1C31">
              <w:rPr>
                <w:rFonts w:ascii="Times New Roman"/>
                <w:b/>
                <w:sz w:val="18"/>
                <w:lang w:val="en-IN"/>
              </w:rPr>
              <w:t>O(</w:t>
            </w:r>
            <w:proofErr w:type="gramEnd"/>
            <w:r w:rsidRPr="004C1C31">
              <w:rPr>
                <w:rFonts w:ascii="Times New Roman"/>
                <w:b/>
                <w:sz w:val="18"/>
                <w:lang w:val="en-IN"/>
              </w:rPr>
              <w:t xml:space="preserve">1) 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>—</w:t>
            </w:r>
            <w:r w:rsidRPr="004C1C31">
              <w:rPr>
                <w:rFonts w:ascii="Times New Roman"/>
                <w:b/>
                <w:sz w:val="18"/>
                <w:lang w:val="en-IN"/>
              </w:rPr>
              <w:t xml:space="preserve"> generator yields one value at a time.</w:t>
            </w:r>
          </w:p>
          <w:p w14:paraId="7E9114E8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pict w14:anchorId="5ED4782C">
                <v:rect id="_x0000_i1057" style="width:0;height:1.5pt" o:hralign="center" o:hrstd="t" o:hr="t" fillcolor="#a0a0a0" stroked="f"/>
              </w:pict>
            </w:r>
          </w:p>
          <w:p w14:paraId="1EDC0F4E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4C1C31">
              <w:rPr>
                <w:rFonts w:ascii="Segoe UI Emoji" w:hAnsi="Segoe UI Emoji" w:cs="Segoe UI Emoji"/>
                <w:b/>
                <w:bCs/>
                <w:sz w:val="18"/>
                <w:lang w:val="en-IN"/>
              </w:rPr>
              <w:t>⚖️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 xml:space="preserve"> Comparison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6"/>
              <w:gridCol w:w="1087"/>
              <w:gridCol w:w="1399"/>
              <w:gridCol w:w="1221"/>
              <w:gridCol w:w="992"/>
              <w:gridCol w:w="2185"/>
            </w:tblGrid>
            <w:tr w:rsidR="004C1C31" w:rsidRPr="004C1C31" w14:paraId="17E51AE8" w14:textId="77777777">
              <w:trPr>
                <w:tblHeader/>
                <w:tblCellSpacing w:w="15" w:type="dxa"/>
              </w:trPr>
              <w:tc>
                <w:tcPr>
                  <w:tcW w:w="2431" w:type="dxa"/>
                  <w:vAlign w:val="center"/>
                  <w:hideMark/>
                </w:tcPr>
                <w:p w14:paraId="7B43E319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Function</w:t>
                  </w:r>
                </w:p>
              </w:tc>
              <w:tc>
                <w:tcPr>
                  <w:tcW w:w="1057" w:type="dxa"/>
                  <w:vAlign w:val="center"/>
                  <w:hideMark/>
                </w:tcPr>
                <w:p w14:paraId="766C2606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Approach</w:t>
                  </w:r>
                </w:p>
              </w:tc>
              <w:tc>
                <w:tcPr>
                  <w:tcW w:w="1369" w:type="dxa"/>
                  <w:vAlign w:val="center"/>
                  <w:hideMark/>
                </w:tcPr>
                <w:p w14:paraId="2DFB9C68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Output</w:t>
                  </w:r>
                </w:p>
              </w:tc>
              <w:tc>
                <w:tcPr>
                  <w:tcW w:w="1191" w:type="dxa"/>
                  <w:vAlign w:val="center"/>
                  <w:hideMark/>
                </w:tcPr>
                <w:p w14:paraId="28AC0EBC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Speed</w:t>
                  </w:r>
                </w:p>
              </w:tc>
              <w:tc>
                <w:tcPr>
                  <w:tcW w:w="962" w:type="dxa"/>
                  <w:vAlign w:val="center"/>
                  <w:hideMark/>
                </w:tcPr>
                <w:p w14:paraId="6BBE0AAD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Memory</w:t>
                  </w:r>
                </w:p>
              </w:tc>
              <w:tc>
                <w:tcPr>
                  <w:tcW w:w="2140" w:type="dxa"/>
                  <w:vAlign w:val="center"/>
                  <w:hideMark/>
                </w:tcPr>
                <w:p w14:paraId="74AC7A84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bCs/>
                      <w:sz w:val="18"/>
                      <w:lang w:val="en-IN"/>
                    </w:rPr>
                    <w:t>Best For</w:t>
                  </w:r>
                </w:p>
              </w:tc>
            </w:tr>
            <w:tr w:rsidR="004C1C31" w:rsidRPr="004C1C31" w14:paraId="687F2C12" w14:textId="77777777">
              <w:trPr>
                <w:tblCellSpacing w:w="15" w:type="dxa"/>
              </w:trPr>
              <w:tc>
                <w:tcPr>
                  <w:tcW w:w="2431" w:type="dxa"/>
                  <w:vAlign w:val="center"/>
                  <w:hideMark/>
                </w:tcPr>
                <w:p w14:paraId="4B4600FC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proofErr w:type="spellStart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sum_to_n_</w:t>
                  </w:r>
                  <w:proofErr w:type="gramStart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loop</w:t>
                  </w:r>
                  <w:proofErr w:type="spellEnd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(</w:t>
                  </w:r>
                  <w:proofErr w:type="gramEnd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)</w:t>
                  </w:r>
                </w:p>
              </w:tc>
              <w:tc>
                <w:tcPr>
                  <w:tcW w:w="1057" w:type="dxa"/>
                  <w:vAlign w:val="center"/>
                  <w:hideMark/>
                </w:tcPr>
                <w:p w14:paraId="57A0A10E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Looping</w:t>
                  </w:r>
                </w:p>
              </w:tc>
              <w:tc>
                <w:tcPr>
                  <w:tcW w:w="1369" w:type="dxa"/>
                  <w:vAlign w:val="center"/>
                  <w:hideMark/>
                </w:tcPr>
                <w:p w14:paraId="484F8A4D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Final sum</w:t>
                  </w:r>
                </w:p>
              </w:tc>
              <w:tc>
                <w:tcPr>
                  <w:tcW w:w="1191" w:type="dxa"/>
                  <w:vAlign w:val="center"/>
                  <w:hideMark/>
                </w:tcPr>
                <w:p w14:paraId="2E797B40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Medium (O(n))</w:t>
                  </w:r>
                </w:p>
              </w:tc>
              <w:tc>
                <w:tcPr>
                  <w:tcW w:w="962" w:type="dxa"/>
                  <w:vAlign w:val="center"/>
                  <w:hideMark/>
                </w:tcPr>
                <w:p w14:paraId="057A0079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Low</w:t>
                  </w:r>
                </w:p>
              </w:tc>
              <w:tc>
                <w:tcPr>
                  <w:tcW w:w="2140" w:type="dxa"/>
                  <w:vAlign w:val="center"/>
                  <w:hideMark/>
                </w:tcPr>
                <w:p w14:paraId="3470DA9B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Teaching iteration / step logic</w:t>
                  </w:r>
                </w:p>
              </w:tc>
            </w:tr>
            <w:tr w:rsidR="004C1C31" w:rsidRPr="004C1C31" w14:paraId="59586EA7" w14:textId="77777777">
              <w:trPr>
                <w:tblCellSpacing w:w="15" w:type="dxa"/>
              </w:trPr>
              <w:tc>
                <w:tcPr>
                  <w:tcW w:w="2431" w:type="dxa"/>
                  <w:vAlign w:val="center"/>
                  <w:hideMark/>
                </w:tcPr>
                <w:p w14:paraId="71CA9E7B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proofErr w:type="spellStart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sum_to_n_</w:t>
                  </w:r>
                  <w:proofErr w:type="gramStart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formula</w:t>
                  </w:r>
                  <w:proofErr w:type="spellEnd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(</w:t>
                  </w:r>
                  <w:proofErr w:type="gramEnd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)</w:t>
                  </w:r>
                </w:p>
              </w:tc>
              <w:tc>
                <w:tcPr>
                  <w:tcW w:w="1057" w:type="dxa"/>
                  <w:vAlign w:val="center"/>
                  <w:hideMark/>
                </w:tcPr>
                <w:p w14:paraId="052EBCC3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Formula</w:t>
                  </w:r>
                </w:p>
              </w:tc>
              <w:tc>
                <w:tcPr>
                  <w:tcW w:w="1369" w:type="dxa"/>
                  <w:vAlign w:val="center"/>
                  <w:hideMark/>
                </w:tcPr>
                <w:p w14:paraId="6D0C43DA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Final sum</w:t>
                  </w:r>
                </w:p>
              </w:tc>
              <w:tc>
                <w:tcPr>
                  <w:tcW w:w="1191" w:type="dxa"/>
                  <w:vAlign w:val="center"/>
                  <w:hideMark/>
                </w:tcPr>
                <w:p w14:paraId="0A93F92F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Fast (</w:t>
                  </w:r>
                  <w:proofErr w:type="gramStart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O(</w:t>
                  </w:r>
                  <w:proofErr w:type="gramEnd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1))</w:t>
                  </w:r>
                </w:p>
              </w:tc>
              <w:tc>
                <w:tcPr>
                  <w:tcW w:w="962" w:type="dxa"/>
                  <w:vAlign w:val="center"/>
                  <w:hideMark/>
                </w:tcPr>
                <w:p w14:paraId="69CB44A2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Low</w:t>
                  </w:r>
                </w:p>
              </w:tc>
              <w:tc>
                <w:tcPr>
                  <w:tcW w:w="2140" w:type="dxa"/>
                  <w:vAlign w:val="center"/>
                  <w:hideMark/>
                </w:tcPr>
                <w:p w14:paraId="3614DC69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Large numbers, performance</w:t>
                  </w:r>
                </w:p>
              </w:tc>
            </w:tr>
            <w:tr w:rsidR="004C1C31" w:rsidRPr="004C1C31" w14:paraId="328354FE" w14:textId="77777777">
              <w:trPr>
                <w:tblCellSpacing w:w="15" w:type="dxa"/>
              </w:trPr>
              <w:tc>
                <w:tcPr>
                  <w:tcW w:w="2431" w:type="dxa"/>
                  <w:vAlign w:val="center"/>
                  <w:hideMark/>
                </w:tcPr>
                <w:p w14:paraId="3099D396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proofErr w:type="spellStart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sum_to_n_</w:t>
                  </w:r>
                  <w:proofErr w:type="gramStart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generator</w:t>
                  </w:r>
                  <w:proofErr w:type="spellEnd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(</w:t>
                  </w:r>
                  <w:proofErr w:type="gramEnd"/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)</w:t>
                  </w:r>
                </w:p>
              </w:tc>
              <w:tc>
                <w:tcPr>
                  <w:tcW w:w="1057" w:type="dxa"/>
                  <w:vAlign w:val="center"/>
                  <w:hideMark/>
                </w:tcPr>
                <w:p w14:paraId="1856EFF2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Generator</w:t>
                  </w:r>
                </w:p>
              </w:tc>
              <w:tc>
                <w:tcPr>
                  <w:tcW w:w="1369" w:type="dxa"/>
                  <w:vAlign w:val="center"/>
                  <w:hideMark/>
                </w:tcPr>
                <w:p w14:paraId="5A3FD135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Sequence of sums</w:t>
                  </w:r>
                </w:p>
              </w:tc>
              <w:tc>
                <w:tcPr>
                  <w:tcW w:w="1191" w:type="dxa"/>
                  <w:vAlign w:val="center"/>
                  <w:hideMark/>
                </w:tcPr>
                <w:p w14:paraId="5D49C43B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Medium (O(n))</w:t>
                  </w:r>
                </w:p>
              </w:tc>
              <w:tc>
                <w:tcPr>
                  <w:tcW w:w="962" w:type="dxa"/>
                  <w:vAlign w:val="center"/>
                  <w:hideMark/>
                </w:tcPr>
                <w:p w14:paraId="71F9ED70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Very Low</w:t>
                  </w:r>
                </w:p>
              </w:tc>
              <w:tc>
                <w:tcPr>
                  <w:tcW w:w="2140" w:type="dxa"/>
                  <w:vAlign w:val="center"/>
                  <w:hideMark/>
                </w:tcPr>
                <w:p w14:paraId="1C16D202" w14:textId="77777777" w:rsidR="004C1C31" w:rsidRPr="004C1C31" w:rsidRDefault="004C1C31" w:rsidP="004C1C31">
                  <w:pPr>
                    <w:pStyle w:val="TableParagraph"/>
                    <w:rPr>
                      <w:rFonts w:ascii="Times New Roman"/>
                      <w:b/>
                      <w:sz w:val="18"/>
                      <w:lang w:val="en-IN"/>
                    </w:rPr>
                  </w:pPr>
                  <w:r w:rsidRPr="004C1C31">
                    <w:rPr>
                      <w:rFonts w:ascii="Times New Roman"/>
                      <w:b/>
                      <w:sz w:val="18"/>
                      <w:lang w:val="en-IN"/>
                    </w:rPr>
                    <w:t>Streaming / progressive output</w:t>
                  </w:r>
                </w:p>
              </w:tc>
            </w:tr>
          </w:tbl>
          <w:p w14:paraId="73606BF0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pict w14:anchorId="1813227A">
                <v:rect id="_x0000_i1058" style="width:0;height:1.5pt" o:hralign="center" o:hrstd="t" o:hr="t" fillcolor="#a0a0a0" stroked="f"/>
              </w:pict>
            </w:r>
          </w:p>
          <w:p w14:paraId="5519C3F5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4C1C31">
              <w:rPr>
                <w:rFonts w:ascii="Segoe UI Emoji" w:hAnsi="Segoe UI Emoji" w:cs="Segoe UI Emoji"/>
                <w:b/>
                <w:bCs/>
                <w:sz w:val="18"/>
                <w:lang w:val="en-IN"/>
              </w:rPr>
              <w:t>🧾</w:t>
            </w:r>
            <w:r w:rsidRPr="004C1C31">
              <w:rPr>
                <w:rFonts w:ascii="Times New Roman"/>
                <w:b/>
                <w:bCs/>
                <w:sz w:val="18"/>
                <w:lang w:val="en-IN"/>
              </w:rPr>
              <w:t xml:space="preserve"> Program Output</w:t>
            </w:r>
          </w:p>
          <w:p w14:paraId="587F6BE3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Using loop: 55</w:t>
            </w:r>
          </w:p>
          <w:p w14:paraId="2B5AD429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Using formula: 55</w:t>
            </w:r>
          </w:p>
          <w:p w14:paraId="5689E390" w14:textId="77777777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t>Using generator: [1, 3, 6, 10, 15]</w:t>
            </w:r>
          </w:p>
          <w:p w14:paraId="6E6E0E40" w14:textId="58E2327C" w:rsidR="004C1C31" w:rsidRPr="004C1C31" w:rsidRDefault="004C1C31" w:rsidP="004C1C3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C1C31">
              <w:rPr>
                <w:rFonts w:ascii="Times New Roman"/>
                <w:b/>
                <w:sz w:val="18"/>
                <w:lang w:val="en-IN"/>
              </w:rPr>
              <w:pict w14:anchorId="311E6AC7">
                <v:rect id="_x0000_i1059" style="width:0;height:1.5pt" o:hralign="center" o:hrstd="t" o:hr="t" fillcolor="#a0a0a0" stroked="f"/>
              </w:pict>
            </w:r>
          </w:p>
          <w:p w14:paraId="4736FD8E" w14:textId="77777777" w:rsidR="00A67095" w:rsidRDefault="00A6709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FDBADE6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9AB14E4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534D3B7B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4EFB08E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0A550D62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EF1B4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FFFD5A1" w14:textId="05EC68A7" w:rsidR="00162C84" w:rsidRDefault="001A2C4C" w:rsidP="00FE3B1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A7AA395" w14:textId="77777777" w:rsidR="00FE3B17" w:rsidRDefault="00FE3B17" w:rsidP="00FE3B1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9F38029" w14:textId="51C49D12" w:rsidR="00FE3B17" w:rsidRDefault="008F142B" w:rsidP="008F142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proofErr w:type="gramStart"/>
            <w:r w:rsidRPr="008F142B">
              <w:rPr>
                <w:rFonts w:ascii="Times New Roman"/>
                <w:b/>
                <w:sz w:val="18"/>
                <w:highlight w:val="green"/>
              </w:rPr>
              <w:t>INPUT</w:t>
            </w:r>
            <w:r>
              <w:rPr>
                <w:rFonts w:ascii="Times New Roman"/>
                <w:b/>
                <w:sz w:val="18"/>
              </w:rPr>
              <w:t>:</w:t>
            </w:r>
            <w:r w:rsidRPr="008F142B">
              <w:rPr>
                <w:rFonts w:ascii="Times New Roman"/>
                <w:b/>
                <w:sz w:val="18"/>
                <w:highlight w:val="darkBlue"/>
              </w:rPr>
              <w:t>:</w:t>
            </w:r>
            <w:proofErr w:type="gramEnd"/>
          </w:p>
          <w:p w14:paraId="4F874566" w14:textId="77777777" w:rsidR="00035A26" w:rsidRDefault="00035A26" w:rsidP="00035A26">
            <w:pPr>
              <w:pStyle w:val="TableParagraph"/>
              <w:rPr>
                <w:noProof/>
              </w:rPr>
            </w:pPr>
          </w:p>
          <w:p w14:paraId="35472AF8" w14:textId="1293EA11" w:rsidR="00035A26" w:rsidRDefault="00035A26" w:rsidP="00035A2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FD2F9FD" wp14:editId="458E54F1">
                  <wp:extent cx="4492625" cy="2691130"/>
                  <wp:effectExtent l="0" t="0" r="0" b="0"/>
                  <wp:docPr id="159970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9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91C1B" w14:textId="77777777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89BF19A" w14:textId="77777777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A426A5" w14:textId="5AE2ADE8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35A26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5367E17" wp14:editId="569005E8">
                  <wp:extent cx="4492625" cy="1941195"/>
                  <wp:effectExtent l="0" t="0" r="3175" b="1905"/>
                  <wp:docPr id="1668992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9920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4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13347" w14:textId="77777777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D406E56" w14:textId="77777777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4D96DE" w14:textId="77777777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155D28C" w14:textId="5C44906A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794F55B" wp14:editId="1CFACAD8">
                  <wp:extent cx="4492625" cy="2559685"/>
                  <wp:effectExtent l="0" t="0" r="0" b="0"/>
                  <wp:docPr id="11632021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5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10AF0" w14:textId="77127D8E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EFA7E6" wp14:editId="26C1E247">
                  <wp:extent cx="4492625" cy="3635375"/>
                  <wp:effectExtent l="0" t="0" r="0" b="0"/>
                  <wp:docPr id="20317869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3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2A0F6" w14:textId="0047622B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59CCA6FC" wp14:editId="0EC39568">
                  <wp:extent cx="4492625" cy="3525520"/>
                  <wp:effectExtent l="0" t="0" r="0" b="0"/>
                  <wp:docPr id="20704856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350F" w14:textId="77777777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2EDD7B5" w14:textId="77777777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00A9BC" w14:textId="71FCBA34" w:rsidR="00035A26" w:rsidRDefault="008F142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8F142B">
              <w:rPr>
                <w:rFonts w:ascii="Times New Roman"/>
                <w:b/>
                <w:sz w:val="18"/>
                <w:highlight w:val="magenta"/>
              </w:rPr>
              <w:t>OUTPUT:</w:t>
            </w:r>
          </w:p>
          <w:p w14:paraId="4951619F" w14:textId="77777777" w:rsidR="008F142B" w:rsidRDefault="008F142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3201A2" w14:textId="5B393A4E" w:rsidR="008F142B" w:rsidRDefault="008F142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1C38F6" wp14:editId="05304E5E">
                  <wp:extent cx="4492625" cy="3705860"/>
                  <wp:effectExtent l="0" t="0" r="0" b="0"/>
                  <wp:docPr id="189775914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0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329A2" w14:textId="77777777" w:rsidR="008F142B" w:rsidRDefault="008F142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5D7D0C5" w14:textId="4061F7AE" w:rsidR="00035A26" w:rsidRDefault="00035A2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2D713D4" w14:textId="70EED7C0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0207BB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937E5B1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0737D9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9A5A58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297B5C9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2CB20A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5B16C6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1C39E46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1258CC0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8958C72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F1BAA0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3FD22E7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130FB0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19CC8C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35721B1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0B457E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D4C2D6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6D04DC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0454A9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E76D223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F685D02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1C4FC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F30E95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D394A85"/>
    <w:multiLevelType w:val="multilevel"/>
    <w:tmpl w:val="33A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464B"/>
    <w:multiLevelType w:val="multilevel"/>
    <w:tmpl w:val="B908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C3EEE"/>
    <w:multiLevelType w:val="multilevel"/>
    <w:tmpl w:val="FFB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410B4"/>
    <w:multiLevelType w:val="multilevel"/>
    <w:tmpl w:val="F0A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C11D4"/>
    <w:multiLevelType w:val="multilevel"/>
    <w:tmpl w:val="4B5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8718C"/>
    <w:multiLevelType w:val="multilevel"/>
    <w:tmpl w:val="C2F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F327D"/>
    <w:multiLevelType w:val="multilevel"/>
    <w:tmpl w:val="483A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AEA24F7"/>
    <w:multiLevelType w:val="multilevel"/>
    <w:tmpl w:val="9A4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EF12D4F"/>
    <w:multiLevelType w:val="multilevel"/>
    <w:tmpl w:val="B734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833142">
    <w:abstractNumId w:val="4"/>
  </w:num>
  <w:num w:numId="2" w16cid:durableId="2136440735">
    <w:abstractNumId w:val="5"/>
  </w:num>
  <w:num w:numId="3" w16cid:durableId="135881557">
    <w:abstractNumId w:val="14"/>
  </w:num>
  <w:num w:numId="4" w16cid:durableId="1131285681">
    <w:abstractNumId w:val="0"/>
  </w:num>
  <w:num w:numId="5" w16cid:durableId="1110319148">
    <w:abstractNumId w:val="13"/>
  </w:num>
  <w:num w:numId="6" w16cid:durableId="1430202283">
    <w:abstractNumId w:val="10"/>
  </w:num>
  <w:num w:numId="7" w16cid:durableId="509149812">
    <w:abstractNumId w:val="11"/>
  </w:num>
  <w:num w:numId="8" w16cid:durableId="64185774">
    <w:abstractNumId w:val="3"/>
  </w:num>
  <w:num w:numId="9" w16cid:durableId="848249688">
    <w:abstractNumId w:val="15"/>
  </w:num>
  <w:num w:numId="10" w16cid:durableId="1772043860">
    <w:abstractNumId w:val="6"/>
  </w:num>
  <w:num w:numId="11" w16cid:durableId="1397699072">
    <w:abstractNumId w:val="7"/>
  </w:num>
  <w:num w:numId="12" w16cid:durableId="1791823015">
    <w:abstractNumId w:val="8"/>
  </w:num>
  <w:num w:numId="13" w16cid:durableId="772212798">
    <w:abstractNumId w:val="1"/>
  </w:num>
  <w:num w:numId="14" w16cid:durableId="604381271">
    <w:abstractNumId w:val="2"/>
  </w:num>
  <w:num w:numId="15" w16cid:durableId="2110928706">
    <w:abstractNumId w:val="12"/>
  </w:num>
  <w:num w:numId="16" w16cid:durableId="5175482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35A26"/>
    <w:rsid w:val="0004091D"/>
    <w:rsid w:val="00062FBA"/>
    <w:rsid w:val="000B5A47"/>
    <w:rsid w:val="000C7F11"/>
    <w:rsid w:val="001333A8"/>
    <w:rsid w:val="00140B1E"/>
    <w:rsid w:val="00151D52"/>
    <w:rsid w:val="00162C84"/>
    <w:rsid w:val="001813AA"/>
    <w:rsid w:val="001A2C4C"/>
    <w:rsid w:val="001B32EB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7036A"/>
    <w:rsid w:val="004C1C31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703D2"/>
    <w:rsid w:val="00831248"/>
    <w:rsid w:val="00833705"/>
    <w:rsid w:val="00836AD1"/>
    <w:rsid w:val="00854575"/>
    <w:rsid w:val="008F142B"/>
    <w:rsid w:val="0095381E"/>
    <w:rsid w:val="00975C2E"/>
    <w:rsid w:val="00983766"/>
    <w:rsid w:val="009919F5"/>
    <w:rsid w:val="009F09F3"/>
    <w:rsid w:val="00A01CE1"/>
    <w:rsid w:val="00A36BC1"/>
    <w:rsid w:val="00A6567F"/>
    <w:rsid w:val="00A67095"/>
    <w:rsid w:val="00B0153C"/>
    <w:rsid w:val="00BF19C9"/>
    <w:rsid w:val="00C06B61"/>
    <w:rsid w:val="00C1326A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841B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  <w:rsid w:val="00FE3B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82A2"/>
  <w15:docId w15:val="{7BFF40C8-5B2E-46A6-9808-21F0B86C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M</cp:lastModifiedBy>
  <cp:revision>2</cp:revision>
  <dcterms:created xsi:type="dcterms:W3CDTF">2025-11-08T09:14:00Z</dcterms:created>
  <dcterms:modified xsi:type="dcterms:W3CDTF">2025-11-08T09:14:00Z</dcterms:modified>
</cp:coreProperties>
</file>