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5EB75A31" w14:textId="77777777" w:rsidR="00336501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 variations like “loan approval system” with different genders/names. Analyze if AI suggests biased logic.</w:t>
            </w:r>
          </w:p>
          <w:p w14:paraId="5436E495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FA22E8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97FED7" w14:textId="77777777" w:rsidR="00336501" w:rsidRDefault="00336501" w:rsidP="0004581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9098F1" w14:textId="10837C3B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946C703" wp14:editId="28EE7DC7">
                  <wp:extent cx="4492625" cy="2592705"/>
                  <wp:effectExtent l="0" t="0" r="0" b="0"/>
                  <wp:docPr id="664408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9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238FF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F4A0C1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A80728" w14:textId="7FE59271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51BBA5A" wp14:editId="06DC5E87">
                  <wp:extent cx="4492625" cy="2816225"/>
                  <wp:effectExtent l="0" t="0" r="0" b="0"/>
                  <wp:docPr id="8873354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1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CC3C8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9F820E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A0D9B8" w14:textId="77652FBE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3454E86" wp14:editId="29E17A48">
                  <wp:extent cx="4492625" cy="1567180"/>
                  <wp:effectExtent l="0" t="0" r="0" b="0"/>
                  <wp:docPr id="187080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C5A620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E0DD2F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F55671" w14:textId="77777777" w:rsidR="00336501" w:rsidRDefault="00336501" w:rsidP="0033650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02741A" w14:textId="38CDE5CA" w:rsidR="00536C29" w:rsidRDefault="00536C29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336501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6256755E" w14:textId="77777777" w:rsidR="00336501" w:rsidRPr="0061761C" w:rsidRDefault="00336501" w:rsidP="0033650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32E83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5F4750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31772696" w14:textId="77777777" w:rsidR="005F4750" w:rsidRDefault="005F4750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35A639" w14:textId="77777777" w:rsidR="005F4750" w:rsidRDefault="005F4750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7E9DC1" w14:textId="4DDA478B" w:rsidR="005F4750" w:rsidRPr="00045812" w:rsidRDefault="00045812" w:rsidP="0004581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45812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darkGreen"/>
              </w:rPr>
              <w:t>INPUT&amp;OUTPUT:</w:t>
            </w:r>
          </w:p>
          <w:p w14:paraId="6A0E0266" w14:textId="3A9D762E" w:rsidR="005F4750" w:rsidRDefault="00DC09C9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5E6EFC6" wp14:editId="364CC7E5">
                  <wp:extent cx="4492625" cy="3720465"/>
                  <wp:effectExtent l="0" t="0" r="0" b="0"/>
                  <wp:docPr id="19566934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2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9768D" w14:textId="77777777" w:rsidR="005F4750" w:rsidRDefault="005F4750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045A32" w14:textId="44BBD127" w:rsidR="005F4750" w:rsidRPr="00624CB1" w:rsidRDefault="00624CB1" w:rsidP="005F475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24C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 DOCUMENT:</w:t>
            </w:r>
          </w:p>
          <w:p w14:paraId="6EC5C36B" w14:textId="77777777" w:rsidR="005F4750" w:rsidRPr="00624CB1" w:rsidRDefault="005F4750" w:rsidP="005F475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AF8FE76" w14:textId="77777777" w:rsidR="005F4750" w:rsidRDefault="005F4750" w:rsidP="00624CB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DB7BBE" w14:textId="458009F6" w:rsidR="005F4750" w:rsidRDefault="00624CB1" w:rsidP="00624C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F9AE9F3" wp14:editId="531A0E6F">
                  <wp:extent cx="4492625" cy="1184910"/>
                  <wp:effectExtent l="0" t="0" r="0" b="0"/>
                  <wp:docPr id="12911508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BA5FE" w14:textId="77777777" w:rsidR="005F4750" w:rsidRPr="0061761C" w:rsidRDefault="005F4750" w:rsidP="005F475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2C0D13D7" w14:textId="77777777" w:rsidR="00624CB1" w:rsidRDefault="00624CB1" w:rsidP="00624CB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3583CAB" w14:textId="6B28FC50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24CB1">
              <w:rPr>
                <w:rFonts w:ascii="Times New Roman"/>
                <w:b/>
                <w:sz w:val="18"/>
                <w:highlight w:val="cyan"/>
              </w:rPr>
              <w:t>:</w:t>
            </w:r>
          </w:p>
          <w:p w14:paraId="0ABA5441" w14:textId="7777777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D0493EB" w14:textId="7777777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8DE2B5C" w14:textId="3CF46E9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24CB1">
              <w:rPr>
                <w:rFonts w:ascii="Times New Roman"/>
                <w:b/>
                <w:sz w:val="18"/>
                <w:highlight w:val="cyan"/>
              </w:rPr>
              <w:t>CODE WITH EXPLANATION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EBF8C63" w14:textId="77777777" w:rsidR="00624CB1" w:rsidRDefault="00624CB1" w:rsidP="00624CB1">
            <w:pPr>
              <w:pStyle w:val="TableParagraph"/>
              <w:rPr>
                <w:noProof/>
              </w:rPr>
            </w:pPr>
          </w:p>
          <w:p w14:paraId="6DAC77C7" w14:textId="1E6473EA" w:rsidR="00624CB1" w:rsidRDefault="00624CB1" w:rsidP="00624CB1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87DB1B" wp14:editId="2B5863E7">
                  <wp:extent cx="4492625" cy="3524250"/>
                  <wp:effectExtent l="0" t="0" r="0" b="0"/>
                  <wp:docPr id="3563573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DC8C6" w14:textId="77777777" w:rsidR="00624CB1" w:rsidRPr="0061761C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EC1750B" w14:textId="77777777" w:rsidR="00D52253" w:rsidRPr="00D52253" w:rsidRDefault="00D52253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t>•</w:t>
            </w: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  <w:t>Ask AI to generate a scoring system for job applicants based on features.</w:t>
            </w:r>
          </w:p>
          <w:p w14:paraId="4C942DB7" w14:textId="7EB3F37F" w:rsidR="00D52253" w:rsidRDefault="00D52253" w:rsidP="00D522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cr/>
            </w:r>
          </w:p>
          <w:p w14:paraId="0A3C0F26" w14:textId="0178A534" w:rsidR="00D52253" w:rsidRPr="0061761C" w:rsidRDefault="00D5225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C66699A" wp14:editId="4FEDE4C7">
                  <wp:extent cx="4492625" cy="1927860"/>
                  <wp:effectExtent l="0" t="0" r="0" b="0"/>
                  <wp:docPr id="822873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A4471" w14:textId="002D87B7" w:rsidR="00624CB1" w:rsidRDefault="00D52253" w:rsidP="00624C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CDA846" wp14:editId="0FE5DBCA">
                  <wp:extent cx="4492625" cy="2924810"/>
                  <wp:effectExtent l="0" t="0" r="0" b="0"/>
                  <wp:docPr id="154058160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4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B04354" w14:textId="77777777" w:rsidR="00624CB1" w:rsidRPr="0061761C" w:rsidRDefault="00624CB1" w:rsidP="00D522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444718" w14:textId="6D02850B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</w:t>
            </w:r>
            <w:r w:rsidR="00D52253"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4A206628" w14:textId="0D64B8E5" w:rsidR="00D52253" w:rsidRPr="005727B4" w:rsidRDefault="00270234" w:rsidP="005727B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2243E9E0" w14:textId="77777777" w:rsidR="00D52253" w:rsidRDefault="00D52253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6881B5" w14:textId="77777777" w:rsidR="00D52253" w:rsidRDefault="00D52253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AF2B83" w14:textId="6D7D31ED" w:rsidR="00D52253" w:rsidRPr="0061761C" w:rsidRDefault="00D52253" w:rsidP="00D52253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0D45A4FB" wp14:editId="195B4720">
                  <wp:extent cx="4492625" cy="2038350"/>
                  <wp:effectExtent l="0" t="0" r="0" b="0"/>
                  <wp:docPr id="13521156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29160" w14:textId="77777777" w:rsidR="005727B4" w:rsidRDefault="005727B4" w:rsidP="005727B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B6D642" w14:textId="59B64C4D" w:rsidR="00D52253" w:rsidRDefault="005727B4" w:rsidP="005727B4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55B414" wp14:editId="419A08E1">
                  <wp:extent cx="4492625" cy="4385310"/>
                  <wp:effectExtent l="0" t="0" r="0" b="0"/>
                  <wp:docPr id="136406535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85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4866C6" w14:textId="77777777" w:rsidR="00D52253" w:rsidRDefault="00D52253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45EBED3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C5DB8DC" w14:textId="36F545BC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84D87E" wp14:editId="58A74F9E">
                  <wp:extent cx="4492625" cy="4448810"/>
                  <wp:effectExtent l="0" t="0" r="0" b="0"/>
                  <wp:docPr id="204460101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92" t="395" r="392" b="-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4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291335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0F06C73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6C3305B" w14:textId="69B27EE6" w:rsidR="005727B4" w:rsidRPr="005727B4" w:rsidRDefault="005727B4" w:rsidP="0061761C">
            <w:pPr>
              <w:pStyle w:val="TableParagraph"/>
              <w:rPr>
                <w:rFonts w:ascii="Times New Roman"/>
                <w:b/>
                <w:color w:val="00B0F0"/>
                <w:sz w:val="18"/>
              </w:rPr>
            </w:pPr>
            <w:proofErr w:type="gramStart"/>
            <w:r w:rsidRPr="005727B4">
              <w:rPr>
                <w:rFonts w:ascii="Times New Roman"/>
                <w:b/>
                <w:color w:val="00B0F0"/>
                <w:sz w:val="18"/>
              </w:rPr>
              <w:t>OUTPUT :</w:t>
            </w:r>
            <w:proofErr w:type="gramEnd"/>
          </w:p>
          <w:p w14:paraId="5A3D985E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DF930CE" w14:textId="77777777" w:rsidR="005727B4" w:rsidRDefault="005727B4" w:rsidP="005727B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1E651CA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79BA7FC" w14:textId="25A65032" w:rsidR="005727B4" w:rsidRDefault="005727B4" w:rsidP="005727B4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171F59A6" wp14:editId="00C09C5C">
                  <wp:extent cx="4492625" cy="1551305"/>
                  <wp:effectExtent l="0" t="0" r="0" b="0"/>
                  <wp:docPr id="9552249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5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584A22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8A3F483" w14:textId="3B0D230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D9670F" wp14:editId="3BAEC6CB">
                  <wp:extent cx="4492625" cy="3622040"/>
                  <wp:effectExtent l="0" t="0" r="0" b="0"/>
                  <wp:docPr id="86616846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2423E" w14:textId="77777777" w:rsidR="005727B4" w:rsidRDefault="005727B4" w:rsidP="0004581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B1FD6E8" w14:textId="77777777" w:rsidR="00D52253" w:rsidRDefault="00D52253" w:rsidP="005727B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4D9E6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550D86AA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AEC691" w14:textId="77777777" w:rsidR="00056D86" w:rsidRDefault="00056D86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AE9A8D" w14:textId="77777777" w:rsidR="00056D86" w:rsidRDefault="00056D86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5714AC" w14:textId="7CE56A28" w:rsidR="00056D86" w:rsidRPr="00B96FBC" w:rsidRDefault="00056D86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C82D863" wp14:editId="1F253307">
                  <wp:extent cx="4492625" cy="2327275"/>
                  <wp:effectExtent l="0" t="0" r="0" b="0"/>
                  <wp:docPr id="71367277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2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96FBC">
              <w:t xml:space="preserve"> </w:t>
            </w:r>
            <w:r w:rsidR="00B96FBC">
              <w:rPr>
                <w:noProof/>
              </w:rPr>
              <w:lastRenderedPageBreak/>
              <w:drawing>
                <wp:inline distT="0" distB="0" distL="0" distR="0" wp14:anchorId="3807D86D" wp14:editId="70C4A552">
                  <wp:extent cx="4492625" cy="2327275"/>
                  <wp:effectExtent l="0" t="0" r="0" b="0"/>
                  <wp:docPr id="175034945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2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1BEE57" w14:textId="77777777" w:rsidR="00056D86" w:rsidRDefault="00056D8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9D523A" w14:textId="20CE6E7B" w:rsidR="00056D86" w:rsidRPr="00045812" w:rsidRDefault="00B96FBC" w:rsidP="00140B1E">
            <w:pPr>
              <w:pStyle w:val="TableParagraph"/>
              <w:ind w:left="0"/>
              <w:rPr>
                <w:rFonts w:ascii="Times New Roman"/>
                <w:b/>
                <w:sz w:val="44"/>
                <w:szCs w:val="44"/>
              </w:rPr>
            </w:pPr>
            <w:r w:rsidRPr="00045812">
              <w:rPr>
                <w:noProof/>
                <w:sz w:val="44"/>
                <w:szCs w:val="44"/>
              </w:rPr>
              <w:drawing>
                <wp:inline distT="0" distB="0" distL="0" distR="0" wp14:anchorId="584BFABD" wp14:editId="2D780781">
                  <wp:extent cx="4492625" cy="2284730"/>
                  <wp:effectExtent l="0" t="0" r="0" b="0"/>
                  <wp:docPr id="1412821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8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8F6CE" w14:textId="77777777" w:rsidR="00056D86" w:rsidRDefault="00056D8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A4888BD" w14:textId="77777777" w:rsidR="00056D86" w:rsidRDefault="00056D8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01E0FDD" w14:textId="77777777" w:rsidR="00056D86" w:rsidRDefault="00056D8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81A9776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proofErr w:type="spellStart"/>
            <w:r w:rsidRPr="00B96FBC">
              <w:rPr>
                <w:rFonts w:ascii="Times New Roman"/>
                <w:bCs/>
                <w:sz w:val="18"/>
                <w:lang w:val="en-IN"/>
              </w:rPr>
              <w:t>df</w:t>
            </w:r>
            <w:proofErr w:type="spellEnd"/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= </w:t>
            </w:r>
            <w:proofErr w:type="spellStart"/>
            <w:proofErr w:type="gramStart"/>
            <w:r w:rsidRPr="00B96FBC">
              <w:rPr>
                <w:rFonts w:ascii="Times New Roman"/>
                <w:bCs/>
                <w:sz w:val="18"/>
                <w:lang w:val="en-IN"/>
              </w:rPr>
              <w:t>pd.DataFrame</w:t>
            </w:r>
            <w:proofErr w:type="spellEnd"/>
            <w:proofErr w:type="gramEnd"/>
            <w:r w:rsidRPr="00B96FBC">
              <w:rPr>
                <w:rFonts w:ascii="Times New Roman"/>
                <w:bCs/>
                <w:sz w:val="18"/>
                <w:lang w:val="en-IN"/>
              </w:rPr>
              <w:t>(data)</w:t>
            </w:r>
          </w:p>
          <w:p w14:paraId="7F3139F8" w14:textId="77777777" w:rsidR="00B96FBC" w:rsidRPr="00B96FBC" w:rsidRDefault="00B96FBC" w:rsidP="00B96FBC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E89D076" w14:textId="77777777" w:rsidR="00B96FBC" w:rsidRPr="00B96FBC" w:rsidRDefault="00B96FBC" w:rsidP="00B96FBC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96FBC">
              <w:rPr>
                <w:rFonts w:ascii="Times New Roman"/>
                <w:b/>
                <w:sz w:val="18"/>
                <w:lang w:val="en-IN"/>
              </w:rPr>
              <w:t># -----------------------------</w:t>
            </w:r>
          </w:p>
          <w:p w14:paraId="280F11F7" w14:textId="77777777" w:rsidR="00B96FBC" w:rsidRPr="00B96FBC" w:rsidRDefault="00B96FBC" w:rsidP="00B96FBC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96FBC">
              <w:rPr>
                <w:rFonts w:ascii="Times New Roman"/>
                <w:b/>
                <w:sz w:val="18"/>
                <w:lang w:val="en-IN"/>
              </w:rPr>
              <w:t># 3</w:t>
            </w:r>
            <w:r w:rsidRPr="00B96FBC">
              <w:rPr>
                <w:rFonts w:ascii="Times New Roman"/>
                <w:b/>
                <w:sz w:val="18"/>
                <w:lang w:val="en-IN"/>
              </w:rPr>
              <w:t>️</w:t>
            </w:r>
            <w:r w:rsidRPr="00B96FBC">
              <w:rPr>
                <w:rFonts w:ascii="Segoe UI Symbol" w:hAnsi="Segoe UI Symbol" w:cs="Segoe UI Symbol"/>
                <w:b/>
                <w:sz w:val="18"/>
                <w:lang w:val="en-IN"/>
              </w:rPr>
              <w:t>⃣</w:t>
            </w:r>
            <w:r w:rsidRPr="00B96FBC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Compute Gender-Neutral Scores</w:t>
            </w:r>
          </w:p>
          <w:p w14:paraId="6530F510" w14:textId="77777777" w:rsidR="00B96FBC" w:rsidRPr="00B96FBC" w:rsidRDefault="00B96FBC" w:rsidP="00B96FBC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96FBC">
              <w:rPr>
                <w:rFonts w:ascii="Times New Roman"/>
                <w:b/>
                <w:sz w:val="18"/>
                <w:lang w:val="en-IN"/>
              </w:rPr>
              <w:t># -----------------------------</w:t>
            </w:r>
          </w:p>
          <w:p w14:paraId="223659D4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proofErr w:type="spellStart"/>
            <w:r w:rsidRPr="00B96FBC">
              <w:rPr>
                <w:rFonts w:ascii="Times New Roman"/>
                <w:b/>
                <w:sz w:val="18"/>
                <w:lang w:val="en-IN"/>
              </w:rPr>
              <w:t>df</w:t>
            </w:r>
            <w:proofErr w:type="spellEnd"/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["Score"] = </w:t>
            </w:r>
            <w:proofErr w:type="spellStart"/>
            <w:proofErr w:type="gramStart"/>
            <w:r w:rsidRPr="00B96FBC">
              <w:rPr>
                <w:rFonts w:ascii="Times New Roman"/>
                <w:bCs/>
                <w:sz w:val="18"/>
                <w:lang w:val="en-IN"/>
              </w:rPr>
              <w:t>df.apply</w:t>
            </w:r>
            <w:proofErr w:type="spellEnd"/>
            <w:proofErr w:type="gramEnd"/>
            <w:r w:rsidRPr="00B96FBC">
              <w:rPr>
                <w:rFonts w:ascii="Times New Roman"/>
                <w:bCs/>
                <w:sz w:val="18"/>
                <w:lang w:val="en-IN"/>
              </w:rPr>
              <w:t>(</w:t>
            </w:r>
          </w:p>
          <w:p w14:paraId="1A20ECE4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lambda row: </w:t>
            </w:r>
            <w:proofErr w:type="spellStart"/>
            <w:r w:rsidRPr="00B96FBC">
              <w:rPr>
                <w:rFonts w:ascii="Times New Roman"/>
                <w:bCs/>
                <w:sz w:val="18"/>
                <w:lang w:val="en-IN"/>
              </w:rPr>
              <w:t>applicant_</w:t>
            </w:r>
            <w:proofErr w:type="gramStart"/>
            <w:r w:rsidRPr="00B96FBC">
              <w:rPr>
                <w:rFonts w:ascii="Times New Roman"/>
                <w:bCs/>
                <w:sz w:val="18"/>
                <w:lang w:val="en-IN"/>
              </w:rPr>
              <w:t>score</w:t>
            </w:r>
            <w:proofErr w:type="spellEnd"/>
            <w:r w:rsidRPr="00B96FBC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gramEnd"/>
          </w:p>
          <w:p w14:paraId="7C2C9641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row["Education"],</w:t>
            </w:r>
          </w:p>
          <w:p w14:paraId="558D3AFE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row["Experience"],</w:t>
            </w:r>
          </w:p>
          <w:p w14:paraId="261CF406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</w:t>
            </w:r>
            <w:proofErr w:type="spellStart"/>
            <w:r w:rsidRPr="00B96FBC">
              <w:rPr>
                <w:rFonts w:ascii="Times New Roman"/>
                <w:bCs/>
                <w:sz w:val="18"/>
                <w:lang w:val="en-IN"/>
              </w:rPr>
              <w:t>Technical_Skills</w:t>
            </w:r>
            <w:proofErr w:type="spellEnd"/>
            <w:r w:rsidRPr="00B96FBC">
              <w:rPr>
                <w:rFonts w:ascii="Times New Roman"/>
                <w:bCs/>
                <w:sz w:val="18"/>
                <w:lang w:val="en-IN"/>
              </w:rPr>
              <w:t>"],</w:t>
            </w:r>
          </w:p>
          <w:p w14:paraId="3FCA442D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row["Communication"],</w:t>
            </w:r>
          </w:p>
          <w:p w14:paraId="4DA63C74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row["Certifications"],</w:t>
            </w:r>
          </w:p>
          <w:p w14:paraId="7D69FA44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row["Interview"]</w:t>
            </w:r>
          </w:p>
          <w:p w14:paraId="65B2F185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),</w:t>
            </w:r>
          </w:p>
          <w:p w14:paraId="6F691BA4" w14:textId="03B40D8A" w:rsidR="00056D86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axis=</w:t>
            </w:r>
          </w:p>
          <w:p w14:paraId="412FBA63" w14:textId="7C527E83" w:rsidR="00056D86" w:rsidRDefault="00056D86" w:rsidP="00140B1E">
            <w:pPr>
              <w:pStyle w:val="TableParagraph"/>
              <w:ind w:left="0"/>
            </w:pPr>
            <w:r w:rsidRPr="00056D86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10404B55" wp14:editId="0D96A8B0">
                  <wp:extent cx="4492625" cy="2746375"/>
                  <wp:effectExtent l="0" t="0" r="3175" b="0"/>
                  <wp:docPr id="2033583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58357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E13AF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f"\n</w:t>
            </w:r>
            <w:r w:rsidRPr="00B96FBC">
              <w:rPr>
                <w:rFonts w:ascii="Segoe UI Emoji" w:hAnsi="Segoe UI Emoji" w:cs="Segoe UI Emoji"/>
                <w:lang w:val="en-IN"/>
              </w:rPr>
              <w:t>📈</w:t>
            </w:r>
            <w:r w:rsidRPr="00B96FBC">
              <w:rPr>
                <w:lang w:val="en-IN"/>
              </w:rPr>
              <w:t xml:space="preserve"> Highest Average Score: {</w:t>
            </w:r>
            <w:proofErr w:type="gramStart"/>
            <w:r w:rsidRPr="00B96FBC">
              <w:rPr>
                <w:lang w:val="en-IN"/>
              </w:rPr>
              <w:t>round(</w:t>
            </w:r>
            <w:proofErr w:type="spellStart"/>
            <w:proofErr w:type="gramEnd"/>
            <w:r w:rsidRPr="00B96FBC">
              <w:rPr>
                <w:lang w:val="en-IN"/>
              </w:rPr>
              <w:t>max_score</w:t>
            </w:r>
            <w:proofErr w:type="spellEnd"/>
            <w:r w:rsidRPr="00B96FBC">
              <w:rPr>
                <w:lang w:val="en-IN"/>
              </w:rPr>
              <w:t>, 2)}")</w:t>
            </w:r>
          </w:p>
          <w:p w14:paraId="5365DC24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f"</w:t>
            </w:r>
            <w:r w:rsidRPr="00B96FBC">
              <w:rPr>
                <w:rFonts w:ascii="Segoe UI Emoji" w:hAnsi="Segoe UI Emoji" w:cs="Segoe UI Emoji"/>
                <w:lang w:val="en-IN"/>
              </w:rPr>
              <w:t>📉</w:t>
            </w:r>
            <w:r w:rsidRPr="00B96FBC">
              <w:rPr>
                <w:lang w:val="en-IN"/>
              </w:rPr>
              <w:t xml:space="preserve"> Lowest Average Score: {</w:t>
            </w:r>
            <w:proofErr w:type="gramStart"/>
            <w:r w:rsidRPr="00B96FBC">
              <w:rPr>
                <w:lang w:val="en-IN"/>
              </w:rPr>
              <w:t>round(</w:t>
            </w:r>
            <w:proofErr w:type="spellStart"/>
            <w:proofErr w:type="gramEnd"/>
            <w:r w:rsidRPr="00B96FBC">
              <w:rPr>
                <w:lang w:val="en-IN"/>
              </w:rPr>
              <w:t>min_score</w:t>
            </w:r>
            <w:proofErr w:type="spellEnd"/>
            <w:r w:rsidRPr="00B96FBC">
              <w:rPr>
                <w:lang w:val="en-IN"/>
              </w:rPr>
              <w:t>, 2)}")</w:t>
            </w:r>
          </w:p>
          <w:p w14:paraId="05BB3A6E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f"</w:t>
            </w:r>
            <w:r w:rsidRPr="00B96FBC">
              <w:rPr>
                <w:rFonts w:ascii="Segoe UI Emoji" w:hAnsi="Segoe UI Emoji" w:cs="Segoe UI Emoji"/>
                <w:lang w:val="en-IN"/>
              </w:rPr>
              <w:t>🔍</w:t>
            </w:r>
            <w:r w:rsidRPr="00B96FBC">
              <w:rPr>
                <w:lang w:val="en-IN"/>
              </w:rPr>
              <w:t xml:space="preserve"> Score Gap Between Groups: {</w:t>
            </w:r>
            <w:proofErr w:type="gramStart"/>
            <w:r w:rsidRPr="00B96FBC">
              <w:rPr>
                <w:lang w:val="en-IN"/>
              </w:rPr>
              <w:t>round(</w:t>
            </w:r>
            <w:proofErr w:type="gramEnd"/>
            <w:r w:rsidRPr="00B96FBC">
              <w:rPr>
                <w:lang w:val="en-IN"/>
              </w:rPr>
              <w:t>difference, 2)}")</w:t>
            </w:r>
          </w:p>
          <w:p w14:paraId="7ABD5045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</w:p>
          <w:p w14:paraId="4BBD5DC1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r w:rsidRPr="00B96FBC">
              <w:rPr>
                <w:lang w:val="en-IN"/>
              </w:rPr>
              <w:t>if difference &lt; 3:</w:t>
            </w:r>
          </w:p>
          <w:p w14:paraId="3AC2842A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r w:rsidRPr="00B96FBC">
              <w:rPr>
                <w:lang w:val="en-IN"/>
              </w:rPr>
              <w:t xml:space="preserve">    </w:t>
            </w: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"</w:t>
            </w:r>
            <w:r w:rsidRPr="00B96FBC">
              <w:rPr>
                <w:rFonts w:ascii="Segoe UI Emoji" w:hAnsi="Segoe UI Emoji" w:cs="Segoe UI Emoji"/>
                <w:lang w:val="en-IN"/>
              </w:rPr>
              <w:t>✅</w:t>
            </w:r>
            <w:r w:rsidRPr="00B96FBC">
              <w:rPr>
                <w:lang w:val="en-IN"/>
              </w:rPr>
              <w:t xml:space="preserve"> The scoring system appears gender-neutral (no significant bias detected).")</w:t>
            </w:r>
          </w:p>
          <w:p w14:paraId="53550AEF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r w:rsidRPr="00B96FBC">
              <w:rPr>
                <w:lang w:val="en-IN"/>
              </w:rPr>
              <w:t>else:</w:t>
            </w:r>
          </w:p>
          <w:p w14:paraId="00915E33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r w:rsidRPr="00B96FBC">
              <w:rPr>
                <w:lang w:val="en-IN"/>
              </w:rPr>
              <w:t xml:space="preserve">    </w:t>
            </w: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"</w:t>
            </w:r>
            <w:r w:rsidRPr="00B96FBC">
              <w:rPr>
                <w:rFonts w:ascii="Segoe UI Emoji" w:hAnsi="Segoe UI Emoji" w:cs="Segoe UI Emoji"/>
                <w:lang w:val="en-IN"/>
              </w:rPr>
              <w:t>⚠️</w:t>
            </w:r>
            <w:r w:rsidRPr="00B96FBC">
              <w:rPr>
                <w:lang w:val="en-IN"/>
              </w:rPr>
              <w:t xml:space="preserve"> Some variation detected — investigate possible indirect bias (e.g., experience or education differences).")</w:t>
            </w:r>
          </w:p>
          <w:p w14:paraId="63D7892A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</w:p>
          <w:p w14:paraId="19D922BD" w14:textId="4A35A1C5" w:rsidR="00B96FBC" w:rsidRDefault="00B96FBC" w:rsidP="00140B1E">
            <w:pPr>
              <w:pStyle w:val="TableParagraph"/>
              <w:ind w:left="0"/>
            </w:pPr>
          </w:p>
          <w:p w14:paraId="0830A7DB" w14:textId="6BD7440E" w:rsidR="00B96FBC" w:rsidRPr="00045812" w:rsidRDefault="00045812" w:rsidP="00140B1E">
            <w:pPr>
              <w:pStyle w:val="TableParagraph"/>
              <w:ind w:left="0"/>
              <w:rPr>
                <w:b/>
                <w:bCs/>
              </w:rPr>
            </w:pPr>
            <w:r w:rsidRPr="00045812">
              <w:rPr>
                <w:b/>
                <w:bCs/>
                <w:highlight w:val="magenta"/>
              </w:rPr>
              <w:t>OUTPUT:</w:t>
            </w:r>
          </w:p>
          <w:p w14:paraId="0BFB7248" w14:textId="77777777" w:rsidR="00B96FBC" w:rsidRDefault="00B96FBC" w:rsidP="00140B1E">
            <w:pPr>
              <w:pStyle w:val="TableParagraph"/>
              <w:ind w:left="0"/>
            </w:pPr>
          </w:p>
          <w:p w14:paraId="0DB0251A" w14:textId="77777777" w:rsidR="00045812" w:rsidRPr="00045812" w:rsidRDefault="00045812" w:rsidP="00045812">
            <w:pPr>
              <w:pStyle w:val="TableParagraph"/>
              <w:ind w:left="0"/>
              <w:rPr>
                <w:b/>
                <w:bCs/>
                <w:lang w:val="en-IN"/>
              </w:rPr>
            </w:pPr>
            <w:r w:rsidRPr="00045812">
              <w:rPr>
                <w:b/>
                <w:bCs/>
                <w:lang w:val="en-IN"/>
              </w:rPr>
              <w:t>ender-Neutral Applicant Scores:</w:t>
            </w:r>
          </w:p>
          <w:p w14:paraId="398BFE28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        Name      </w:t>
            </w:r>
            <w:proofErr w:type="gramStart"/>
            <w:r w:rsidRPr="00045812">
              <w:rPr>
                <w:lang w:val="en-IN"/>
              </w:rPr>
              <w:t>Gender  Score</w:t>
            </w:r>
            <w:proofErr w:type="gramEnd"/>
          </w:p>
          <w:p w14:paraId="4AA228B6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0      Alice      Female   68.5</w:t>
            </w:r>
          </w:p>
          <w:p w14:paraId="4A00A256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1        Bob        Male   81.0</w:t>
            </w:r>
          </w:p>
          <w:p w14:paraId="15609D61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proofErr w:type="gramStart"/>
            <w:r w:rsidRPr="00045812">
              <w:rPr>
                <w:lang w:val="en-IN"/>
              </w:rPr>
              <w:t>2  Catherine</w:t>
            </w:r>
            <w:proofErr w:type="gramEnd"/>
            <w:r w:rsidRPr="00045812">
              <w:rPr>
                <w:lang w:val="en-IN"/>
              </w:rPr>
              <w:t xml:space="preserve">      Female   55.5</w:t>
            </w:r>
          </w:p>
          <w:p w14:paraId="36824770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3      David        Male   77.5</w:t>
            </w:r>
          </w:p>
          <w:p w14:paraId="3EFB6C2E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4       Ella      Female   78.0</w:t>
            </w:r>
          </w:p>
          <w:p w14:paraId="4E71E80B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5      Frank        Male   62.0</w:t>
            </w:r>
          </w:p>
          <w:p w14:paraId="02DFC4D8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6      Grace      Female   51.5</w:t>
            </w:r>
          </w:p>
          <w:p w14:paraId="5D8F3396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7      Henry        Male   88.0</w:t>
            </w:r>
          </w:p>
          <w:p w14:paraId="59BAE646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8      </w:t>
            </w:r>
            <w:proofErr w:type="gramStart"/>
            <w:r w:rsidRPr="00045812">
              <w:rPr>
                <w:lang w:val="en-IN"/>
              </w:rPr>
              <w:t>Jamie  Non</w:t>
            </w:r>
            <w:proofErr w:type="gramEnd"/>
            <w:r w:rsidRPr="00045812">
              <w:rPr>
                <w:lang w:val="en-IN"/>
              </w:rPr>
              <w:t>-binary   67.5</w:t>
            </w:r>
          </w:p>
          <w:p w14:paraId="7220E1AB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9     </w:t>
            </w:r>
            <w:proofErr w:type="gramStart"/>
            <w:r w:rsidRPr="00045812">
              <w:rPr>
                <w:lang w:val="en-IN"/>
              </w:rPr>
              <w:t>Morgan  Non</w:t>
            </w:r>
            <w:proofErr w:type="gramEnd"/>
            <w:r w:rsidRPr="00045812">
              <w:rPr>
                <w:lang w:val="en-IN"/>
              </w:rPr>
              <w:t>-binary   72.0</w:t>
            </w:r>
          </w:p>
          <w:p w14:paraId="727E5FF1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</w:p>
          <w:p w14:paraId="7533A672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📊</w:t>
            </w:r>
            <w:r w:rsidRPr="00045812">
              <w:rPr>
                <w:lang w:val="en-IN"/>
              </w:rPr>
              <w:t xml:space="preserve"> Score Summary by Gender:</w:t>
            </w:r>
          </w:p>
          <w:p w14:paraId="59855408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            count    mean        std   min     25%    50%     75%   max</w:t>
            </w:r>
          </w:p>
          <w:p w14:paraId="6AF5910B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Gender                                                                 </w:t>
            </w:r>
          </w:p>
          <w:p w14:paraId="69CA408A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Female        </w:t>
            </w:r>
            <w:proofErr w:type="gramStart"/>
            <w:r w:rsidRPr="00045812">
              <w:rPr>
                <w:lang w:val="en-IN"/>
              </w:rPr>
              <w:t>4.0  63.375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12.154389  51.5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54.500  62.00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70.875  78.0</w:t>
            </w:r>
            <w:proofErr w:type="gramEnd"/>
          </w:p>
          <w:p w14:paraId="0F1ADD8E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lastRenderedPageBreak/>
              <w:t xml:space="preserve">Male          </w:t>
            </w:r>
            <w:proofErr w:type="gramStart"/>
            <w:r w:rsidRPr="00045812">
              <w:rPr>
                <w:lang w:val="en-IN"/>
              </w:rPr>
              <w:t>4.0  77.125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10.987682  62.0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73.625  79.25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82.750  88.0</w:t>
            </w:r>
            <w:proofErr w:type="gramEnd"/>
          </w:p>
          <w:p w14:paraId="14B247E3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Non-binary    </w:t>
            </w:r>
            <w:proofErr w:type="gramStart"/>
            <w:r w:rsidRPr="00045812">
              <w:rPr>
                <w:lang w:val="en-IN"/>
              </w:rPr>
              <w:t>2.0  69.750</w:t>
            </w:r>
            <w:proofErr w:type="gramEnd"/>
            <w:r w:rsidRPr="00045812">
              <w:rPr>
                <w:lang w:val="en-IN"/>
              </w:rPr>
              <w:t xml:space="preserve">   </w:t>
            </w:r>
            <w:proofErr w:type="gramStart"/>
            <w:r w:rsidRPr="00045812">
              <w:rPr>
                <w:lang w:val="en-IN"/>
              </w:rPr>
              <w:t>3.181981  67.5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68.625  69.75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70.875  72.0</w:t>
            </w:r>
            <w:proofErr w:type="gramEnd"/>
          </w:p>
          <w:p w14:paraId="167C84E4" w14:textId="09C33AC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drawing>
                <wp:inline distT="0" distB="0" distL="0" distR="0" wp14:anchorId="2163D35C" wp14:editId="0A12AEA9">
                  <wp:extent cx="4492625" cy="3847465"/>
                  <wp:effectExtent l="0" t="0" r="0" b="0"/>
                  <wp:docPr id="206912267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4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02E5DC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</w:p>
          <w:p w14:paraId="04390A42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📈</w:t>
            </w:r>
            <w:r w:rsidRPr="00045812">
              <w:rPr>
                <w:lang w:val="en-IN"/>
              </w:rPr>
              <w:t xml:space="preserve"> Highest Average Score: 77.12</w:t>
            </w:r>
          </w:p>
          <w:p w14:paraId="1B4B3795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📉</w:t>
            </w:r>
            <w:r w:rsidRPr="00045812">
              <w:rPr>
                <w:lang w:val="en-IN"/>
              </w:rPr>
              <w:t xml:space="preserve"> Lowest Average Score: 63.38</w:t>
            </w:r>
          </w:p>
          <w:p w14:paraId="2FA00C0C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🔍</w:t>
            </w:r>
            <w:r w:rsidRPr="00045812">
              <w:rPr>
                <w:lang w:val="en-IN"/>
              </w:rPr>
              <w:t xml:space="preserve"> Score Gap Between Groups: 13.75</w:t>
            </w:r>
          </w:p>
          <w:p w14:paraId="285BFB04" w14:textId="5B066E9D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⚠️</w:t>
            </w:r>
            <w:r w:rsidRPr="00045812">
              <w:rPr>
                <w:lang w:val="en-IN"/>
              </w:rPr>
              <w:t xml:space="preserve"> Some variation detected — investigate possible indirect bias (e.g., experience or education differences).</w:t>
            </w:r>
          </w:p>
          <w:p w14:paraId="34AF05DF" w14:textId="77777777" w:rsidR="00B96FBC" w:rsidRDefault="00B96FBC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5812"/>
    <w:rsid w:val="00056D86"/>
    <w:rsid w:val="00062FBA"/>
    <w:rsid w:val="00104551"/>
    <w:rsid w:val="0011025E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36501"/>
    <w:rsid w:val="00345FCB"/>
    <w:rsid w:val="003F05EE"/>
    <w:rsid w:val="00453590"/>
    <w:rsid w:val="004E5525"/>
    <w:rsid w:val="00536C29"/>
    <w:rsid w:val="005727B4"/>
    <w:rsid w:val="00592A60"/>
    <w:rsid w:val="005F4750"/>
    <w:rsid w:val="0060499D"/>
    <w:rsid w:val="0061761C"/>
    <w:rsid w:val="00624CB1"/>
    <w:rsid w:val="006545EB"/>
    <w:rsid w:val="00657B33"/>
    <w:rsid w:val="006E00DA"/>
    <w:rsid w:val="006E6580"/>
    <w:rsid w:val="007239D1"/>
    <w:rsid w:val="007613D8"/>
    <w:rsid w:val="00811C83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96FBC"/>
    <w:rsid w:val="00BD5F6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2253"/>
    <w:rsid w:val="00D554C8"/>
    <w:rsid w:val="00D645D5"/>
    <w:rsid w:val="00DC09C9"/>
    <w:rsid w:val="00DC581B"/>
    <w:rsid w:val="00E40F55"/>
    <w:rsid w:val="00E42FA0"/>
    <w:rsid w:val="00E70E4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M</cp:lastModifiedBy>
  <cp:revision>2</cp:revision>
  <dcterms:created xsi:type="dcterms:W3CDTF">2025-11-04T13:54:00Z</dcterms:created>
  <dcterms:modified xsi:type="dcterms:W3CDTF">2025-11-04T13:54:00Z</dcterms:modified>
</cp:coreProperties>
</file>