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10BD" w14:textId="776B3798" w:rsidR="00727143" w:rsidRDefault="00F85D77" w:rsidP="00F85D77">
      <w:pPr>
        <w:pStyle w:val="Heading1"/>
      </w:pPr>
      <w:r>
        <w:t xml:space="preserve">   </w:t>
      </w:r>
      <w:r>
        <w:br/>
        <w:t xml:space="preserve">       STUDENT RECORD MANAGEMENT SYSTEM</w:t>
      </w:r>
    </w:p>
    <w:p w14:paraId="7A7DEF24" w14:textId="05246544" w:rsidR="00F85D77" w:rsidRDefault="00F85D77" w:rsidP="00F85D77"/>
    <w:p w14:paraId="4C4C2B8B" w14:textId="77777777" w:rsidR="00F85D77" w:rsidRDefault="00F85D77" w:rsidP="00F85D77">
      <w:r>
        <w:t>1. Introduction</w:t>
      </w:r>
    </w:p>
    <w:p w14:paraId="212F49E4" w14:textId="77777777" w:rsidR="00F85D77" w:rsidRDefault="00F85D77" w:rsidP="00F85D77">
      <w:r>
        <w:t>The Student Record Management System is a simple application developed using Python and MySQL. It stores and manages student information such as name, email, course, and semester.</w:t>
      </w:r>
    </w:p>
    <w:p w14:paraId="76540D6C" w14:textId="77777777" w:rsidR="00F85D77" w:rsidRDefault="00F85D77" w:rsidP="00F85D77"/>
    <w:p w14:paraId="2E3273DD" w14:textId="77777777" w:rsidR="00F85D77" w:rsidRDefault="00F85D77" w:rsidP="00F85D77">
      <w:r>
        <w:t>2. Objectives</w:t>
      </w:r>
    </w:p>
    <w:p w14:paraId="6093BC6D" w14:textId="1CB40820" w:rsidR="00F85D77" w:rsidRDefault="00F85D77" w:rsidP="00F85D77">
      <w:r>
        <w:t>To store student details in a database.</w:t>
      </w:r>
    </w:p>
    <w:p w14:paraId="1EB084F4" w14:textId="77777777" w:rsidR="00F85D77" w:rsidRDefault="00F85D77" w:rsidP="00F85D77">
      <w:r>
        <w:t>To add, view, update, and delete student records.</w:t>
      </w:r>
    </w:p>
    <w:p w14:paraId="74E958EF" w14:textId="77777777" w:rsidR="00F85D77" w:rsidRDefault="00F85D77" w:rsidP="00F85D77">
      <w:r>
        <w:t>To understand database connectivity using Python and MySQL.</w:t>
      </w:r>
    </w:p>
    <w:p w14:paraId="7123AF9F" w14:textId="77777777" w:rsidR="00F85D77" w:rsidRDefault="00F85D77" w:rsidP="00F85D77"/>
    <w:p w14:paraId="3705AFED" w14:textId="77777777" w:rsidR="00F85D77" w:rsidRDefault="00F85D77" w:rsidP="00F85D77">
      <w:r>
        <w:t>3. Technologies Used</w:t>
      </w:r>
    </w:p>
    <w:p w14:paraId="703AEE89" w14:textId="77777777" w:rsidR="00F85D77" w:rsidRDefault="00F85D77" w:rsidP="00F85D77">
      <w:r>
        <w:t>Programming language: Python</w:t>
      </w:r>
    </w:p>
    <w:p w14:paraId="1FDDFD00" w14:textId="77777777" w:rsidR="00F85D77" w:rsidRDefault="00F85D77" w:rsidP="00F85D77">
      <w:r>
        <w:t>Database: MySQL</w:t>
      </w:r>
    </w:p>
    <w:p w14:paraId="223FACF6" w14:textId="77777777" w:rsidR="00F85D77" w:rsidRDefault="00F85D77" w:rsidP="00F85D77">
      <w:r>
        <w:t xml:space="preserve">Library: </w:t>
      </w:r>
      <w:proofErr w:type="spellStart"/>
      <w:r>
        <w:t>mysql</w:t>
      </w:r>
      <w:proofErr w:type="spellEnd"/>
      <w:r>
        <w:t>-connector-python</w:t>
      </w:r>
    </w:p>
    <w:p w14:paraId="7FDB2989" w14:textId="77777777" w:rsidR="00F85D77" w:rsidRDefault="00F85D77" w:rsidP="00F85D77">
      <w:r>
        <w:t xml:space="preserve">User interface: </w:t>
      </w:r>
      <w:proofErr w:type="spellStart"/>
      <w:r>
        <w:t>Tkinter</w:t>
      </w:r>
      <w:proofErr w:type="spellEnd"/>
    </w:p>
    <w:p w14:paraId="2DD6BAFF" w14:textId="77777777" w:rsidR="00F85D77" w:rsidRDefault="00F85D77" w:rsidP="00F85D77"/>
    <w:p w14:paraId="15D57A9D" w14:textId="77777777" w:rsidR="00F85D77" w:rsidRDefault="00F85D77" w:rsidP="00F85D77">
      <w:r>
        <w:t>4. Database Design</w:t>
      </w:r>
    </w:p>
    <w:p w14:paraId="39CD86AB" w14:textId="77777777" w:rsidR="00F85D77" w:rsidRDefault="00F85D77" w:rsidP="00F85D77">
      <w:r>
        <w:t xml:space="preserve">Database name: </w:t>
      </w:r>
      <w:proofErr w:type="spellStart"/>
      <w:r>
        <w:t>student_db</w:t>
      </w:r>
      <w:proofErr w:type="spellEnd"/>
    </w:p>
    <w:p w14:paraId="1CB4195A" w14:textId="77777777" w:rsidR="00F85D77" w:rsidRDefault="00F85D77" w:rsidP="00F85D77">
      <w:r>
        <w:t>Table name: students</w:t>
      </w:r>
    </w:p>
    <w:p w14:paraId="443D5342" w14:textId="77777777" w:rsidR="00F85D77" w:rsidRDefault="00F85D77" w:rsidP="00F85D77">
      <w:r>
        <w:t xml:space="preserve">Fields: </w:t>
      </w:r>
      <w:proofErr w:type="spellStart"/>
      <w:r>
        <w:t>student_id</w:t>
      </w:r>
      <w:proofErr w:type="spellEnd"/>
      <w:r>
        <w:t>, name, email, course, semester.</w:t>
      </w:r>
    </w:p>
    <w:p w14:paraId="5BFE9F1B" w14:textId="77777777" w:rsidR="00F85D77" w:rsidRDefault="00F85D77" w:rsidP="00F85D77"/>
    <w:p w14:paraId="7FAFE257" w14:textId="77777777" w:rsidR="00F85D77" w:rsidRDefault="00F85D77" w:rsidP="00F85D77">
      <w:r>
        <w:t>5. Operations Performed</w:t>
      </w:r>
    </w:p>
    <w:p w14:paraId="198B1BDE" w14:textId="77777777" w:rsidR="00F85D77" w:rsidRDefault="00F85D77" w:rsidP="00F85D77">
      <w:r>
        <w:t>INSERT: Adds a new student.</w:t>
      </w:r>
    </w:p>
    <w:p w14:paraId="08B8DBA9" w14:textId="77777777" w:rsidR="00F85D77" w:rsidRDefault="00F85D77" w:rsidP="00F85D77">
      <w:r>
        <w:t>SELECT: Displays student records.</w:t>
      </w:r>
    </w:p>
    <w:p w14:paraId="36CF84DD" w14:textId="77777777" w:rsidR="00F85D77" w:rsidRDefault="00F85D77" w:rsidP="00F85D77">
      <w:r>
        <w:lastRenderedPageBreak/>
        <w:t>UPDATE: Modifies student details.</w:t>
      </w:r>
    </w:p>
    <w:p w14:paraId="5228DB0A" w14:textId="77777777" w:rsidR="00F85D77" w:rsidRDefault="00F85D77" w:rsidP="00F85D77">
      <w:r>
        <w:t>DELETE: Removes a student record.</w:t>
      </w:r>
    </w:p>
    <w:p w14:paraId="49DB26C5" w14:textId="77777777" w:rsidR="00F85D77" w:rsidRDefault="00F85D77" w:rsidP="00F85D77"/>
    <w:p w14:paraId="0467F6C9" w14:textId="77777777" w:rsidR="00F85D77" w:rsidRDefault="00F85D77" w:rsidP="00F85D77">
      <w:r>
        <w:t>6. Conclusion</w:t>
      </w:r>
    </w:p>
    <w:p w14:paraId="15F02788" w14:textId="237342EE" w:rsidR="00F85D77" w:rsidRPr="00F85D77" w:rsidRDefault="00F85D77" w:rsidP="00F85D77">
      <w:r>
        <w:t>This project demonstrates how Python connects to a MySQL database to perform basic student record management operations. It helped me understand database connectivity and CRUD operations.</w:t>
      </w:r>
    </w:p>
    <w:sectPr w:rsidR="00F85D77" w:rsidRPr="00F8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77"/>
    <w:rsid w:val="00727143"/>
    <w:rsid w:val="009C3420"/>
    <w:rsid w:val="00F8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CF39"/>
  <w15:chartTrackingRefBased/>
  <w15:docId w15:val="{100764D5-33D6-4DA0-8E82-5A8D1B21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yuvaraju0725@gmail.com</dc:creator>
  <cp:keywords/>
  <dc:description/>
  <cp:lastModifiedBy>yuvaraju0725@gmail.com</cp:lastModifiedBy>
  <cp:revision>1</cp:revision>
  <dcterms:created xsi:type="dcterms:W3CDTF">2026-10-25T17:53:00Z</dcterms:created>
  <dcterms:modified xsi:type="dcterms:W3CDTF">2026-10-25T18:05:00Z</dcterms:modified>
</cp:coreProperties>
</file>