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7598E" w14:textId="6A44401C" w:rsidR="007E30CA" w:rsidRPr="00E83438" w:rsidRDefault="007E30CA" w:rsidP="00E83438"/>
    <w:p w14:paraId="73B55C0D" w14:textId="0F9959E8" w:rsidR="00DB0D24" w:rsidRDefault="00DB0D2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0D24" w14:paraId="16193F8F" w14:textId="77777777" w:rsidTr="00DB0D24">
        <w:tc>
          <w:tcPr>
            <w:tcW w:w="3116" w:type="dxa"/>
          </w:tcPr>
          <w:p w14:paraId="2D922A38" w14:textId="12DD2539" w:rsidR="00DB0D24" w:rsidRDefault="00F216F0">
            <w:pPr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  <w:tc>
          <w:tcPr>
            <w:tcW w:w="3117" w:type="dxa"/>
          </w:tcPr>
          <w:p w14:paraId="5B6A7B89" w14:textId="645DEA2C" w:rsidR="00DB0D24" w:rsidRDefault="00F216F0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1F1224C4" w14:textId="17095B79" w:rsidR="00DB0D24" w:rsidRDefault="00F216F0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DB0D24" w14:paraId="5EC43342" w14:textId="77777777" w:rsidTr="00DB0D24">
        <w:tc>
          <w:tcPr>
            <w:tcW w:w="3116" w:type="dxa"/>
          </w:tcPr>
          <w:p w14:paraId="61A807F2" w14:textId="01672395" w:rsidR="00DB0D24" w:rsidRDefault="00B61A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ExpandIsolation</w:t>
            </w:r>
            <w:proofErr w:type="spellEnd"/>
          </w:p>
        </w:tc>
        <w:tc>
          <w:tcPr>
            <w:tcW w:w="3117" w:type="dxa"/>
          </w:tcPr>
          <w:p w14:paraId="0645B532" w14:textId="667B0785" w:rsidR="00DB0D24" w:rsidRDefault="000F3D4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17" w:type="dxa"/>
          </w:tcPr>
          <w:p w14:paraId="3B44F051" w14:textId="192F9BDB" w:rsidR="00DB0D24" w:rsidRDefault="00B61A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Sets the value of </w:t>
            </w:r>
            <w:proofErr w:type="spellStart"/>
            <w:r>
              <w:rPr>
                <w:b/>
                <w:bCs/>
              </w:rPr>
              <w:t>totalIsolationCages</w:t>
            </w:r>
            <w:proofErr w:type="spellEnd"/>
          </w:p>
        </w:tc>
      </w:tr>
      <w:tr w:rsidR="00DB0D24" w14:paraId="2976ECBC" w14:textId="77777777" w:rsidTr="00DB0D24">
        <w:tc>
          <w:tcPr>
            <w:tcW w:w="3116" w:type="dxa"/>
          </w:tcPr>
          <w:p w14:paraId="27EF5108" w14:textId="1A8EDCDD" w:rsidR="00DB0D24" w:rsidRDefault="005374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ExpandIsolation</w:t>
            </w:r>
            <w:proofErr w:type="spellEnd"/>
          </w:p>
        </w:tc>
        <w:tc>
          <w:tcPr>
            <w:tcW w:w="3117" w:type="dxa"/>
          </w:tcPr>
          <w:p w14:paraId="23046285" w14:textId="35E99E45" w:rsidR="00DB0D24" w:rsidRDefault="00537490">
            <w:pPr>
              <w:rPr>
                <w:b/>
                <w:bCs/>
              </w:rPr>
            </w:pPr>
            <w:r>
              <w:rPr>
                <w:b/>
                <w:bCs/>
              </w:rPr>
              <w:t>-3</w:t>
            </w:r>
          </w:p>
        </w:tc>
        <w:tc>
          <w:tcPr>
            <w:tcW w:w="3117" w:type="dxa"/>
          </w:tcPr>
          <w:p w14:paraId="7A444E25" w14:textId="57C56E82" w:rsidR="00DB0D24" w:rsidRDefault="005374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DB0D24" w14:paraId="2694BC4C" w14:textId="77777777" w:rsidTr="00DB0D24">
        <w:tc>
          <w:tcPr>
            <w:tcW w:w="3116" w:type="dxa"/>
          </w:tcPr>
          <w:p w14:paraId="5264B58C" w14:textId="15C46C66" w:rsidR="00DB0D24" w:rsidRDefault="00B61A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ExpandEnclosure</w:t>
            </w:r>
            <w:proofErr w:type="spellEnd"/>
          </w:p>
        </w:tc>
        <w:tc>
          <w:tcPr>
            <w:tcW w:w="3117" w:type="dxa"/>
          </w:tcPr>
          <w:p w14:paraId="7C95A01C" w14:textId="4CD3521E" w:rsidR="00DB0D24" w:rsidRDefault="00B61A7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117" w:type="dxa"/>
          </w:tcPr>
          <w:p w14:paraId="132C53BA" w14:textId="1798164C" w:rsidR="00DB0D24" w:rsidRDefault="00B61A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Sets the value of </w:t>
            </w:r>
            <w:proofErr w:type="spellStart"/>
            <w:r>
              <w:rPr>
                <w:b/>
                <w:bCs/>
              </w:rPr>
              <w:t>totalEnclosures</w:t>
            </w:r>
            <w:proofErr w:type="spellEnd"/>
          </w:p>
        </w:tc>
      </w:tr>
      <w:tr w:rsidR="00DB0D24" w14:paraId="24F44391" w14:textId="77777777" w:rsidTr="00DB0D24">
        <w:tc>
          <w:tcPr>
            <w:tcW w:w="3116" w:type="dxa"/>
          </w:tcPr>
          <w:p w14:paraId="33086C27" w14:textId="3C43BD4D" w:rsidR="00DB0D24" w:rsidRDefault="00B61A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ExpandEnclosure</w:t>
            </w:r>
            <w:proofErr w:type="spellEnd"/>
          </w:p>
        </w:tc>
        <w:tc>
          <w:tcPr>
            <w:tcW w:w="3117" w:type="dxa"/>
          </w:tcPr>
          <w:p w14:paraId="6529E503" w14:textId="3F7737F0" w:rsidR="00DB0D24" w:rsidRDefault="00B61A7E">
            <w:pPr>
              <w:rPr>
                <w:b/>
                <w:bCs/>
              </w:rPr>
            </w:pPr>
            <w:r>
              <w:rPr>
                <w:b/>
                <w:bCs/>
              </w:rPr>
              <w:t>-4</w:t>
            </w:r>
          </w:p>
        </w:tc>
        <w:tc>
          <w:tcPr>
            <w:tcW w:w="3117" w:type="dxa"/>
          </w:tcPr>
          <w:p w14:paraId="1343A3EC" w14:textId="42A91ED9" w:rsidR="00DB0D24" w:rsidRDefault="00B61A7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DB0D24" w14:paraId="2B9CD40F" w14:textId="77777777" w:rsidTr="00DB0D24">
        <w:tc>
          <w:tcPr>
            <w:tcW w:w="3116" w:type="dxa"/>
          </w:tcPr>
          <w:p w14:paraId="49D0D94F" w14:textId="08DC2358" w:rsidR="00DB0D24" w:rsidRDefault="006E33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isFull</w:t>
            </w:r>
            <w:proofErr w:type="spellEnd"/>
          </w:p>
        </w:tc>
        <w:tc>
          <w:tcPr>
            <w:tcW w:w="3117" w:type="dxa"/>
          </w:tcPr>
          <w:p w14:paraId="6C2D780C" w14:textId="1D447F1D" w:rsidR="00DB0D24" w:rsidRDefault="006E3385">
            <w:pPr>
              <w:rPr>
                <w:b/>
                <w:bCs/>
              </w:rPr>
            </w:pPr>
            <w:r>
              <w:rPr>
                <w:b/>
                <w:bCs/>
              </w:rPr>
              <w:t>Add monkeys till no space is left</w:t>
            </w:r>
          </w:p>
        </w:tc>
        <w:tc>
          <w:tcPr>
            <w:tcW w:w="3117" w:type="dxa"/>
          </w:tcPr>
          <w:p w14:paraId="27636816" w14:textId="4FF0DBEA" w:rsidR="00DB0D24" w:rsidRDefault="006E3385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DB0D24" w14:paraId="1421C5A9" w14:textId="77777777" w:rsidTr="00DB0D24">
        <w:tc>
          <w:tcPr>
            <w:tcW w:w="3116" w:type="dxa"/>
          </w:tcPr>
          <w:p w14:paraId="3A80028A" w14:textId="704CD5EA" w:rsidR="00DB0D24" w:rsidRDefault="006E338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isFull</w:t>
            </w:r>
            <w:proofErr w:type="spellEnd"/>
          </w:p>
        </w:tc>
        <w:tc>
          <w:tcPr>
            <w:tcW w:w="3117" w:type="dxa"/>
          </w:tcPr>
          <w:p w14:paraId="5BEE3FB9" w14:textId="4C42335F" w:rsidR="00DB0D24" w:rsidRDefault="006E3385">
            <w:pPr>
              <w:rPr>
                <w:b/>
                <w:bCs/>
              </w:rPr>
            </w:pPr>
            <w:r>
              <w:rPr>
                <w:b/>
                <w:bCs/>
              </w:rPr>
              <w:t>When space is left in either enclosure or isolation</w:t>
            </w:r>
          </w:p>
        </w:tc>
        <w:tc>
          <w:tcPr>
            <w:tcW w:w="3117" w:type="dxa"/>
          </w:tcPr>
          <w:p w14:paraId="5E0F8302" w14:textId="61048249" w:rsidR="00DB0D24" w:rsidRDefault="006E3385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DB0D24" w14:paraId="01A324CE" w14:textId="77777777" w:rsidTr="00DB0D24">
        <w:tc>
          <w:tcPr>
            <w:tcW w:w="3116" w:type="dxa"/>
          </w:tcPr>
          <w:p w14:paraId="6EA8A761" w14:textId="4EB892C7" w:rsidR="00DB0D24" w:rsidRDefault="0065690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getMonkey</w:t>
            </w:r>
            <w:r w:rsidR="00EA00AA">
              <w:rPr>
                <w:b/>
                <w:bCs/>
              </w:rPr>
              <w:t>Alphabet</w:t>
            </w:r>
            <w:proofErr w:type="spellEnd"/>
          </w:p>
        </w:tc>
        <w:tc>
          <w:tcPr>
            <w:tcW w:w="3117" w:type="dxa"/>
          </w:tcPr>
          <w:p w14:paraId="572A1CE9" w14:textId="1EC2F73D" w:rsidR="00DB0D24" w:rsidRDefault="00DB0D2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05A40D69" w14:textId="11BB7F35" w:rsidR="00DB0D24" w:rsidRDefault="0065690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MonkeyId</w:t>
            </w:r>
            <w:proofErr w:type="spellEnd"/>
            <w:r>
              <w:rPr>
                <w:b/>
                <w:bCs/>
              </w:rPr>
              <w:t xml:space="preserve"> list of all monkeys</w:t>
            </w:r>
          </w:p>
        </w:tc>
      </w:tr>
      <w:tr w:rsidR="00656901" w14:paraId="2BEAAA14" w14:textId="77777777" w:rsidTr="00656901">
        <w:tc>
          <w:tcPr>
            <w:tcW w:w="3116" w:type="dxa"/>
          </w:tcPr>
          <w:p w14:paraId="59E6902C" w14:textId="6F9E946B" w:rsidR="00656901" w:rsidRDefault="001A6846" w:rsidP="00D759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getMonkey</w:t>
            </w:r>
            <w:r w:rsidR="00EA00AA">
              <w:rPr>
                <w:b/>
                <w:bCs/>
              </w:rPr>
              <w:t>Alphabet</w:t>
            </w:r>
            <w:proofErr w:type="spellEnd"/>
          </w:p>
        </w:tc>
        <w:tc>
          <w:tcPr>
            <w:tcW w:w="3117" w:type="dxa"/>
          </w:tcPr>
          <w:p w14:paraId="7D35CA5D" w14:textId="3A11B651" w:rsidR="00656901" w:rsidRDefault="001A6846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When no monkey is added </w:t>
            </w:r>
          </w:p>
        </w:tc>
        <w:tc>
          <w:tcPr>
            <w:tcW w:w="3117" w:type="dxa"/>
          </w:tcPr>
          <w:p w14:paraId="13A13E96" w14:textId="011FD888" w:rsidR="00656901" w:rsidRDefault="001A6846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656901" w14:paraId="396AF776" w14:textId="77777777" w:rsidTr="00656901">
        <w:tc>
          <w:tcPr>
            <w:tcW w:w="3116" w:type="dxa"/>
          </w:tcPr>
          <w:p w14:paraId="648B93D6" w14:textId="1D8CEC77" w:rsidR="00656901" w:rsidRDefault="00682706" w:rsidP="00D759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getSpeciesAlphabetical</w:t>
            </w:r>
            <w:proofErr w:type="spellEnd"/>
          </w:p>
        </w:tc>
        <w:tc>
          <w:tcPr>
            <w:tcW w:w="3117" w:type="dxa"/>
          </w:tcPr>
          <w:p w14:paraId="59B35906" w14:textId="4D7C7A18" w:rsidR="00656901" w:rsidRDefault="00682706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>species</w:t>
            </w:r>
          </w:p>
        </w:tc>
        <w:tc>
          <w:tcPr>
            <w:tcW w:w="3117" w:type="dxa"/>
          </w:tcPr>
          <w:p w14:paraId="506B24AE" w14:textId="3B18C827" w:rsidR="00656901" w:rsidRDefault="00682706" w:rsidP="00D759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Hashmap</w:t>
            </w:r>
            <w:proofErr w:type="spellEnd"/>
            <w:r>
              <w:rPr>
                <w:b/>
                <w:bCs/>
              </w:rPr>
              <w:t xml:space="preserve"> of </w:t>
            </w:r>
            <w:r w:rsidR="00FF1B77">
              <w:rPr>
                <w:b/>
                <w:bCs/>
              </w:rPr>
              <w:t>all species and its location</w:t>
            </w:r>
          </w:p>
        </w:tc>
      </w:tr>
      <w:tr w:rsidR="00656901" w14:paraId="1DD0B615" w14:textId="77777777" w:rsidTr="00656901">
        <w:tc>
          <w:tcPr>
            <w:tcW w:w="3116" w:type="dxa"/>
          </w:tcPr>
          <w:p w14:paraId="57A431F2" w14:textId="3D5AAA5D" w:rsidR="00656901" w:rsidRDefault="001B432B" w:rsidP="00D759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findSpeciesHousing</w:t>
            </w:r>
            <w:proofErr w:type="spellEnd"/>
          </w:p>
        </w:tc>
        <w:tc>
          <w:tcPr>
            <w:tcW w:w="3117" w:type="dxa"/>
          </w:tcPr>
          <w:p w14:paraId="511D0713" w14:textId="6B9F97EE" w:rsidR="00656901" w:rsidRDefault="001B432B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>Valid species</w:t>
            </w:r>
          </w:p>
        </w:tc>
        <w:tc>
          <w:tcPr>
            <w:tcW w:w="3117" w:type="dxa"/>
          </w:tcPr>
          <w:p w14:paraId="61A54EE6" w14:textId="768EFA26" w:rsidR="00656901" w:rsidRDefault="00A41CB2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>Enclosure id or isolation id based on species location</w:t>
            </w:r>
          </w:p>
        </w:tc>
      </w:tr>
      <w:tr w:rsidR="00656901" w14:paraId="154E5F5A" w14:textId="77777777" w:rsidTr="00656901">
        <w:tc>
          <w:tcPr>
            <w:tcW w:w="3116" w:type="dxa"/>
          </w:tcPr>
          <w:p w14:paraId="6AE60603" w14:textId="345C5B21" w:rsidR="00656901" w:rsidRDefault="003819F3" w:rsidP="00D759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findSpeciesHousing</w:t>
            </w:r>
            <w:proofErr w:type="spellEnd"/>
          </w:p>
        </w:tc>
        <w:tc>
          <w:tcPr>
            <w:tcW w:w="3117" w:type="dxa"/>
          </w:tcPr>
          <w:p w14:paraId="15819EBF" w14:textId="3C2A38BB" w:rsidR="00656901" w:rsidRDefault="00A41CB2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Species does not exist in </w:t>
            </w:r>
            <w:r w:rsidR="003819F3">
              <w:rPr>
                <w:b/>
                <w:bCs/>
              </w:rPr>
              <w:t>isolation or enclosure</w:t>
            </w:r>
          </w:p>
        </w:tc>
        <w:tc>
          <w:tcPr>
            <w:tcW w:w="3117" w:type="dxa"/>
          </w:tcPr>
          <w:p w14:paraId="28B3D064" w14:textId="5E33E0A7" w:rsidR="00656901" w:rsidRDefault="00F40CA2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56901" w14:paraId="182A35F8" w14:textId="77777777" w:rsidTr="007C4D4D">
        <w:trPr>
          <w:trHeight w:val="620"/>
        </w:trPr>
        <w:tc>
          <w:tcPr>
            <w:tcW w:w="3116" w:type="dxa"/>
          </w:tcPr>
          <w:p w14:paraId="7AACBD0F" w14:textId="7E152EB5" w:rsidR="00656901" w:rsidRDefault="00BB0A0A" w:rsidP="00D759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updateIsolation</w:t>
            </w:r>
            <w:proofErr w:type="spellEnd"/>
          </w:p>
        </w:tc>
        <w:tc>
          <w:tcPr>
            <w:tcW w:w="3117" w:type="dxa"/>
          </w:tcPr>
          <w:p w14:paraId="4FDDDF96" w14:textId="43384679" w:rsidR="00656901" w:rsidRDefault="00D173B0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Monkey added and space is there in </w:t>
            </w:r>
            <w:r w:rsidR="002F2B76">
              <w:rPr>
                <w:b/>
                <w:bCs/>
              </w:rPr>
              <w:t>isolation</w:t>
            </w:r>
          </w:p>
        </w:tc>
        <w:tc>
          <w:tcPr>
            <w:tcW w:w="3117" w:type="dxa"/>
          </w:tcPr>
          <w:p w14:paraId="0DD75024" w14:textId="2D1B1DFF" w:rsidR="00656901" w:rsidRDefault="00D173B0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Decrement the </w:t>
            </w:r>
            <w:proofErr w:type="spellStart"/>
            <w:r w:rsidR="001C0794">
              <w:rPr>
                <w:b/>
                <w:bCs/>
              </w:rPr>
              <w:t>spaceInEnclosure</w:t>
            </w:r>
            <w:proofErr w:type="spellEnd"/>
            <w:r w:rsidR="001C0794">
              <w:rPr>
                <w:b/>
                <w:bCs/>
              </w:rPr>
              <w:t xml:space="preserve"> by 1</w:t>
            </w:r>
          </w:p>
        </w:tc>
      </w:tr>
      <w:tr w:rsidR="007C4D4D" w14:paraId="1C4723AE" w14:textId="77777777" w:rsidTr="00656901">
        <w:tc>
          <w:tcPr>
            <w:tcW w:w="3116" w:type="dxa"/>
          </w:tcPr>
          <w:p w14:paraId="26652A1C" w14:textId="1967BB84" w:rsidR="007C4D4D" w:rsidRDefault="007C4D4D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updateIsolation</w:t>
            </w:r>
            <w:proofErr w:type="spellEnd"/>
          </w:p>
        </w:tc>
        <w:tc>
          <w:tcPr>
            <w:tcW w:w="3117" w:type="dxa"/>
          </w:tcPr>
          <w:p w14:paraId="120D44CC" w14:textId="7DF713B6" w:rsidR="007C4D4D" w:rsidRDefault="007C4D4D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Monkey added and space is </w:t>
            </w:r>
            <w:r w:rsidR="002F2B76">
              <w:rPr>
                <w:b/>
                <w:bCs/>
              </w:rPr>
              <w:t xml:space="preserve">not </w:t>
            </w:r>
            <w:r>
              <w:rPr>
                <w:b/>
                <w:bCs/>
              </w:rPr>
              <w:t xml:space="preserve">there in </w:t>
            </w:r>
            <w:r w:rsidR="002F2B76">
              <w:rPr>
                <w:b/>
                <w:bCs/>
              </w:rPr>
              <w:t>isolation</w:t>
            </w:r>
          </w:p>
        </w:tc>
        <w:tc>
          <w:tcPr>
            <w:tcW w:w="3117" w:type="dxa"/>
          </w:tcPr>
          <w:p w14:paraId="22150AAC" w14:textId="7753D73F" w:rsidR="007C4D4D" w:rsidRDefault="007C4D4D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0718C38B" w14:textId="77777777" w:rsidTr="00656901">
        <w:tc>
          <w:tcPr>
            <w:tcW w:w="3116" w:type="dxa"/>
          </w:tcPr>
          <w:p w14:paraId="703090B7" w14:textId="3A90C3E4" w:rsidR="007C4D4D" w:rsidRDefault="007C4D4D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updateEnclosure</w:t>
            </w:r>
            <w:proofErr w:type="spellEnd"/>
          </w:p>
        </w:tc>
        <w:tc>
          <w:tcPr>
            <w:tcW w:w="3117" w:type="dxa"/>
          </w:tcPr>
          <w:p w14:paraId="122CB9C4" w14:textId="44E5DB33" w:rsidR="007C4D4D" w:rsidRDefault="002F2B76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Monkey added and space is there in enclosure</w:t>
            </w:r>
          </w:p>
        </w:tc>
        <w:tc>
          <w:tcPr>
            <w:tcW w:w="3117" w:type="dxa"/>
          </w:tcPr>
          <w:p w14:paraId="58DF3C4A" w14:textId="77777777" w:rsidR="007C4D4D" w:rsidRDefault="007C4D4D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MonkeyId</w:t>
            </w:r>
            <w:proofErr w:type="spellEnd"/>
            <w:r>
              <w:rPr>
                <w:b/>
                <w:bCs/>
              </w:rPr>
              <w:t xml:space="preserve"> list of all monkeys</w:t>
            </w:r>
          </w:p>
        </w:tc>
      </w:tr>
      <w:tr w:rsidR="007C4D4D" w14:paraId="06415F51" w14:textId="77777777" w:rsidTr="00656901">
        <w:tc>
          <w:tcPr>
            <w:tcW w:w="3116" w:type="dxa"/>
          </w:tcPr>
          <w:p w14:paraId="5C126B1C" w14:textId="51B41EF0" w:rsidR="007C4D4D" w:rsidRPr="00BB0A0A" w:rsidRDefault="007C4D4D" w:rsidP="007C4D4D">
            <w:proofErr w:type="spellStart"/>
            <w:r>
              <w:rPr>
                <w:b/>
                <w:bCs/>
              </w:rPr>
              <w:t>updateEnclosure</w:t>
            </w:r>
            <w:proofErr w:type="spellEnd"/>
          </w:p>
        </w:tc>
        <w:tc>
          <w:tcPr>
            <w:tcW w:w="3117" w:type="dxa"/>
          </w:tcPr>
          <w:p w14:paraId="49A3F32E" w14:textId="5D2F7FAF" w:rsidR="007C4D4D" w:rsidRDefault="002F2B76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Monkey added and space is not there in enclosure</w:t>
            </w:r>
          </w:p>
        </w:tc>
        <w:tc>
          <w:tcPr>
            <w:tcW w:w="3117" w:type="dxa"/>
          </w:tcPr>
          <w:p w14:paraId="31B4F5AB" w14:textId="47C29223" w:rsidR="007C4D4D" w:rsidRDefault="007C4D4D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702C3C5F" w14:textId="77777777" w:rsidTr="00656901">
        <w:tc>
          <w:tcPr>
            <w:tcW w:w="3116" w:type="dxa"/>
          </w:tcPr>
          <w:p w14:paraId="14F250C3" w14:textId="3908B9EF" w:rsidR="007C4D4D" w:rsidRDefault="009A5B6F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settotalIsolationCages</w:t>
            </w:r>
            <w:proofErr w:type="spellEnd"/>
          </w:p>
        </w:tc>
        <w:tc>
          <w:tcPr>
            <w:tcW w:w="3117" w:type="dxa"/>
          </w:tcPr>
          <w:p w14:paraId="2F11145E" w14:textId="74EB8983" w:rsidR="007C4D4D" w:rsidRDefault="009A5B6F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-4</w:t>
            </w:r>
          </w:p>
        </w:tc>
        <w:tc>
          <w:tcPr>
            <w:tcW w:w="3117" w:type="dxa"/>
          </w:tcPr>
          <w:p w14:paraId="3D473796" w14:textId="62E935B9" w:rsidR="007C4D4D" w:rsidRDefault="009A5B6F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76E0B792" w14:textId="77777777" w:rsidTr="00656901">
        <w:tc>
          <w:tcPr>
            <w:tcW w:w="3116" w:type="dxa"/>
          </w:tcPr>
          <w:p w14:paraId="6C150245" w14:textId="03F97E5E" w:rsidR="007C4D4D" w:rsidRDefault="00505E34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setTotalEnclosures</w:t>
            </w:r>
            <w:proofErr w:type="spellEnd"/>
          </w:p>
        </w:tc>
        <w:tc>
          <w:tcPr>
            <w:tcW w:w="3117" w:type="dxa"/>
          </w:tcPr>
          <w:p w14:paraId="7D04F159" w14:textId="3DE25E5A" w:rsidR="007C4D4D" w:rsidRDefault="00505E34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-3</w:t>
            </w:r>
          </w:p>
        </w:tc>
        <w:tc>
          <w:tcPr>
            <w:tcW w:w="3117" w:type="dxa"/>
          </w:tcPr>
          <w:p w14:paraId="41ABCCE8" w14:textId="35BD9840" w:rsidR="007C4D4D" w:rsidRDefault="00505E34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72B22075" w14:textId="77777777" w:rsidTr="00656901">
        <w:tc>
          <w:tcPr>
            <w:tcW w:w="3116" w:type="dxa"/>
          </w:tcPr>
          <w:p w14:paraId="25EF4D55" w14:textId="0010E1BA" w:rsidR="007C4D4D" w:rsidRDefault="00C35087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setMedicalStat</w:t>
            </w:r>
            <w:proofErr w:type="spellEnd"/>
          </w:p>
        </w:tc>
        <w:tc>
          <w:tcPr>
            <w:tcW w:w="3117" w:type="dxa"/>
          </w:tcPr>
          <w:p w14:paraId="687681EE" w14:textId="22B049FB" w:rsidR="007C4D4D" w:rsidRDefault="00C35087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17" w:type="dxa"/>
          </w:tcPr>
          <w:p w14:paraId="25636F50" w14:textId="4E08CECA" w:rsidR="007C4D4D" w:rsidRDefault="00C35087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07DA74F3" w14:textId="77777777" w:rsidTr="00656901">
        <w:tc>
          <w:tcPr>
            <w:tcW w:w="3116" w:type="dxa"/>
          </w:tcPr>
          <w:p w14:paraId="369424E3" w14:textId="4012EE48" w:rsidR="007C4D4D" w:rsidRDefault="00C35087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setMedicalStat</w:t>
            </w:r>
            <w:proofErr w:type="spellEnd"/>
          </w:p>
        </w:tc>
        <w:tc>
          <w:tcPr>
            <w:tcW w:w="3117" w:type="dxa"/>
          </w:tcPr>
          <w:p w14:paraId="6C57E005" w14:textId="619B5A01" w:rsidR="007C4D4D" w:rsidRDefault="00C35087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3117" w:type="dxa"/>
          </w:tcPr>
          <w:p w14:paraId="023A0B91" w14:textId="418892FF" w:rsidR="007C4D4D" w:rsidRDefault="00D5575F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7C4D4D" w14:paraId="2DF0B629" w14:textId="77777777" w:rsidTr="00656901">
        <w:tc>
          <w:tcPr>
            <w:tcW w:w="3116" w:type="dxa"/>
          </w:tcPr>
          <w:p w14:paraId="62C53564" w14:textId="1096E6B9" w:rsidR="007C4D4D" w:rsidRDefault="00D5575F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setFavFood</w:t>
            </w:r>
            <w:proofErr w:type="spellEnd"/>
          </w:p>
        </w:tc>
        <w:tc>
          <w:tcPr>
            <w:tcW w:w="3117" w:type="dxa"/>
          </w:tcPr>
          <w:p w14:paraId="429E271E" w14:textId="45368891" w:rsidR="007C4D4D" w:rsidRDefault="00D5575F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cabbage</w:t>
            </w:r>
          </w:p>
        </w:tc>
        <w:tc>
          <w:tcPr>
            <w:tcW w:w="3117" w:type="dxa"/>
          </w:tcPr>
          <w:p w14:paraId="484F86BC" w14:textId="2C62544C" w:rsidR="007C4D4D" w:rsidRDefault="00D5575F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0B282B3D" w14:textId="77777777" w:rsidTr="00656901">
        <w:tc>
          <w:tcPr>
            <w:tcW w:w="3116" w:type="dxa"/>
          </w:tcPr>
          <w:p w14:paraId="068910E6" w14:textId="37FD41C4" w:rsidR="007C4D4D" w:rsidRDefault="00D5575F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</w:t>
            </w:r>
            <w:r w:rsidR="00460673">
              <w:rPr>
                <w:b/>
                <w:bCs/>
              </w:rPr>
              <w:t>Age</w:t>
            </w:r>
            <w:proofErr w:type="spellEnd"/>
          </w:p>
        </w:tc>
        <w:tc>
          <w:tcPr>
            <w:tcW w:w="3117" w:type="dxa"/>
          </w:tcPr>
          <w:p w14:paraId="5359FE67" w14:textId="2BFDD22D" w:rsidR="007C4D4D" w:rsidRDefault="00460673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-3</w:t>
            </w:r>
          </w:p>
        </w:tc>
        <w:tc>
          <w:tcPr>
            <w:tcW w:w="3117" w:type="dxa"/>
          </w:tcPr>
          <w:p w14:paraId="3E818DC2" w14:textId="76977749" w:rsidR="007C4D4D" w:rsidRDefault="00460673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5960D2FA" w14:textId="77777777" w:rsidTr="00656901">
        <w:tc>
          <w:tcPr>
            <w:tcW w:w="3116" w:type="dxa"/>
          </w:tcPr>
          <w:p w14:paraId="1F0F7BE2" w14:textId="12392F38" w:rsidR="007C4D4D" w:rsidRDefault="00460673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setAge</w:t>
            </w:r>
            <w:proofErr w:type="spellEnd"/>
          </w:p>
        </w:tc>
        <w:tc>
          <w:tcPr>
            <w:tcW w:w="3117" w:type="dxa"/>
          </w:tcPr>
          <w:p w14:paraId="301053D6" w14:textId="4D34484A" w:rsidR="007C4D4D" w:rsidRDefault="00460673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Varshi</w:t>
            </w:r>
            <w:proofErr w:type="spellEnd"/>
          </w:p>
        </w:tc>
        <w:tc>
          <w:tcPr>
            <w:tcW w:w="3117" w:type="dxa"/>
          </w:tcPr>
          <w:p w14:paraId="7D6CFE33" w14:textId="72E27E05" w:rsidR="007C4D4D" w:rsidRDefault="00460673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2538DE8B" w14:textId="77777777" w:rsidTr="00656901">
        <w:tc>
          <w:tcPr>
            <w:tcW w:w="3116" w:type="dxa"/>
          </w:tcPr>
          <w:p w14:paraId="728AA2C0" w14:textId="5931362B" w:rsidR="007C4D4D" w:rsidRDefault="00460673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SetAge</w:t>
            </w:r>
            <w:proofErr w:type="spellEnd"/>
          </w:p>
        </w:tc>
        <w:tc>
          <w:tcPr>
            <w:tcW w:w="3117" w:type="dxa"/>
          </w:tcPr>
          <w:p w14:paraId="4B928919" w14:textId="4FF7F1DA" w:rsidR="007C4D4D" w:rsidRDefault="00460673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117" w:type="dxa"/>
          </w:tcPr>
          <w:p w14:paraId="4FA26CE8" w14:textId="3F1C1232" w:rsidR="007C4D4D" w:rsidRDefault="00460673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Sets age as 7</w:t>
            </w:r>
          </w:p>
        </w:tc>
      </w:tr>
      <w:tr w:rsidR="007C4D4D" w14:paraId="25F27DC7" w14:textId="77777777" w:rsidTr="00656901">
        <w:tc>
          <w:tcPr>
            <w:tcW w:w="3116" w:type="dxa"/>
          </w:tcPr>
          <w:p w14:paraId="11BE414E" w14:textId="6EDE6950" w:rsidR="007C4D4D" w:rsidRDefault="00352F6D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7C4D4D">
              <w:rPr>
                <w:b/>
                <w:bCs/>
              </w:rPr>
              <w:t>et</w:t>
            </w:r>
            <w:r w:rsidR="00460673">
              <w:rPr>
                <w:b/>
                <w:bCs/>
              </w:rPr>
              <w:t>Sex</w:t>
            </w:r>
            <w:proofErr w:type="spellEnd"/>
          </w:p>
        </w:tc>
        <w:tc>
          <w:tcPr>
            <w:tcW w:w="3117" w:type="dxa"/>
          </w:tcPr>
          <w:p w14:paraId="4ADC19C3" w14:textId="736B6F1F" w:rsidR="007C4D4D" w:rsidRDefault="00460673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premature</w:t>
            </w:r>
          </w:p>
        </w:tc>
        <w:tc>
          <w:tcPr>
            <w:tcW w:w="3117" w:type="dxa"/>
          </w:tcPr>
          <w:p w14:paraId="78D5322A" w14:textId="4FBD45B4" w:rsidR="007C4D4D" w:rsidRDefault="00460673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089EB067" w14:textId="77777777" w:rsidTr="00656901">
        <w:tc>
          <w:tcPr>
            <w:tcW w:w="3116" w:type="dxa"/>
          </w:tcPr>
          <w:p w14:paraId="62D01355" w14:textId="3B8BAE51" w:rsidR="007C4D4D" w:rsidRDefault="00352F6D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7C4D4D">
              <w:rPr>
                <w:b/>
                <w:bCs/>
              </w:rPr>
              <w:t>et</w:t>
            </w:r>
            <w:r>
              <w:rPr>
                <w:b/>
                <w:bCs/>
              </w:rPr>
              <w:t>Size</w:t>
            </w:r>
            <w:proofErr w:type="spellEnd"/>
          </w:p>
        </w:tc>
        <w:tc>
          <w:tcPr>
            <w:tcW w:w="3117" w:type="dxa"/>
          </w:tcPr>
          <w:p w14:paraId="63828E20" w14:textId="644FCA86" w:rsidR="007C4D4D" w:rsidRDefault="00352F6D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3117" w:type="dxa"/>
          </w:tcPr>
          <w:p w14:paraId="22935132" w14:textId="3DEA452F" w:rsidR="007C4D4D" w:rsidRDefault="00352F6D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250F310B" w14:textId="77777777" w:rsidTr="00656901">
        <w:tc>
          <w:tcPr>
            <w:tcW w:w="3116" w:type="dxa"/>
          </w:tcPr>
          <w:p w14:paraId="4AE20C99" w14:textId="59B34635" w:rsidR="007C4D4D" w:rsidRDefault="00352F6D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7C4D4D">
              <w:rPr>
                <w:b/>
                <w:bCs/>
              </w:rPr>
              <w:t>et</w:t>
            </w:r>
            <w:r>
              <w:rPr>
                <w:b/>
                <w:bCs/>
              </w:rPr>
              <w:t>Species</w:t>
            </w:r>
            <w:proofErr w:type="spellEnd"/>
          </w:p>
        </w:tc>
        <w:tc>
          <w:tcPr>
            <w:tcW w:w="3117" w:type="dxa"/>
          </w:tcPr>
          <w:p w14:paraId="5D0A37BA" w14:textId="09A90579" w:rsidR="007C4D4D" w:rsidRDefault="00352F6D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3117" w:type="dxa"/>
          </w:tcPr>
          <w:p w14:paraId="6C08B4DB" w14:textId="228B5F8A" w:rsidR="007C4D4D" w:rsidRDefault="00352F6D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7C4D4D" w14:paraId="40ABA7BA" w14:textId="77777777" w:rsidTr="00656901">
        <w:tc>
          <w:tcPr>
            <w:tcW w:w="3116" w:type="dxa"/>
          </w:tcPr>
          <w:p w14:paraId="52D933A9" w14:textId="58442D0F" w:rsidR="007C4D4D" w:rsidRDefault="00B02CA8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reconstruct</w:t>
            </w:r>
          </w:p>
        </w:tc>
        <w:tc>
          <w:tcPr>
            <w:tcW w:w="3117" w:type="dxa"/>
          </w:tcPr>
          <w:p w14:paraId="719FAADD" w14:textId="096A5A4B" w:rsidR="007C4D4D" w:rsidRDefault="00927173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New species- drill</w:t>
            </w:r>
          </w:p>
        </w:tc>
        <w:tc>
          <w:tcPr>
            <w:tcW w:w="3117" w:type="dxa"/>
          </w:tcPr>
          <w:p w14:paraId="156AE3A3" w14:textId="44B2411D" w:rsidR="007C4D4D" w:rsidRDefault="00927173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Sets the new species for that enclosure</w:t>
            </w:r>
          </w:p>
        </w:tc>
      </w:tr>
      <w:tr w:rsidR="007C4D4D" w14:paraId="6787662A" w14:textId="77777777" w:rsidTr="00656901">
        <w:tc>
          <w:tcPr>
            <w:tcW w:w="3116" w:type="dxa"/>
          </w:tcPr>
          <w:p w14:paraId="144E574D" w14:textId="45D7F07B" w:rsidR="007C4D4D" w:rsidRDefault="00927173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>reconstruct</w:t>
            </w:r>
          </w:p>
        </w:tc>
        <w:tc>
          <w:tcPr>
            <w:tcW w:w="3117" w:type="dxa"/>
          </w:tcPr>
          <w:p w14:paraId="1C77D873" w14:textId="03FF77CE" w:rsidR="007C4D4D" w:rsidRDefault="00927173" w:rsidP="007C4D4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New species – not existing in </w:t>
            </w:r>
            <w:proofErr w:type="spellStart"/>
            <w:r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117" w:type="dxa"/>
          </w:tcPr>
          <w:p w14:paraId="3CB78573" w14:textId="7AA3C956" w:rsidR="007C4D4D" w:rsidRDefault="00927173" w:rsidP="007C4D4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IllegalArgumentException</w:t>
            </w:r>
            <w:proofErr w:type="spellEnd"/>
          </w:p>
        </w:tc>
      </w:tr>
      <w:tr w:rsidR="0091241D" w14:paraId="4C50CA9F" w14:textId="77777777" w:rsidTr="00D75953">
        <w:tc>
          <w:tcPr>
            <w:tcW w:w="3116" w:type="dxa"/>
          </w:tcPr>
          <w:p w14:paraId="1DAC053E" w14:textId="4A54289A" w:rsidR="0091241D" w:rsidRDefault="003D2B95" w:rsidP="00D759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getShoppingList</w:t>
            </w:r>
            <w:proofErr w:type="spellEnd"/>
          </w:p>
        </w:tc>
        <w:tc>
          <w:tcPr>
            <w:tcW w:w="3117" w:type="dxa"/>
          </w:tcPr>
          <w:p w14:paraId="6B51D404" w14:textId="5C65B681" w:rsidR="0091241D" w:rsidRDefault="003D2B95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>Monkey List</w:t>
            </w:r>
          </w:p>
        </w:tc>
        <w:tc>
          <w:tcPr>
            <w:tcW w:w="3117" w:type="dxa"/>
          </w:tcPr>
          <w:p w14:paraId="3D3F9C02" w14:textId="75969929" w:rsidR="0091241D" w:rsidRDefault="00984C8B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>Total quantity of food needed</w:t>
            </w:r>
          </w:p>
        </w:tc>
      </w:tr>
      <w:tr w:rsidR="0091241D" w14:paraId="295153B0" w14:textId="77777777" w:rsidTr="00D75953">
        <w:tc>
          <w:tcPr>
            <w:tcW w:w="3116" w:type="dxa"/>
          </w:tcPr>
          <w:p w14:paraId="1A0E7554" w14:textId="36CC8CB7" w:rsidR="0091241D" w:rsidRDefault="004A36A4" w:rsidP="00D759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findCapacity</w:t>
            </w:r>
            <w:proofErr w:type="spellEnd"/>
          </w:p>
        </w:tc>
        <w:tc>
          <w:tcPr>
            <w:tcW w:w="3117" w:type="dxa"/>
          </w:tcPr>
          <w:p w14:paraId="37B7D662" w14:textId="4041AD33" w:rsidR="0091241D" w:rsidRDefault="008414E1" w:rsidP="00D75953">
            <w:pPr>
              <w:rPr>
                <w:b/>
                <w:bCs/>
              </w:rPr>
            </w:pPr>
            <w:r>
              <w:rPr>
                <w:b/>
                <w:bCs/>
              </w:rPr>
              <w:t>5/1</w:t>
            </w:r>
          </w:p>
        </w:tc>
        <w:tc>
          <w:tcPr>
            <w:tcW w:w="3117" w:type="dxa"/>
          </w:tcPr>
          <w:p w14:paraId="22A8304A" w14:textId="7F5F64C2" w:rsidR="0091241D" w:rsidRDefault="008414E1" w:rsidP="00D759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SizeOfEnclosure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monkeySize</w:t>
            </w:r>
            <w:proofErr w:type="spellEnd"/>
            <w:r>
              <w:rPr>
                <w:b/>
                <w:bCs/>
              </w:rPr>
              <w:t xml:space="preserve"> = 5</w:t>
            </w:r>
          </w:p>
        </w:tc>
      </w:tr>
      <w:tr w:rsidR="0091241D" w14:paraId="457944D5" w14:textId="77777777" w:rsidTr="00D75953">
        <w:tc>
          <w:tcPr>
            <w:tcW w:w="3116" w:type="dxa"/>
          </w:tcPr>
          <w:p w14:paraId="12F84D2E" w14:textId="301995A6" w:rsidR="0091241D" w:rsidRDefault="008414E1" w:rsidP="0091241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findCapacity</w:t>
            </w:r>
            <w:proofErr w:type="spellEnd"/>
          </w:p>
        </w:tc>
        <w:tc>
          <w:tcPr>
            <w:tcW w:w="3117" w:type="dxa"/>
          </w:tcPr>
          <w:p w14:paraId="5AB59CA6" w14:textId="5C7EE4E5" w:rsidR="0091241D" w:rsidRDefault="008414E1" w:rsidP="0091241D">
            <w:pPr>
              <w:rPr>
                <w:b/>
                <w:bCs/>
              </w:rPr>
            </w:pPr>
            <w:r>
              <w:rPr>
                <w:b/>
                <w:bCs/>
              </w:rPr>
              <w:t>5/</w:t>
            </w:r>
            <w:r w:rsidR="0020486F">
              <w:rPr>
                <w:b/>
                <w:bCs/>
              </w:rPr>
              <w:t>12</w:t>
            </w:r>
          </w:p>
        </w:tc>
        <w:tc>
          <w:tcPr>
            <w:tcW w:w="3117" w:type="dxa"/>
          </w:tcPr>
          <w:p w14:paraId="04477C54" w14:textId="0B20087A" w:rsidR="0091241D" w:rsidRDefault="0020486F" w:rsidP="0091241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91241D" w14:paraId="6586B121" w14:textId="77777777" w:rsidTr="00D75953">
        <w:tc>
          <w:tcPr>
            <w:tcW w:w="3116" w:type="dxa"/>
          </w:tcPr>
          <w:p w14:paraId="2AA26FD4" w14:textId="66F1D748" w:rsidR="0091241D" w:rsidRDefault="0020486F" w:rsidP="0091241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findCapacity</w:t>
            </w:r>
            <w:proofErr w:type="spellEnd"/>
          </w:p>
        </w:tc>
        <w:tc>
          <w:tcPr>
            <w:tcW w:w="3117" w:type="dxa"/>
          </w:tcPr>
          <w:p w14:paraId="34A8EC29" w14:textId="2B09DDA0" w:rsidR="0091241D" w:rsidRDefault="0020486F" w:rsidP="0091241D">
            <w:pPr>
              <w:rPr>
                <w:b/>
                <w:bCs/>
              </w:rPr>
            </w:pPr>
            <w:r>
              <w:rPr>
                <w:b/>
                <w:bCs/>
              </w:rPr>
              <w:t>0/10</w:t>
            </w:r>
          </w:p>
        </w:tc>
        <w:tc>
          <w:tcPr>
            <w:tcW w:w="3117" w:type="dxa"/>
          </w:tcPr>
          <w:p w14:paraId="4F78BA0F" w14:textId="45B13F7C" w:rsidR="0091241D" w:rsidRDefault="0020486F" w:rsidP="0091241D">
            <w:pPr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</w:tbl>
    <w:p w14:paraId="527A240E" w14:textId="77777777" w:rsidR="0091241D" w:rsidRDefault="0091241D" w:rsidP="0091241D"/>
    <w:p w14:paraId="1A5BF26F" w14:textId="173B4538" w:rsidR="00E76613" w:rsidRDefault="004B02A0" w:rsidP="004B02A0">
      <w:pPr>
        <w:pStyle w:val="ListParagraph"/>
        <w:numPr>
          <w:ilvl w:val="0"/>
          <w:numId w:val="2"/>
        </w:numPr>
      </w:pPr>
      <w:r>
        <w:t>Setting the housing I and j.</w:t>
      </w:r>
    </w:p>
    <w:p w14:paraId="57DB3B40" w14:textId="77777777" w:rsidR="004B02A0" w:rsidRDefault="004B02A0" w:rsidP="004B02A0">
      <w:pPr>
        <w:pStyle w:val="ListParagraph"/>
        <w:numPr>
          <w:ilvl w:val="0"/>
          <w:numId w:val="2"/>
        </w:numPr>
      </w:pPr>
    </w:p>
    <w:sectPr w:rsidR="004B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7B8"/>
    <w:multiLevelType w:val="hybridMultilevel"/>
    <w:tmpl w:val="AD42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A6F85"/>
    <w:multiLevelType w:val="hybridMultilevel"/>
    <w:tmpl w:val="1AF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7A"/>
    <w:rsid w:val="000F3D43"/>
    <w:rsid w:val="001A6846"/>
    <w:rsid w:val="001B432B"/>
    <w:rsid w:val="001C0794"/>
    <w:rsid w:val="0020486F"/>
    <w:rsid w:val="002D367A"/>
    <w:rsid w:val="002D5DC5"/>
    <w:rsid w:val="002F2B76"/>
    <w:rsid w:val="00352F6D"/>
    <w:rsid w:val="003819F3"/>
    <w:rsid w:val="003D2B95"/>
    <w:rsid w:val="003F11E4"/>
    <w:rsid w:val="00407C43"/>
    <w:rsid w:val="00460673"/>
    <w:rsid w:val="004630CC"/>
    <w:rsid w:val="004A36A4"/>
    <w:rsid w:val="004B02A0"/>
    <w:rsid w:val="00505E34"/>
    <w:rsid w:val="00537490"/>
    <w:rsid w:val="00573C99"/>
    <w:rsid w:val="005A4677"/>
    <w:rsid w:val="00656901"/>
    <w:rsid w:val="00682706"/>
    <w:rsid w:val="006903B9"/>
    <w:rsid w:val="006A7CAD"/>
    <w:rsid w:val="006E3385"/>
    <w:rsid w:val="0072528F"/>
    <w:rsid w:val="00755D23"/>
    <w:rsid w:val="007B2322"/>
    <w:rsid w:val="007C4D4D"/>
    <w:rsid w:val="007D360A"/>
    <w:rsid w:val="007E30CA"/>
    <w:rsid w:val="008414E1"/>
    <w:rsid w:val="00885C84"/>
    <w:rsid w:val="0091241D"/>
    <w:rsid w:val="00927173"/>
    <w:rsid w:val="00984C8B"/>
    <w:rsid w:val="009A5B6F"/>
    <w:rsid w:val="00A41CB2"/>
    <w:rsid w:val="00B02CA8"/>
    <w:rsid w:val="00B61A7E"/>
    <w:rsid w:val="00BB0A0A"/>
    <w:rsid w:val="00C35087"/>
    <w:rsid w:val="00D173B0"/>
    <w:rsid w:val="00D41C3F"/>
    <w:rsid w:val="00D5575F"/>
    <w:rsid w:val="00DB0D24"/>
    <w:rsid w:val="00E76613"/>
    <w:rsid w:val="00E83438"/>
    <w:rsid w:val="00EA00AA"/>
    <w:rsid w:val="00F216F0"/>
    <w:rsid w:val="00F40CA2"/>
    <w:rsid w:val="00FF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4DCA"/>
  <w15:chartTrackingRefBased/>
  <w15:docId w15:val="{5C7EC54E-7123-4BB0-A437-D9D6C39B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77"/>
    <w:pPr>
      <w:ind w:left="720"/>
      <w:contextualSpacing/>
    </w:pPr>
  </w:style>
  <w:style w:type="table" w:styleId="TableGrid">
    <w:name w:val="Table Grid"/>
    <w:basedOn w:val="TableNormal"/>
    <w:uiPriority w:val="39"/>
    <w:rsid w:val="00DB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Uppula</dc:creator>
  <cp:keywords/>
  <dc:description/>
  <cp:lastModifiedBy>Varshitha Uppula</cp:lastModifiedBy>
  <cp:revision>52</cp:revision>
  <dcterms:created xsi:type="dcterms:W3CDTF">2021-09-25T01:25:00Z</dcterms:created>
  <dcterms:modified xsi:type="dcterms:W3CDTF">2021-09-30T00:45:00Z</dcterms:modified>
</cp:coreProperties>
</file>