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CD0D">
      <w:pPr>
        <w:pStyle w:val="2"/>
        <w:spacing w:before="76" w:line="388" w:lineRule="auto"/>
        <w:ind w:left="3830" w:right="4903" w:firstLine="0"/>
        <w:jc w:val="center"/>
      </w:pPr>
      <w:bookmarkStart w:id="0" w:name="A_PROJECT_TITLE_ON"/>
      <w:bookmarkEnd w:id="0"/>
      <w:r>
        <w:t>A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 xml:space="preserve">TITLE </w:t>
      </w:r>
      <w:r>
        <w:rPr>
          <w:spacing w:val="-6"/>
        </w:rPr>
        <w:t>ON</w:t>
      </w:r>
    </w:p>
    <w:p w14:paraId="0EC32B52">
      <w:pPr>
        <w:spacing w:line="270" w:lineRule="exact"/>
        <w:ind w:right="108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w w:val="105"/>
          <w:sz w:val="24"/>
        </w:rPr>
        <w:t>Travel</w:t>
      </w:r>
      <w:r>
        <w:rPr>
          <w:rFonts w:ascii="Times New Roman"/>
          <w:b/>
          <w:spacing w:val="-12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Time</w:t>
      </w:r>
      <w:r>
        <w:rPr>
          <w:rFonts w:ascii="Times New Roman"/>
          <w:b/>
          <w:spacing w:val="-6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Prediction</w:t>
      </w:r>
      <w:r>
        <w:rPr>
          <w:rFonts w:ascii="Times New Roman"/>
          <w:b/>
          <w:spacing w:val="-4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Using</w:t>
      </w:r>
      <w:r>
        <w:rPr>
          <w:rFonts w:ascii="Times New Roman"/>
          <w:b/>
          <w:spacing w:val="-6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Ridge</w:t>
      </w:r>
      <w:r>
        <w:rPr>
          <w:rFonts w:ascii="Times New Roman"/>
          <w:b/>
          <w:spacing w:val="-5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and</w:t>
      </w:r>
      <w:r>
        <w:rPr>
          <w:rFonts w:ascii="Times New Roman"/>
          <w:b/>
          <w:spacing w:val="-10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Lasso</w:t>
      </w:r>
      <w:r>
        <w:rPr>
          <w:rFonts w:ascii="Times New Roman"/>
          <w:b/>
          <w:spacing w:val="-10"/>
          <w:w w:val="105"/>
          <w:sz w:val="24"/>
        </w:rPr>
        <w:t xml:space="preserve"> </w:t>
      </w:r>
      <w:r>
        <w:rPr>
          <w:rFonts w:ascii="Times New Roman"/>
          <w:b/>
          <w:spacing w:val="-2"/>
          <w:w w:val="105"/>
          <w:sz w:val="24"/>
        </w:rPr>
        <w:t>Regression</w:t>
      </w:r>
    </w:p>
    <w:p w14:paraId="79972345">
      <w:pPr>
        <w:pStyle w:val="7"/>
        <w:spacing w:before="15"/>
        <w:rPr>
          <w:rFonts w:ascii="Times New Roman"/>
          <w:b/>
          <w:sz w:val="24"/>
        </w:rPr>
      </w:pPr>
    </w:p>
    <w:p w14:paraId="1104C74E">
      <w:pPr>
        <w:ind w:left="20" w:right="1088"/>
        <w:jc w:val="center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project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z w:val="24"/>
        </w:rPr>
        <w:t>report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z w:val="24"/>
        </w:rPr>
        <w:t>submitted</w:t>
      </w:r>
      <w:r>
        <w:rPr>
          <w:rFonts w:ascii="Times New Roman"/>
          <w:b/>
          <w:i/>
          <w:spacing w:val="21"/>
          <w:sz w:val="24"/>
        </w:rPr>
        <w:t xml:space="preserve"> </w:t>
      </w:r>
      <w:r>
        <w:rPr>
          <w:rFonts w:ascii="Times New Roman"/>
          <w:b/>
          <w:i/>
          <w:sz w:val="24"/>
        </w:rPr>
        <w:t>in</w:t>
      </w:r>
      <w:r>
        <w:rPr>
          <w:rFonts w:ascii="Times New Roman"/>
          <w:b/>
          <w:i/>
          <w:spacing w:val="5"/>
          <w:sz w:val="24"/>
        </w:rPr>
        <w:t xml:space="preserve"> </w:t>
      </w:r>
      <w:r>
        <w:rPr>
          <w:rFonts w:ascii="Times New Roman"/>
          <w:b/>
          <w:i/>
          <w:sz w:val="24"/>
        </w:rPr>
        <w:t>partial</w:t>
      </w:r>
      <w:r>
        <w:rPr>
          <w:rFonts w:ascii="Times New Roman"/>
          <w:b/>
          <w:i/>
          <w:spacing w:val="6"/>
          <w:sz w:val="24"/>
        </w:rPr>
        <w:t xml:space="preserve"> </w:t>
      </w:r>
      <w:r>
        <w:rPr>
          <w:rFonts w:ascii="Times New Roman"/>
          <w:b/>
          <w:i/>
          <w:sz w:val="24"/>
        </w:rPr>
        <w:t>fulfilment</w:t>
      </w:r>
      <w:r>
        <w:rPr>
          <w:rFonts w:ascii="Times New Roman"/>
          <w:b/>
          <w:i/>
          <w:spacing w:val="12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20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23"/>
          <w:sz w:val="24"/>
        </w:rPr>
        <w:t xml:space="preserve"> </w:t>
      </w:r>
      <w:r>
        <w:rPr>
          <w:rFonts w:ascii="Times New Roman"/>
          <w:b/>
          <w:i/>
          <w:sz w:val="24"/>
        </w:rPr>
        <w:t>requirements</w:t>
      </w:r>
      <w:r>
        <w:rPr>
          <w:rFonts w:ascii="Times New Roman"/>
          <w:b/>
          <w:i/>
          <w:spacing w:val="13"/>
          <w:sz w:val="24"/>
        </w:rPr>
        <w:t xml:space="preserve"> </w:t>
      </w:r>
      <w:r>
        <w:rPr>
          <w:rFonts w:ascii="Times New Roman"/>
          <w:b/>
          <w:i/>
          <w:sz w:val="24"/>
        </w:rPr>
        <w:t>for</w:t>
      </w:r>
      <w:r>
        <w:rPr>
          <w:rFonts w:ascii="Times New Roman"/>
          <w:b/>
          <w:i/>
          <w:spacing w:val="12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Course</w:t>
      </w:r>
    </w:p>
    <w:p w14:paraId="07C57D5E">
      <w:pPr>
        <w:pStyle w:val="7"/>
        <w:spacing w:before="16"/>
        <w:rPr>
          <w:rFonts w:ascii="Times New Roman"/>
          <w:b/>
          <w:i/>
          <w:sz w:val="24"/>
        </w:rPr>
      </w:pPr>
    </w:p>
    <w:p w14:paraId="2E63D26A">
      <w:pPr>
        <w:spacing w:before="1"/>
        <w:ind w:left="19" w:right="1088"/>
        <w:jc w:val="center"/>
        <w:rPr>
          <w:rFonts w:ascii="Times New Roman"/>
          <w:b/>
          <w:sz w:val="32"/>
        </w:rPr>
      </w:pPr>
      <w:bookmarkStart w:id="1" w:name="MACHINE_LEARNING"/>
      <w:bookmarkEnd w:id="1"/>
      <w:r>
        <w:rPr>
          <w:rFonts w:ascii="Times New Roman"/>
          <w:b/>
          <w:sz w:val="32"/>
        </w:rPr>
        <w:t>MACHINE</w:t>
      </w:r>
      <w:r>
        <w:rPr>
          <w:rFonts w:ascii="Times New Roman"/>
          <w:b/>
          <w:spacing w:val="1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LEARNING</w:t>
      </w:r>
    </w:p>
    <w:p w14:paraId="37A311D9">
      <w:pPr>
        <w:pStyle w:val="7"/>
        <w:spacing w:before="181"/>
        <w:rPr>
          <w:rFonts w:ascii="Times New Roman"/>
          <w:b/>
          <w:sz w:val="32"/>
        </w:rPr>
      </w:pPr>
    </w:p>
    <w:p w14:paraId="69417D15">
      <w:pPr>
        <w:ind w:left="16" w:right="108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BACHELOR</w:t>
      </w:r>
      <w:r>
        <w:rPr>
          <w:rFonts w:ascii="Times New Roman"/>
          <w:b/>
          <w:spacing w:val="22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14:paraId="2020049F">
      <w:pPr>
        <w:spacing w:before="33" w:line="442" w:lineRule="exact"/>
        <w:ind w:left="3885" w:right="4999" w:firstLine="1051"/>
        <w:rPr>
          <w:rFonts w:ascii="Times New Roman"/>
          <w:b/>
          <w:sz w:val="23"/>
        </w:rPr>
      </w:pPr>
      <w:r>
        <w:rPr>
          <w:rFonts w:ascii="Times New Roman"/>
          <w:b/>
          <w:spacing w:val="-6"/>
          <w:w w:val="105"/>
          <w:sz w:val="23"/>
        </w:rPr>
        <w:t xml:space="preserve">In </w:t>
      </w:r>
      <w:r>
        <w:rPr>
          <w:rFonts w:ascii="Times New Roman"/>
          <w:b/>
          <w:spacing w:val="-4"/>
          <w:w w:val="105"/>
          <w:sz w:val="23"/>
        </w:rPr>
        <w:t>Computer</w:t>
      </w:r>
      <w:r>
        <w:rPr>
          <w:rFonts w:ascii="Times New Roman"/>
          <w:b/>
          <w:spacing w:val="-14"/>
          <w:w w:val="105"/>
          <w:sz w:val="23"/>
        </w:rPr>
        <w:t xml:space="preserve"> </w:t>
      </w:r>
      <w:r>
        <w:rPr>
          <w:rFonts w:ascii="Times New Roman"/>
          <w:b/>
          <w:spacing w:val="-4"/>
          <w:w w:val="105"/>
          <w:sz w:val="23"/>
        </w:rPr>
        <w:t>Science</w:t>
      </w:r>
      <w:r>
        <w:rPr>
          <w:rFonts w:ascii="Times New Roman"/>
          <w:b/>
          <w:spacing w:val="-15"/>
          <w:w w:val="105"/>
          <w:sz w:val="23"/>
        </w:rPr>
        <w:t xml:space="preserve"> </w:t>
      </w:r>
      <w:r>
        <w:rPr>
          <w:rFonts w:ascii="Times New Roman"/>
          <w:b/>
          <w:spacing w:val="-4"/>
          <w:w w:val="105"/>
          <w:sz w:val="23"/>
        </w:rPr>
        <w:t>and</w:t>
      </w:r>
    </w:p>
    <w:p w14:paraId="32385F4C">
      <w:pPr>
        <w:spacing w:line="239" w:lineRule="exact"/>
        <w:ind w:left="4417"/>
        <w:rPr>
          <w:rFonts w:ascii="Times New Roman"/>
          <w:b/>
          <w:sz w:val="23"/>
        </w:rPr>
      </w:pPr>
      <w:r>
        <w:rPr>
          <w:rFonts w:ascii="Times New Roman"/>
          <w:b/>
          <w:spacing w:val="-2"/>
          <w:w w:val="105"/>
          <w:sz w:val="23"/>
        </w:rPr>
        <w:t>Information</w:t>
      </w:r>
    </w:p>
    <w:p w14:paraId="3E8762BD">
      <w:pPr>
        <w:spacing w:line="264" w:lineRule="exact"/>
        <w:ind w:left="4446"/>
        <w:rPr>
          <w:rFonts w:ascii="Times New Roman"/>
          <w:b/>
          <w:sz w:val="23"/>
        </w:rPr>
      </w:pPr>
      <w:r>
        <w:rPr>
          <w:rFonts w:ascii="Times New Roman"/>
          <w:b/>
          <w:spacing w:val="-2"/>
          <w:w w:val="105"/>
          <w:sz w:val="23"/>
        </w:rPr>
        <w:t>Technology</w:t>
      </w:r>
    </w:p>
    <w:p w14:paraId="24F305F1">
      <w:pPr>
        <w:pStyle w:val="7"/>
        <w:rPr>
          <w:rFonts w:ascii="Times New Roman"/>
          <w:b/>
          <w:sz w:val="23"/>
        </w:rPr>
      </w:pPr>
    </w:p>
    <w:p w14:paraId="68437C47">
      <w:pPr>
        <w:pStyle w:val="7"/>
        <w:spacing w:before="85"/>
        <w:rPr>
          <w:rFonts w:ascii="Times New Roman"/>
          <w:b/>
          <w:sz w:val="23"/>
        </w:rPr>
      </w:pPr>
    </w:p>
    <w:p w14:paraId="493FBE32">
      <w:pPr>
        <w:spacing w:before="1"/>
        <w:ind w:left="3830" w:right="4927"/>
        <w:jc w:val="center"/>
        <w:rPr>
          <w:rFonts w:ascii="Times New Roman"/>
          <w:b/>
          <w:sz w:val="23"/>
        </w:rPr>
      </w:pPr>
      <w:bookmarkStart w:id="2" w:name="A.Y.:_2026-27"/>
      <w:bookmarkEnd w:id="2"/>
      <w:r>
        <w:rPr>
          <w:rFonts w:ascii="Times New Roman"/>
          <w:b/>
          <w:sz w:val="23"/>
        </w:rPr>
        <w:t>A.Y.:</w:t>
      </w:r>
      <w:r>
        <w:rPr>
          <w:rFonts w:ascii="Times New Roman"/>
          <w:b/>
          <w:spacing w:val="-2"/>
          <w:sz w:val="23"/>
        </w:rPr>
        <w:t xml:space="preserve"> </w:t>
      </w:r>
      <w:r>
        <w:rPr>
          <w:rFonts w:ascii="Times New Roman"/>
          <w:b/>
          <w:sz w:val="23"/>
        </w:rPr>
        <w:t>2026-</w:t>
      </w:r>
      <w:r>
        <w:rPr>
          <w:rFonts w:ascii="Times New Roman"/>
          <w:b/>
          <w:spacing w:val="-5"/>
          <w:sz w:val="23"/>
        </w:rPr>
        <w:t>27</w:t>
      </w:r>
    </w:p>
    <w:p w14:paraId="18C5AE9B">
      <w:pPr>
        <w:pStyle w:val="7"/>
        <w:spacing w:before="133"/>
        <w:rPr>
          <w:rFonts w:ascii="Times New Roman"/>
          <w:b/>
          <w:sz w:val="23"/>
        </w:rPr>
      </w:pPr>
    </w:p>
    <w:p w14:paraId="54E0FF8C">
      <w:pPr>
        <w:pStyle w:val="2"/>
        <w:ind w:left="3835" w:right="4903" w:firstLine="0"/>
        <w:jc w:val="center"/>
      </w:pPr>
      <w:r>
        <w:rPr>
          <w:spacing w:val="-5"/>
          <w:w w:val="105"/>
        </w:rPr>
        <w:t>by</w:t>
      </w:r>
    </w:p>
    <w:p w14:paraId="24E77254">
      <w:pPr>
        <w:pStyle w:val="7"/>
        <w:spacing w:before="24"/>
        <w:rPr>
          <w:rFonts w:ascii="Times New Roman"/>
          <w:b/>
          <w:sz w:val="24"/>
        </w:rPr>
      </w:pPr>
    </w:p>
    <w:p w14:paraId="25220AFC">
      <w:pPr>
        <w:tabs>
          <w:tab w:val="left" w:pos="5968"/>
          <w:tab w:val="left" w:pos="6026"/>
        </w:tabs>
        <w:spacing w:before="1" w:line="501" w:lineRule="auto"/>
        <w:ind w:left="2363" w:right="3436" w:firstLine="4"/>
        <w:jc w:val="center"/>
        <w:rPr>
          <w:rFonts w:ascii="Times New Roman"/>
          <w:b/>
          <w:spacing w:val="-4"/>
          <w:sz w:val="23"/>
        </w:rPr>
      </w:pPr>
      <w:r>
        <w:rPr>
          <w:rFonts w:ascii="Times New Roman"/>
          <w:b/>
          <w:sz w:val="23"/>
        </w:rPr>
        <w:t>Name:- V.Shiva venkata sai</w:t>
      </w:r>
      <w:r>
        <w:rPr>
          <w:rFonts w:ascii="Times New Roman"/>
          <w:b/>
          <w:sz w:val="23"/>
        </w:rPr>
        <w:tab/>
      </w:r>
      <w:r>
        <w:rPr>
          <w:rFonts w:ascii="Times New Roman"/>
          <w:b/>
          <w:spacing w:val="-2"/>
          <w:sz w:val="23"/>
        </w:rPr>
        <w:t>Roll:-2520090092 Name:-V.Sathvik</w:t>
      </w:r>
      <w:bookmarkStart w:id="32" w:name="_GoBack"/>
      <w:bookmarkEnd w:id="32"/>
      <w:r>
        <w:rPr>
          <w:rFonts w:ascii="Times New Roman"/>
          <w:b/>
          <w:sz w:val="23"/>
        </w:rPr>
        <w:tab/>
      </w:r>
      <w:r>
        <w:rPr>
          <w:rFonts w:ascii="Times New Roman"/>
          <w:b/>
          <w:spacing w:val="-2"/>
          <w:sz w:val="23"/>
        </w:rPr>
        <w:t>Roll:-</w:t>
      </w:r>
      <w:r>
        <w:rPr>
          <w:rFonts w:ascii="Times New Roman"/>
          <w:b/>
          <w:spacing w:val="-4"/>
          <w:sz w:val="23"/>
        </w:rPr>
        <w:t>2520090097</w:t>
      </w:r>
    </w:p>
    <w:p w14:paraId="71E14D66">
      <w:pPr>
        <w:tabs>
          <w:tab w:val="left" w:pos="5968"/>
          <w:tab w:val="left" w:pos="6026"/>
        </w:tabs>
        <w:spacing w:before="1" w:line="501" w:lineRule="auto"/>
        <w:ind w:left="2363" w:right="3436" w:firstLine="4"/>
        <w:jc w:val="both"/>
        <w:rPr>
          <w:rFonts w:hint="default" w:ascii="Times New Roman"/>
          <w:b/>
          <w:spacing w:val="-4"/>
          <w:sz w:val="23"/>
          <w:lang w:val="en-US"/>
        </w:rPr>
      </w:pPr>
      <w:r>
        <w:rPr>
          <w:rFonts w:hint="default" w:ascii="Times New Roman"/>
          <w:b/>
          <w:spacing w:val="-4"/>
          <w:sz w:val="23"/>
          <w:lang w:val="en-US"/>
        </w:rPr>
        <w:t>Name: Varshith                                       Roll: 2520080016</w:t>
      </w:r>
    </w:p>
    <w:p w14:paraId="38708B28">
      <w:pPr>
        <w:spacing w:before="17" w:line="391" w:lineRule="auto"/>
        <w:ind w:left="3395" w:right="4545"/>
        <w:jc w:val="center"/>
        <w:rPr>
          <w:rFonts w:ascii="Times New Roman"/>
          <w:sz w:val="23"/>
        </w:rPr>
      </w:pPr>
      <w:r>
        <w:rPr>
          <w:rFonts w:ascii="Times New Roman"/>
          <w:b/>
          <w:i/>
          <w:sz w:val="23"/>
        </w:rPr>
        <w:t xml:space="preserve">Under the Esteemed guidance of </w:t>
      </w:r>
      <w:r>
        <w:rPr>
          <w:rFonts w:ascii="Times New Roman"/>
          <w:sz w:val="23"/>
        </w:rPr>
        <w:t>DR.Laxmi</w:t>
      </w:r>
      <w:r>
        <w:rPr>
          <w:rFonts w:ascii="Times New Roman"/>
          <w:spacing w:val="-3"/>
          <w:sz w:val="23"/>
        </w:rPr>
        <w:t xml:space="preserve"> </w:t>
      </w:r>
      <w:r>
        <w:rPr>
          <w:rFonts w:ascii="Times New Roman"/>
          <w:sz w:val="23"/>
        </w:rPr>
        <w:t xml:space="preserve">Prasanna </w:t>
      </w:r>
      <w:r>
        <w:rPr>
          <w:rFonts w:ascii="Times New Roman"/>
          <w:spacing w:val="-2"/>
          <w:sz w:val="23"/>
        </w:rPr>
        <w:t>Professor,CSIT</w:t>
      </w:r>
    </w:p>
    <w:p w14:paraId="122B4D7E">
      <w:pPr>
        <w:pStyle w:val="8"/>
      </w:pPr>
      <w:bookmarkStart w:id="3" w:name="C.S.I.T"/>
      <w:bookmarkEnd w:id="3"/>
      <w:r>
        <w:rPr>
          <w:spacing w:val="-2"/>
        </w:rPr>
        <w:t>C.S.I.T</w:t>
      </w:r>
    </w:p>
    <w:p w14:paraId="408D52BA">
      <w:pPr>
        <w:pStyle w:val="7"/>
        <w:spacing w:before="4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3149600</wp:posOffset>
            </wp:positionH>
            <wp:positionV relativeFrom="paragraph">
              <wp:posOffset>192405</wp:posOffset>
            </wp:positionV>
            <wp:extent cx="1475740" cy="14789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707" cy="1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1874520</wp:posOffset>
            </wp:positionV>
            <wp:extent cx="5579110" cy="7080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818" cy="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071C1">
      <w:pPr>
        <w:pStyle w:val="7"/>
        <w:spacing w:before="66"/>
        <w:rPr>
          <w:rFonts w:ascii="Times New Roman"/>
          <w:b/>
          <w:sz w:val="20"/>
        </w:rPr>
      </w:pPr>
    </w:p>
    <w:p w14:paraId="22A2B547">
      <w:pPr>
        <w:pStyle w:val="7"/>
        <w:rPr>
          <w:rFonts w:ascii="Times New Roman"/>
          <w:b/>
          <w:sz w:val="20"/>
        </w:rPr>
        <w:sectPr>
          <w:type w:val="continuous"/>
          <w:pgSz w:w="12240" w:h="15840"/>
          <w:pgMar w:top="1020" w:right="0" w:bottom="280" w:left="1080" w:header="720" w:footer="720" w:gutter="0"/>
          <w:cols w:space="720" w:num="1"/>
        </w:sectPr>
      </w:pPr>
    </w:p>
    <w:p w14:paraId="14496BBE">
      <w:pPr>
        <w:ind w:left="3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85560" cy="8089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4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F026">
      <w:pPr>
        <w:pStyle w:val="7"/>
        <w:spacing w:before="84"/>
        <w:rPr>
          <w:rFonts w:ascii="Times New Roman"/>
          <w:b/>
          <w:sz w:val="32"/>
        </w:rPr>
      </w:pPr>
    </w:p>
    <w:p w14:paraId="451AB9C6">
      <w:pPr>
        <w:spacing w:before="1"/>
        <w:ind w:left="802"/>
        <w:jc w:val="both"/>
        <w:rPr>
          <w:rFonts w:ascii="Times New Roman"/>
          <w:b/>
          <w:sz w:val="32"/>
        </w:rPr>
      </w:pPr>
      <w:bookmarkStart w:id="4" w:name="Name_of_Title:_Travel_Time_Prediction_Us"/>
      <w:bookmarkEnd w:id="4"/>
      <w:r>
        <w:rPr>
          <w:rFonts w:ascii="Times New Roman"/>
          <w:b/>
          <w:sz w:val="32"/>
        </w:rPr>
        <w:t>Name</w:t>
      </w:r>
      <w:r>
        <w:rPr>
          <w:rFonts w:ascii="Times New Roman"/>
          <w:b/>
          <w:spacing w:val="-19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Title: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Travel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Time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Prediction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Using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Ridge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Lasso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Regression</w:t>
      </w:r>
    </w:p>
    <w:p w14:paraId="59727DA8">
      <w:pPr>
        <w:pStyle w:val="7"/>
        <w:spacing w:before="257"/>
        <w:rPr>
          <w:rFonts w:ascii="Times New Roman"/>
          <w:b/>
          <w:sz w:val="32"/>
        </w:rPr>
      </w:pPr>
    </w:p>
    <w:p w14:paraId="630EDD4D">
      <w:pPr>
        <w:pStyle w:val="2"/>
        <w:numPr>
          <w:ilvl w:val="0"/>
          <w:numId w:val="1"/>
        </w:numPr>
        <w:tabs>
          <w:tab w:val="left" w:pos="1080"/>
        </w:tabs>
        <w:ind w:left="1080" w:hanging="360"/>
      </w:pPr>
      <w:bookmarkStart w:id="5" w:name="1._INTRODUCTION"/>
      <w:bookmarkEnd w:id="5"/>
      <w:r>
        <w:rPr>
          <w:spacing w:val="-2"/>
        </w:rPr>
        <w:t>INTRODUCTION</w:t>
      </w:r>
    </w:p>
    <w:p w14:paraId="6305E5BD">
      <w:pPr>
        <w:pStyle w:val="7"/>
        <w:spacing w:before="258"/>
        <w:jc w:val="both"/>
        <w:rPr>
          <w:rFonts w:ascii="Times New Roman"/>
          <w:b/>
          <w:sz w:val="24"/>
        </w:rPr>
      </w:pPr>
    </w:p>
    <w:p w14:paraId="262DFD69">
      <w:pPr>
        <w:spacing w:line="242" w:lineRule="auto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Travel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Time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Prediction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project that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aims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estimate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amount 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required for 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vehicle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travel from one location 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another. Travel time is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affected by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several factors such as </w:t>
      </w:r>
      <w:r>
        <w:rPr>
          <w:rFonts w:ascii="Times New Roman"/>
          <w:b/>
          <w:sz w:val="20"/>
        </w:rPr>
        <w:t>distance, traffic congestion, number of traffic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signals, average vehicle speed, and weather conditions</w:t>
      </w:r>
      <w:r>
        <w:rPr>
          <w:rFonts w:ascii="Times New Roman"/>
          <w:sz w:val="20"/>
        </w:rPr>
        <w:t>.</w:t>
      </w:r>
    </w:p>
    <w:p w14:paraId="049AAAC6">
      <w:pPr>
        <w:pStyle w:val="7"/>
        <w:spacing w:before="48"/>
        <w:jc w:val="both"/>
        <w:rPr>
          <w:rFonts w:ascii="Times New Roman"/>
          <w:sz w:val="20"/>
        </w:rPr>
      </w:pPr>
    </w:p>
    <w:p w14:paraId="149D7A2B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In this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project,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historical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identify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relationship between these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factors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actual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travel time. A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 xml:space="preserve">Lasso Regression </w:t>
      </w:r>
      <w:r>
        <w:rPr>
          <w:rFonts w:ascii="Times New Roman"/>
          <w:sz w:val="20"/>
        </w:rPr>
        <w:t>model is trained using these input features and is then used to predict the travel time for new trips.</w:t>
      </w:r>
    </w:p>
    <w:p w14:paraId="401F0EC3">
      <w:pPr>
        <w:pStyle w:val="7"/>
        <w:spacing w:before="49"/>
        <w:jc w:val="both"/>
        <w:rPr>
          <w:rFonts w:ascii="Times New Roman"/>
          <w:sz w:val="20"/>
        </w:rPr>
      </w:pPr>
    </w:p>
    <w:p w14:paraId="1BDB5827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Lasso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Regression 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type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linear regression that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 xml:space="preserve">uses </w:t>
      </w:r>
      <w:r>
        <w:rPr>
          <w:rFonts w:ascii="Times New Roman"/>
          <w:b/>
          <w:sz w:val="20"/>
        </w:rPr>
        <w:t>L1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regularization</w:t>
      </w:r>
      <w:r>
        <w:rPr>
          <w:rFonts w:ascii="Times New Roman"/>
          <w:sz w:val="20"/>
        </w:rPr>
        <w:t>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regularization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reduces 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influence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unnecessary features and can set the coefficients of less important features to zero. This makes 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model relatively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simple and interpretable.</w:t>
      </w:r>
    </w:p>
    <w:p w14:paraId="55ED74CB">
      <w:pPr>
        <w:pStyle w:val="7"/>
        <w:spacing w:before="49"/>
        <w:jc w:val="both"/>
        <w:rPr>
          <w:rFonts w:ascii="Times New Roman"/>
          <w:sz w:val="20"/>
        </w:rPr>
      </w:pPr>
    </w:p>
    <w:p w14:paraId="2BEF2E1B">
      <w:pPr>
        <w:spacing w:before="1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 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study, five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sample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trips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considered.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Each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contains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distance,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traffic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level, number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signals,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average speed, weather condition, and actual travel time.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 trained model is then used to calculate the predicted travel time for each trip.</w:t>
      </w:r>
    </w:p>
    <w:p w14:paraId="65078A89">
      <w:pPr>
        <w:pStyle w:val="7"/>
        <w:spacing w:before="49"/>
        <w:jc w:val="both"/>
        <w:rPr>
          <w:rFonts w:ascii="Times New Roman"/>
          <w:sz w:val="20"/>
        </w:rPr>
      </w:pPr>
    </w:p>
    <w:p w14:paraId="0AB3B7C4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performance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model can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evaluated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using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metrics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such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Mean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Absolute Error (MAE),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Mean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Squared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Error (MSE), and Root Mean Squared Error (RMSE)</w:t>
      </w:r>
      <w:r>
        <w:rPr>
          <w:rFonts w:ascii="Times New Roman"/>
          <w:sz w:val="20"/>
        </w:rPr>
        <w:t>.</w:t>
      </w:r>
    </w:p>
    <w:p w14:paraId="262569B7">
      <w:pPr>
        <w:pStyle w:val="7"/>
        <w:spacing w:before="49"/>
        <w:jc w:val="both"/>
        <w:rPr>
          <w:rFonts w:ascii="Times New Roman"/>
          <w:sz w:val="20"/>
        </w:rPr>
      </w:pPr>
    </w:p>
    <w:p w14:paraId="316EEC8D">
      <w:pPr>
        <w:spacing w:line="242" w:lineRule="auto"/>
        <w:ind w:left="360" w:right="113"/>
        <w:jc w:val="both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overall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objective 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project is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demonstrate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applied 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transportation data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provide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estimated travel times that can potentially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 xml:space="preserve">be used in </w:t>
      </w:r>
      <w:r>
        <w:rPr>
          <w:rFonts w:ascii="Times New Roman"/>
          <w:b/>
          <w:sz w:val="20"/>
        </w:rPr>
        <w:t xml:space="preserve">navigation systems, route planning, traffic management, and transportation </w:t>
      </w:r>
      <w:r>
        <w:rPr>
          <w:rFonts w:ascii="Times New Roman"/>
          <w:b/>
          <w:spacing w:val="-2"/>
          <w:sz w:val="20"/>
        </w:rPr>
        <w:t>scheduling</w:t>
      </w:r>
    </w:p>
    <w:p w14:paraId="478FB0A4">
      <w:pPr>
        <w:spacing w:line="242" w:lineRule="auto"/>
        <w:rPr>
          <w:rFonts w:ascii="Times New Roman"/>
          <w:b/>
          <w:sz w:val="20"/>
        </w:rPr>
        <w:sectPr>
          <w:pgSz w:w="12240" w:h="15840"/>
          <w:pgMar w:top="1080" w:right="0" w:bottom="280" w:left="1080" w:header="720" w:footer="720" w:gutter="0"/>
          <w:cols w:space="720" w:num="1"/>
        </w:sectPr>
      </w:pPr>
    </w:p>
    <w:p w14:paraId="2BF494C2">
      <w:pPr>
        <w:pStyle w:val="7"/>
        <w:rPr>
          <w:rFonts w:ascii="Times New Roman"/>
          <w:b/>
          <w:sz w:val="24"/>
        </w:rPr>
      </w:pPr>
    </w:p>
    <w:p w14:paraId="6C8419B6">
      <w:pPr>
        <w:pStyle w:val="7"/>
        <w:rPr>
          <w:rFonts w:ascii="Times New Roman"/>
          <w:b/>
          <w:sz w:val="24"/>
        </w:rPr>
      </w:pPr>
    </w:p>
    <w:p w14:paraId="10741A74">
      <w:pPr>
        <w:pStyle w:val="7"/>
        <w:rPr>
          <w:rFonts w:ascii="Times New Roman"/>
          <w:b/>
          <w:sz w:val="24"/>
        </w:rPr>
      </w:pPr>
    </w:p>
    <w:p w14:paraId="3DEA020E">
      <w:pPr>
        <w:pStyle w:val="7"/>
        <w:spacing w:before="214"/>
        <w:rPr>
          <w:rFonts w:ascii="Times New Roman"/>
          <w:b/>
          <w:sz w:val="24"/>
        </w:rPr>
      </w:pPr>
    </w:p>
    <w:p w14:paraId="6C1A4686">
      <w:pPr>
        <w:pStyle w:val="2"/>
        <w:numPr>
          <w:ilvl w:val="0"/>
          <w:numId w:val="1"/>
        </w:numPr>
        <w:tabs>
          <w:tab w:val="left" w:pos="1080"/>
        </w:tabs>
        <w:spacing w:before="1" w:line="350" w:lineRule="exact"/>
        <w:ind w:left="1080" w:hanging="360"/>
        <w:jc w:val="both"/>
      </w:pPr>
      <w:bookmarkStart w:id="6" w:name="Problem_Statement"/>
      <w:bookmarkEnd w:id="6"/>
      <w:bookmarkStart w:id="7" w:name="2._CASE_STUDY"/>
      <w:bookmarkEnd w:id="7"/>
      <w:r>
        <w:t>CASE</w:t>
      </w:r>
      <w:r>
        <w:rPr>
          <w:spacing w:val="-10"/>
        </w:rPr>
        <w:t xml:space="preserve"> </w:t>
      </w:r>
      <w:r>
        <w:rPr>
          <w:spacing w:val="-2"/>
        </w:rPr>
        <w:t>STUDY</w:t>
      </w:r>
    </w:p>
    <w:p w14:paraId="2B0EAA0C">
      <w:pPr>
        <w:pStyle w:val="3"/>
        <w:spacing w:line="223" w:lineRule="exact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14:paraId="43018AB6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1AD5EBC2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transportation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company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wants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predict 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travel time of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 xml:space="preserve">vehicle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different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trip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conditions.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company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records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the following information for each trip:</w:t>
      </w:r>
    </w:p>
    <w:p w14:paraId="7E39CC43">
      <w:pPr>
        <w:pStyle w:val="7"/>
        <w:spacing w:before="49"/>
        <w:jc w:val="both"/>
        <w:rPr>
          <w:rFonts w:ascii="Times New Roman"/>
          <w:sz w:val="20"/>
        </w:rPr>
      </w:pPr>
    </w:p>
    <w:p w14:paraId="377489C8">
      <w:pPr>
        <w:pStyle w:val="9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Distance</w:t>
      </w:r>
      <w:r>
        <w:rPr>
          <w:spacing w:val="-13"/>
          <w:sz w:val="20"/>
        </w:rPr>
        <w:t xml:space="preserve"> </w:t>
      </w:r>
      <w:r>
        <w:rPr>
          <w:sz w:val="20"/>
        </w:rPr>
        <w:t>travelled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(km)</w:t>
      </w:r>
    </w:p>
    <w:p w14:paraId="0D59C805">
      <w:pPr>
        <w:pStyle w:val="9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level</w:t>
      </w:r>
    </w:p>
    <w:p w14:paraId="70D889B8">
      <w:pPr>
        <w:pStyle w:val="9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signals</w:t>
      </w:r>
    </w:p>
    <w:p w14:paraId="13805F62">
      <w:pPr>
        <w:pStyle w:val="9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speed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(km/h)</w:t>
      </w:r>
    </w:p>
    <w:p w14:paraId="103F156D">
      <w:pPr>
        <w:pStyle w:val="9"/>
        <w:numPr>
          <w:ilvl w:val="1"/>
          <w:numId w:val="1"/>
        </w:numPr>
        <w:tabs>
          <w:tab w:val="left" w:pos="1080"/>
        </w:tabs>
        <w:spacing w:before="1" w:line="245" w:lineRule="exact"/>
        <w:ind w:left="1080" w:hanging="360"/>
        <w:jc w:val="both"/>
        <w:rPr>
          <w:sz w:val="20"/>
        </w:rPr>
      </w:pPr>
      <w:r>
        <w:rPr>
          <w:sz w:val="20"/>
        </w:rPr>
        <w:t>Weather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condition</w:t>
      </w:r>
    </w:p>
    <w:p w14:paraId="029C1307">
      <w:pPr>
        <w:pStyle w:val="9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(minutes)</w:t>
      </w:r>
    </w:p>
    <w:p w14:paraId="24086BAF">
      <w:pPr>
        <w:spacing w:before="53" w:line="514" w:lineRule="exact"/>
        <w:ind w:left="442" w:right="6305" w:hanging="82"/>
        <w:jc w:val="both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For 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study,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consider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following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5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trips</w:t>
      </w:r>
      <w:r>
        <w:rPr>
          <w:rFonts w:ascii="Times New Roman"/>
          <w:sz w:val="20"/>
        </w:rPr>
        <w:t xml:space="preserve">. </w:t>
      </w:r>
      <w:bookmarkStart w:id="8" w:name="Given_Data"/>
      <w:bookmarkEnd w:id="8"/>
      <w:r>
        <w:rPr>
          <w:rFonts w:ascii="Times New Roman"/>
          <w:b/>
          <w:sz w:val="20"/>
        </w:rPr>
        <w:t>Given Data</w:t>
      </w:r>
    </w:p>
    <w:tbl>
      <w:tblPr>
        <w:tblStyle w:val="6"/>
        <w:tblW w:w="0" w:type="auto"/>
        <w:tblInd w:w="3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"/>
        <w:gridCol w:w="1252"/>
        <w:gridCol w:w="660"/>
        <w:gridCol w:w="674"/>
        <w:gridCol w:w="1202"/>
        <w:gridCol w:w="804"/>
        <w:gridCol w:w="1656"/>
      </w:tblGrid>
      <w:tr w14:paraId="3F9CD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73" w:type="dxa"/>
          </w:tcPr>
          <w:p w14:paraId="5FC7F00D">
            <w:pPr>
              <w:pStyle w:val="10"/>
              <w:spacing w:line="219" w:lineRule="exact"/>
              <w:ind w:left="5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Trip</w:t>
            </w:r>
          </w:p>
        </w:tc>
        <w:tc>
          <w:tcPr>
            <w:tcW w:w="1252" w:type="dxa"/>
          </w:tcPr>
          <w:p w14:paraId="7943D57A">
            <w:pPr>
              <w:pStyle w:val="10"/>
              <w:spacing w:line="219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Distance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(km)</w:t>
            </w:r>
          </w:p>
        </w:tc>
        <w:tc>
          <w:tcPr>
            <w:tcW w:w="660" w:type="dxa"/>
          </w:tcPr>
          <w:p w14:paraId="33298C8A">
            <w:pPr>
              <w:pStyle w:val="10"/>
              <w:spacing w:line="219" w:lineRule="exact"/>
              <w:ind w:left="29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Traffic</w:t>
            </w:r>
          </w:p>
        </w:tc>
        <w:tc>
          <w:tcPr>
            <w:tcW w:w="674" w:type="dxa"/>
          </w:tcPr>
          <w:p w14:paraId="2554DDDC">
            <w:pPr>
              <w:pStyle w:val="10"/>
              <w:spacing w:line="219" w:lineRule="exact"/>
              <w:ind w:left="27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Signals</w:t>
            </w:r>
          </w:p>
        </w:tc>
        <w:tc>
          <w:tcPr>
            <w:tcW w:w="1202" w:type="dxa"/>
          </w:tcPr>
          <w:p w14:paraId="2CAE46F2">
            <w:pPr>
              <w:pStyle w:val="10"/>
              <w:spacing w:line="219" w:lineRule="exact"/>
              <w:ind w:left="3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Speed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(km/h)</w:t>
            </w:r>
          </w:p>
        </w:tc>
        <w:tc>
          <w:tcPr>
            <w:tcW w:w="804" w:type="dxa"/>
          </w:tcPr>
          <w:p w14:paraId="68757B0F">
            <w:pPr>
              <w:pStyle w:val="10"/>
              <w:spacing w:line="219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Weather</w:t>
            </w:r>
          </w:p>
        </w:tc>
        <w:tc>
          <w:tcPr>
            <w:tcW w:w="1656" w:type="dxa"/>
          </w:tcPr>
          <w:p w14:paraId="4820AFE6">
            <w:pPr>
              <w:pStyle w:val="10"/>
              <w:spacing w:line="219" w:lineRule="exact"/>
              <w:ind w:left="26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Actual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Time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(min)</w:t>
            </w:r>
          </w:p>
        </w:tc>
      </w:tr>
      <w:tr w14:paraId="27820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473" w:type="dxa"/>
          </w:tcPr>
          <w:p w14:paraId="079572B8">
            <w:pPr>
              <w:pStyle w:val="10"/>
              <w:spacing w:before="19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T1</w:t>
            </w:r>
          </w:p>
        </w:tc>
        <w:tc>
          <w:tcPr>
            <w:tcW w:w="1252" w:type="dxa"/>
          </w:tcPr>
          <w:p w14:paraId="3AF79439">
            <w:pPr>
              <w:pStyle w:val="10"/>
              <w:spacing w:before="19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660" w:type="dxa"/>
          </w:tcPr>
          <w:p w14:paraId="6B37323D">
            <w:pPr>
              <w:pStyle w:val="10"/>
              <w:spacing w:before="19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674" w:type="dxa"/>
          </w:tcPr>
          <w:p w14:paraId="1521198E">
            <w:pPr>
              <w:pStyle w:val="10"/>
              <w:spacing w:before="19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202" w:type="dxa"/>
          </w:tcPr>
          <w:p w14:paraId="70B7D02D">
            <w:pPr>
              <w:pStyle w:val="10"/>
              <w:spacing w:before="19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</w:t>
            </w:r>
          </w:p>
        </w:tc>
        <w:tc>
          <w:tcPr>
            <w:tcW w:w="804" w:type="dxa"/>
          </w:tcPr>
          <w:p w14:paraId="22846885">
            <w:pPr>
              <w:pStyle w:val="10"/>
              <w:spacing w:before="19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656" w:type="dxa"/>
          </w:tcPr>
          <w:p w14:paraId="5C3E61FB">
            <w:pPr>
              <w:pStyle w:val="10"/>
              <w:spacing w:before="19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</w:tr>
      <w:tr w14:paraId="666814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73" w:type="dxa"/>
          </w:tcPr>
          <w:p w14:paraId="2E483E98">
            <w:pPr>
              <w:pStyle w:val="10"/>
              <w:spacing w:before="21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T2</w:t>
            </w:r>
          </w:p>
        </w:tc>
        <w:tc>
          <w:tcPr>
            <w:tcW w:w="1252" w:type="dxa"/>
          </w:tcPr>
          <w:p w14:paraId="491BCD52">
            <w:pPr>
              <w:pStyle w:val="10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660" w:type="dxa"/>
          </w:tcPr>
          <w:p w14:paraId="0CF9552A">
            <w:pPr>
              <w:pStyle w:val="10"/>
              <w:spacing w:before="21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674" w:type="dxa"/>
          </w:tcPr>
          <w:p w14:paraId="09EC23EB">
            <w:pPr>
              <w:pStyle w:val="10"/>
              <w:spacing w:before="21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1202" w:type="dxa"/>
          </w:tcPr>
          <w:p w14:paraId="58B35553">
            <w:pPr>
              <w:pStyle w:val="10"/>
              <w:spacing w:before="21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28</w:t>
            </w:r>
          </w:p>
        </w:tc>
        <w:tc>
          <w:tcPr>
            <w:tcW w:w="804" w:type="dxa"/>
          </w:tcPr>
          <w:p w14:paraId="3A52AA64">
            <w:pPr>
              <w:pStyle w:val="10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656" w:type="dxa"/>
          </w:tcPr>
          <w:p w14:paraId="037AC5DE">
            <w:pPr>
              <w:pStyle w:val="10"/>
              <w:spacing w:before="21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</w:t>
            </w:r>
          </w:p>
        </w:tc>
      </w:tr>
      <w:tr w14:paraId="5D5460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73" w:type="dxa"/>
          </w:tcPr>
          <w:p w14:paraId="65F097A3">
            <w:pPr>
              <w:pStyle w:val="10"/>
              <w:spacing w:before="23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T3</w:t>
            </w:r>
          </w:p>
        </w:tc>
        <w:tc>
          <w:tcPr>
            <w:tcW w:w="1252" w:type="dxa"/>
          </w:tcPr>
          <w:p w14:paraId="6EB3D081">
            <w:pPr>
              <w:pStyle w:val="10"/>
              <w:spacing w:before="23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660" w:type="dxa"/>
          </w:tcPr>
          <w:p w14:paraId="577A9F54">
            <w:pPr>
              <w:pStyle w:val="10"/>
              <w:spacing w:before="23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674" w:type="dxa"/>
          </w:tcPr>
          <w:p w14:paraId="3CA243CD">
            <w:pPr>
              <w:pStyle w:val="10"/>
              <w:spacing w:before="23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1202" w:type="dxa"/>
          </w:tcPr>
          <w:p w14:paraId="6682495F">
            <w:pPr>
              <w:pStyle w:val="10"/>
              <w:spacing w:before="23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24</w:t>
            </w:r>
          </w:p>
        </w:tc>
        <w:tc>
          <w:tcPr>
            <w:tcW w:w="804" w:type="dxa"/>
          </w:tcPr>
          <w:p w14:paraId="30EA5355">
            <w:pPr>
              <w:pStyle w:val="10"/>
              <w:spacing w:before="23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656" w:type="dxa"/>
          </w:tcPr>
          <w:p w14:paraId="5D21B5CB">
            <w:pPr>
              <w:pStyle w:val="10"/>
              <w:spacing w:before="23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</w:t>
            </w:r>
          </w:p>
        </w:tc>
      </w:tr>
      <w:tr w14:paraId="690A58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73" w:type="dxa"/>
          </w:tcPr>
          <w:p w14:paraId="11959C7F">
            <w:pPr>
              <w:pStyle w:val="10"/>
              <w:spacing w:before="21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T4</w:t>
            </w:r>
          </w:p>
        </w:tc>
        <w:tc>
          <w:tcPr>
            <w:tcW w:w="1252" w:type="dxa"/>
          </w:tcPr>
          <w:p w14:paraId="44FF0D3A">
            <w:pPr>
              <w:pStyle w:val="10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660" w:type="dxa"/>
          </w:tcPr>
          <w:p w14:paraId="00A3B456">
            <w:pPr>
              <w:pStyle w:val="10"/>
              <w:spacing w:before="21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674" w:type="dxa"/>
          </w:tcPr>
          <w:p w14:paraId="012FE872">
            <w:pPr>
              <w:pStyle w:val="10"/>
              <w:spacing w:before="21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1202" w:type="dxa"/>
          </w:tcPr>
          <w:p w14:paraId="59DBE16C">
            <w:pPr>
              <w:pStyle w:val="10"/>
              <w:spacing w:before="21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</w:t>
            </w:r>
          </w:p>
        </w:tc>
        <w:tc>
          <w:tcPr>
            <w:tcW w:w="804" w:type="dxa"/>
          </w:tcPr>
          <w:p w14:paraId="747924F0">
            <w:pPr>
              <w:pStyle w:val="10"/>
              <w:spacing w:before="21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1656" w:type="dxa"/>
          </w:tcPr>
          <w:p w14:paraId="2BA61439">
            <w:pPr>
              <w:pStyle w:val="10"/>
              <w:spacing w:before="21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35</w:t>
            </w:r>
          </w:p>
        </w:tc>
      </w:tr>
      <w:tr w14:paraId="6A947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473" w:type="dxa"/>
          </w:tcPr>
          <w:p w14:paraId="34F885F0">
            <w:pPr>
              <w:pStyle w:val="10"/>
              <w:spacing w:before="23" w:line="214" w:lineRule="exact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T5</w:t>
            </w:r>
          </w:p>
        </w:tc>
        <w:tc>
          <w:tcPr>
            <w:tcW w:w="1252" w:type="dxa"/>
          </w:tcPr>
          <w:p w14:paraId="5065914D">
            <w:pPr>
              <w:pStyle w:val="10"/>
              <w:spacing w:before="23" w:line="214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</w:t>
            </w:r>
          </w:p>
        </w:tc>
        <w:tc>
          <w:tcPr>
            <w:tcW w:w="660" w:type="dxa"/>
          </w:tcPr>
          <w:p w14:paraId="724906A6">
            <w:pPr>
              <w:pStyle w:val="10"/>
              <w:spacing w:before="23" w:line="214" w:lineRule="exact"/>
              <w:ind w:left="29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674" w:type="dxa"/>
          </w:tcPr>
          <w:p w14:paraId="33E8823A">
            <w:pPr>
              <w:pStyle w:val="10"/>
              <w:spacing w:before="23" w:line="214" w:lineRule="exact"/>
              <w:ind w:left="2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1202" w:type="dxa"/>
          </w:tcPr>
          <w:p w14:paraId="6E457FBA">
            <w:pPr>
              <w:pStyle w:val="10"/>
              <w:spacing w:before="23" w:line="214" w:lineRule="exact"/>
              <w:ind w:left="3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26</w:t>
            </w:r>
          </w:p>
        </w:tc>
        <w:tc>
          <w:tcPr>
            <w:tcW w:w="804" w:type="dxa"/>
          </w:tcPr>
          <w:p w14:paraId="6F7A72F3">
            <w:pPr>
              <w:pStyle w:val="10"/>
              <w:spacing w:before="23" w:line="214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656" w:type="dxa"/>
          </w:tcPr>
          <w:p w14:paraId="18E971E8">
            <w:pPr>
              <w:pStyle w:val="10"/>
              <w:spacing w:before="23" w:line="214" w:lineRule="exact"/>
              <w:ind w:left="26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52</w:t>
            </w:r>
          </w:p>
        </w:tc>
      </w:tr>
    </w:tbl>
    <w:p w14:paraId="46D8D4E1">
      <w:pPr>
        <w:pStyle w:val="7"/>
        <w:spacing w:before="95"/>
        <w:jc w:val="both"/>
        <w:rPr>
          <w:rFonts w:ascii="Times New Roman"/>
          <w:b/>
          <w:sz w:val="20"/>
        </w:rPr>
      </w:pPr>
    </w:p>
    <w:p w14:paraId="2D8CC556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Traffic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weather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encoded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5"/>
          <w:sz w:val="20"/>
        </w:rPr>
        <w:t>as:</w:t>
      </w:r>
    </w:p>
    <w:p w14:paraId="53DB6F50">
      <w:pPr>
        <w:pStyle w:val="7"/>
        <w:spacing w:before="49"/>
        <w:jc w:val="both"/>
        <w:rPr>
          <w:rFonts w:ascii="Times New Roman"/>
          <w:sz w:val="20"/>
        </w:rPr>
      </w:pPr>
    </w:p>
    <w:p w14:paraId="7C121CB4">
      <w:pPr>
        <w:pStyle w:val="3"/>
        <w:spacing w:line="228" w:lineRule="exact"/>
        <w:ind w:left="360"/>
        <w:jc w:val="both"/>
      </w:pPr>
      <w:r>
        <w:rPr>
          <w:spacing w:val="-2"/>
        </w:rPr>
        <w:t>Traffic:</w:t>
      </w:r>
    </w:p>
    <w:p w14:paraId="2726F18B">
      <w:pPr>
        <w:spacing w:line="228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Low,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= Medium,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= </w:t>
      </w:r>
      <w:r>
        <w:rPr>
          <w:rFonts w:ascii="Times New Roman"/>
          <w:spacing w:val="-4"/>
          <w:sz w:val="20"/>
        </w:rPr>
        <w:t>High</w:t>
      </w:r>
    </w:p>
    <w:p w14:paraId="151E4381">
      <w:pPr>
        <w:pStyle w:val="7"/>
        <w:spacing w:before="58"/>
        <w:jc w:val="both"/>
        <w:rPr>
          <w:rFonts w:ascii="Times New Roman"/>
          <w:sz w:val="20"/>
        </w:rPr>
      </w:pPr>
    </w:p>
    <w:p w14:paraId="48CFFEF2">
      <w:pPr>
        <w:pStyle w:val="3"/>
        <w:spacing w:line="228" w:lineRule="exact"/>
        <w:ind w:left="360"/>
        <w:jc w:val="both"/>
      </w:pPr>
      <w:r>
        <w:rPr>
          <w:spacing w:val="-2"/>
        </w:rPr>
        <w:t>Weather:</w:t>
      </w:r>
    </w:p>
    <w:p w14:paraId="25F30A7A">
      <w:pPr>
        <w:spacing w:line="228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Clear,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Cloudy,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Rainy</w:t>
      </w:r>
    </w:p>
    <w:p w14:paraId="7891F778">
      <w:pPr>
        <w:pStyle w:val="7"/>
        <w:jc w:val="both"/>
        <w:rPr>
          <w:rFonts w:ascii="Times New Roman"/>
          <w:sz w:val="20"/>
        </w:rPr>
      </w:pPr>
    </w:p>
    <w:p w14:paraId="3CCE59D3">
      <w:pPr>
        <w:pStyle w:val="7"/>
        <w:spacing w:before="54"/>
        <w:jc w:val="both"/>
        <w:rPr>
          <w:rFonts w:ascii="Times New Roman"/>
          <w:sz w:val="20"/>
        </w:rPr>
      </w:pPr>
    </w:p>
    <w:p w14:paraId="6C36B441">
      <w:pPr>
        <w:pStyle w:val="3"/>
        <w:ind w:left="720"/>
        <w:jc w:val="both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-53340</wp:posOffset>
                </wp:positionV>
                <wp:extent cx="6858000" cy="2349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57745" y="2032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7745" y="5080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20332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2pt;height:1.85pt;width:540pt;mso-position-horizontal-relative:page;z-index:251660288;mso-width-relative:page;mso-height-relative:page;" coordsize="6858000,23495" o:gfxdata="UEsDBAoAAAAAAIdO4kAAAAAAAAAAAAAAAAAEAAAAZHJzL1BLAwQUAAAACACHTuJAs2qBs9kAAAAK&#10;AQAADwAAAGRycy9kb3ducmV2LnhtbE2PQUvDQBCF74L/YRnBW7tJjFrSbIoU9VSEtoL0Ns1Ok9Ds&#10;bMhuk/bfuznp8b15vPlevrqaVgzUu8aygngegSAurW64UvC9/5gtQDiPrLG1TApu5GBV3N/lmGk7&#10;8paGna9EKGGXoYLa+y6T0pU1GXRz2xGH28n2Bn2QfSV1j2MoN61MouhFGmw4fKixo3VN5Xl3MQo+&#10;RxzfnuL3YXM+rW+H/fPXzyYmpR4f4mgJwtPV/4Vhwg/oUASmo72wdqINOk3DFq9gtkhBTIEkmZxj&#10;cNJXkEUu/08ofgFQSwMEFAAAAAgAh07iQD7YvngnBAAAZBcAAA4AAABkcnMvZTJvRG9jLnhtbOVY&#10;626bMBT+P2nvgPi/cs0NNZ2mda0mTdukbQ/ggAlIgJnthPTtd2xzCCFpR1Z1nVZFig0czvU7F3z5&#10;dlcW1pZykbNqaXsXrm3RKmZJXq2X9o/vN2/mtiUkqRJSsIou7Tsq7LdXr19dNnVEfZaxIqHcAiaV&#10;iJp6aWdS1pHjiDijJREXrKYVPEwZL4mES752Ek4a4F4Wju+6U6dhPKk5i6kQcPfaPLRbjnwMQ5am&#10;eUyvWbwpaSUNV04LIsEkkeW1sK+0tmlKY/klTQWVVrG0wVKp/0EI7Ffq37m6JNGakzrL41YFMkaF&#10;gU0lySsQ2rG6JpJYG54fsSrzmDPBUnkRs9IxhmiPgBWeO/DNLWebWtuyjpp13TkdAjXw+h+zjT9v&#10;v3IrT5Z2aFsVKSHgWqoVKtc09ToCiltef6u/8vbG2lwpa3cpL9UKdlg77dS7zql0J60Ybk7nk7nr&#10;gr9jeOYH4WJinB5nEJmjt+Lsw4PvOSjUUbp1qjQ1gFHsPSQe56FvGampdrxQ9rcemuw9ZPCiLVGi&#10;gaZzkIgE+OrPvOMuJppnZyWJ4o2Qt5RpN5PtJyENYhPckQx38a7CLQfcK8QXGvHStgDxXCN+ZZxf&#10;E6neU1qqrdX04pRBmLQi6mnJtvQ703RSBauLJgYaVN3TFFWfFmLeo8JnuNaan6Ex8sAy4IbPcTV0&#10;fbnnUesc7/GNCyaoEaVM1zI7dwBd3+GCFXlykxeFcoDg69X7gltbAp5d3Kifcia80iMDWCIA1G7F&#10;kjtATwMFZmmLnxvCqW0VHyvAJ1guccNxs8INl8V7pmuWEl2xdxvJ0lwFX0swfNsLAL5K1b+QAdNh&#10;BkyVB0ZnAARxNgshjVQlcAPfYBELhefP2ioReLPnS4MA9IMU0DqcygB/Ehzg+vHoD9xw1iIJQY+r&#10;AT+KHE34NJj/4KvfS8P8bIh5HavRmIeYtXgPdUslEeK9K2mqMXrz0Hs+zGOLBtwbRU4BHyyB0RB0&#10;DVzIEVP5HgZ/jxABjWu/+ntzv8t3fI6roetEn0F6QvhR6T/d/e53gSpgUxhg+n3tPhco2jD0DmjR&#10;Kly73tZRntD6mBhVOIv4aWrCy+yDkAc4K5tJcK7yYXRN6PfBiTtvv0KwLuz7oDfxQwwbjtr98eRp&#10;58G2ERolThUEbEuo4n2ZMH4O7BuMsMf1sBWOp0TtkM9REYAB7vz572X2wsUQ94uzcL/vhYE/AL0e&#10;t/Qn4nMOf0aLh6Y/MAEGgt5nzeNBr1madooYxbXrfkbmeMqnAf3LLPYe1K/Dag93zin3PdgPv3kO&#10;ZsDnRH6nyEPgV30rmI4bf8BoMy0OoXiI7fG94bfDTifxt5R9O84iHtpy1EtOD5Q6sKc6qFIEhznk&#10;fV9BUbT//zz5z/VVfc4Ih6/6oKc9KFanu/1rfQ6zPxy/+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CzaoGz2QAAAAoBAAAPAAAAAAAAAAEAIAAAACIAAABkcnMvZG93bnJldi54bWxQSwECFAAUAAAA&#10;CACHTuJAPti+eCcEAABkFwAADgAAAAAAAAABACAAAAAoAQAAZHJzL2Uyb0RvYy54bWxQSwUGAAAA&#10;AAYABgBZAQAAwQcAAAAA&#10;">
                <o:lock v:ext="edit" aspectratio="f"/>
                <v:shape id="Graphic 5" o:spid="_x0000_s1026" o:spt="100" style="position:absolute;left:0;top:0;height:20955;width:6858000;" fillcolor="#9F9F9F" filled="t" stroked="f" coordsize="6858000,20955" o:gfxdata="UEsDBAoAAAAAAIdO4kAAAAAAAAAAAAAAAAAEAAAAZHJzL1BLAwQUAAAACACHTuJAG+mOX7wAAADa&#10;AAAADwAAAGRycy9kb3ducmV2LnhtbEWPQYvCMBSE74L/ITzBm6YqtrtdowdFLHrS3cve3jZv22Lz&#10;Uppo9d8bQfA4zMw3zGJ1M7W4Uusqywom4wgEcW51xYWCn+/t6AOE88gaa8uk4E4OVst+b4Gpth0f&#10;6XryhQgQdikqKL1vUildXpJBN7YNcfD+bWvQB9kWUrfYBbip5TSKYmmw4rBQYkPrkvLz6WIUxNk+&#10;yX6t63aff3MdJ7OkO2wOSg0Hk+gLhKebf4df7UwrmMPzSrg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pjl+8AAAA&#10;2gAAAA8AAAAAAAAAAQAgAAAAIgAAAGRycy9kb3ducmV2LnhtbFBLAQIUABQAAAAIAIdO4kAzLwWe&#10;OwAAADkAAAAQAAAAAAAAAAEAIAAAAAsBAABkcnMvc2hhcGV4bWwueG1sUEsFBgAAAAAGAAYAWwEA&#10;ALUDAAAAAA==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6857745;top:2032;height:3175;width:1270;" fillcolor="#E2E2E2" filled="t" stroked="f" coordsize="635,3175" o:gfxdata="UEsDBAoAAAAAAIdO4kAAAAAAAAAAAAAAAAAEAAAAZHJzL1BLAwQUAAAACACHTuJA+a/AuLsAAADa&#10;AAAADwAAAGRycy9kb3ducmV2LnhtbEWPS4sCMRCE7wv+h9CCtzXRgyyj0YMginjxsXhtJ+1kdNIZ&#10;kviYf79ZWNhjUVVfUbPF2zXiSSHWnjWMhgoEcelNzZWG03H1+QUiJmSDjWfS0FGExbz3McPC+Bfv&#10;6XlIlcgQjgVqsCm1hZSxtOQwDn1LnL2rDw5TlqGSJuArw10jx0pNpMOa84LFlpaWyvvh4TQcl2p3&#10;65z8Xt/O9pFCF7eXU9R60B+pKYhE7/Qf/mtvjIYJ/F7JN0DO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a/AuLsAAADa&#10;AAAADwAAAAAAAAABACAAAAAiAAAAZHJzL2Rvd25yZXYueG1sUEsBAhQAFAAAAAgAh07iQDMvBZ47&#10;AAAAOQAAABAAAAAAAAAAAQAgAAAACgEAAGRycy9zaGFwZXhtbC54bWxQSwUGAAAAAAYABgBbAQAA&#10;tAMAAAAA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2044;height:18415;width:6858000;" fillcolor="#9F9F9F" filled="t" stroked="f" coordsize="6858000,18415" o:gfxdata="UEsDBAoAAAAAAIdO4kAAAAAAAAAAAAAAAAAEAAAAZHJzL1BLAwQUAAAACACHTuJA8pBU6r8AAADa&#10;AAAADwAAAGRycy9kb3ducmV2LnhtbEWP3WrCQBSE74W+w3IK3unGH2xJXaUqoigIVant3SF7mkSz&#10;Z0N2jfr2riD0cpiZb5jh+GoKUVPlcssKOu0IBHFidc6pgv1u3noH4TyyxsIyKbiRg/HopTHEWNsL&#10;f1G99akIEHYxKsi8L2MpXZKRQde2JXHw/mxl0AdZpVJXeAlwU8huFA2kwZzDQoYlTTNKTtuzUTD7&#10;/D3Um8FhefzureUkXfR5dftRqvnaiT5AeLr6//CzvdQK3uBxJdwAO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VOq/&#10;AAAA2gAAAA8AAAAAAAAAAQAgAAAAIgAAAGRycy9kb3ducmV2LnhtbFBLAQIUABQAAAAIAIdO4kAz&#10;LwWeOwAAADkAAAAQAAAAAAAAAAEAIAAAAA4BAABkcnMvc2hhcGV4bWwueG1sUEsFBgAAAAAGAAYA&#10;WwEAALgDAAAAAA==&#10;" path="m3048,3035l0,3035,0,18275,3048,18275,3048,3035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857745;top:5080;height:15240;width:1270;" fillcolor="#E2E2E2" filled="t" stroked="f" coordsize="635,15240" o:gfxdata="UEsDBAoAAAAAAIdO4kAAAAAAAAAAAAAAAAAEAAAAZHJzL1BLAwQUAAAACACHTuJAtvi4rrcAAADa&#10;AAAADwAAAGRycy9kb3ducmV2LnhtbEVPTYvCMBC9L/gfwgje1lQPItVYUBS9ybqL4G1oxqa0mdQm&#10;tvXfm8OCx8f7XmeDrUVHrS8dK5hNExDEudMlFwr+fg/fSxA+IGusHZOCF3nINqOvNaba9fxD3SUU&#10;IoawT1GBCaFJpfS5IYt+6hriyN1dazFE2BZSt9jHcFvLeZIspMWSY4PBhnaG8urytAqep2sebtWj&#10;f6DfHoe96coBz0pNxrNkBSLQED7if/dJK4hb45V4A+Tm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+LiutwAAANoAAAAP&#10;AAAAAAAAAAEAIAAAACIAAABkcnMvZG93bnJldi54bWxQSwECFAAUAAAACACHTuJAMy8FnjsAAAA5&#10;AAAAEAAAAAAAAAABACAAAAAGAQAAZHJzL3NoYXBleG1sLnhtbFBLBQYAAAAABgAGAFsBAACwAwAA&#10;AAA=&#10;" path="m253,0l0,0,0,15240,253,15240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304;top:20320;height:3175;width:3175;" fillcolor="#9F9F9F" filled="t" stroked="f" coordsize="3175,3175" o:gfxdata="UEsDBAoAAAAAAIdO4kAAAAAAAAAAAAAAAAAEAAAAZHJzL1BLAwQUAAAACACHTuJA/05Yq7gAAADa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Ywh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05Yq7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04;top:20332;height:3175;width:6858000;" fillcolor="#E2E2E2" filled="t" stroked="f" coordsize="6858000,3175" o:gfxdata="UEsDBAoAAAAAAIdO4kAAAAAAAAAAAAAAAAAEAAAAZHJzL1BLAwQUAAAACACHTuJAtwtIN7cAAADb&#10;AAAADwAAAGRycy9kb3ducmV2LnhtbEWPwQrCQAxE74L/sETwplsFpVRXEUHwJFj9gNiNbbGbLd21&#10;6t+bg+AtYSYzL+vt2zWqpy7Ung3Mpgko4sLbmksD18thkoIKEdli45kMfCjAdjMcrDGz/sVn6vNY&#10;KgnhkKGBKsY20zoUFTkMU98Si3b3ncMoa1dq2+FLwl2j50my1A5rloYKW9pXVDzypzOwO93wdEl9&#10;c9y7a5svmOd1ysaMR7NkBSrSO/7Nv+ujFXyhl19kAL35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3C0g3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9" w:name="Solution_Using_Lasso_Regression"/>
      <w:bookmarkEnd w:id="9"/>
      <w:r>
        <w:t>Solution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Lasso</w:t>
      </w:r>
      <w:r>
        <w:rPr>
          <w:spacing w:val="-9"/>
        </w:rPr>
        <w:t xml:space="preserve"> </w:t>
      </w:r>
      <w:r>
        <w:rPr>
          <w:spacing w:val="-2"/>
        </w:rPr>
        <w:t>Regression</w:t>
      </w:r>
    </w:p>
    <w:p w14:paraId="0FCBF755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200B9761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model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obtained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case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study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assumed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5"/>
          <w:sz w:val="20"/>
        </w:rPr>
        <w:t>be:</w:t>
      </w:r>
    </w:p>
    <w:p w14:paraId="6069354A">
      <w:pPr>
        <w:pStyle w:val="7"/>
        <w:spacing w:before="44"/>
        <w:jc w:val="both"/>
        <w:rPr>
          <w:rFonts w:ascii="Times New Roman"/>
          <w:sz w:val="20"/>
        </w:rPr>
      </w:pPr>
    </w:p>
    <w:p w14:paraId="5C8679F5">
      <w:pPr>
        <w:spacing w:before="1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\boxed{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1.5D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2Tr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0.8S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0.25V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1.5W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}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0B83A0E7">
      <w:pPr>
        <w:pStyle w:val="7"/>
        <w:spacing w:before="53"/>
        <w:jc w:val="both"/>
        <w:rPr>
          <w:rFonts w:ascii="Times New Roman"/>
          <w:sz w:val="20"/>
        </w:rPr>
      </w:pPr>
    </w:p>
    <w:p w14:paraId="07A1B432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Where:</w:t>
      </w:r>
    </w:p>
    <w:p w14:paraId="46FE2CB3">
      <w:pPr>
        <w:pStyle w:val="7"/>
        <w:spacing w:before="49"/>
        <w:jc w:val="both"/>
        <w:rPr>
          <w:rFonts w:ascii="Times New Roman"/>
          <w:sz w:val="20"/>
        </w:rPr>
      </w:pPr>
    </w:p>
    <w:p w14:paraId="2B23E242">
      <w:pPr>
        <w:pStyle w:val="9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\(T\)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Predicted</w:t>
      </w:r>
      <w:r>
        <w:rPr>
          <w:spacing w:val="-10"/>
          <w:sz w:val="20"/>
        </w:rPr>
        <w:t xml:space="preserve"> </w:t>
      </w:r>
      <w:r>
        <w:rPr>
          <w:sz w:val="20"/>
        </w:rPr>
        <w:t>travel</w:t>
      </w:r>
      <w:r>
        <w:rPr>
          <w:spacing w:val="-4"/>
          <w:sz w:val="20"/>
        </w:rPr>
        <w:t xml:space="preserve"> time</w:t>
      </w:r>
    </w:p>
    <w:p w14:paraId="1F5F25DB">
      <w:pPr>
        <w:pStyle w:val="9"/>
        <w:numPr>
          <w:ilvl w:val="1"/>
          <w:numId w:val="1"/>
        </w:numPr>
        <w:tabs>
          <w:tab w:val="left" w:pos="1080"/>
        </w:tabs>
        <w:spacing w:line="243" w:lineRule="exact"/>
        <w:ind w:left="1080" w:hanging="360"/>
        <w:jc w:val="both"/>
        <w:rPr>
          <w:sz w:val="20"/>
        </w:rPr>
      </w:pPr>
      <w:r>
        <w:rPr>
          <w:sz w:val="20"/>
        </w:rPr>
        <w:t>\(D\)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Distance</w:t>
      </w:r>
    </w:p>
    <w:p w14:paraId="1138EFFB">
      <w:pPr>
        <w:pStyle w:val="9"/>
        <w:numPr>
          <w:ilvl w:val="1"/>
          <w:numId w:val="1"/>
        </w:numPr>
        <w:tabs>
          <w:tab w:val="left" w:pos="1080"/>
        </w:tabs>
        <w:spacing w:line="243" w:lineRule="exact"/>
        <w:ind w:left="1080" w:hanging="360"/>
        <w:jc w:val="both"/>
        <w:rPr>
          <w:sz w:val="20"/>
        </w:rPr>
      </w:pPr>
      <w:r>
        <w:rPr>
          <w:sz w:val="20"/>
        </w:rPr>
        <w:t>\(Tr\)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level</w:t>
      </w:r>
    </w:p>
    <w:p w14:paraId="22FA9933">
      <w:pPr>
        <w:pStyle w:val="9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\(S\)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signals</w:t>
      </w:r>
    </w:p>
    <w:p w14:paraId="01288ECC">
      <w:pPr>
        <w:pStyle w:val="9"/>
        <w:numPr>
          <w:ilvl w:val="1"/>
          <w:numId w:val="1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\(V\)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speed</w:t>
      </w:r>
    </w:p>
    <w:p w14:paraId="70346347">
      <w:pPr>
        <w:pStyle w:val="9"/>
        <w:numPr>
          <w:ilvl w:val="1"/>
          <w:numId w:val="1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426720</wp:posOffset>
                </wp:positionV>
                <wp:extent cx="6858000" cy="2413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858000" y="2094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57745" y="248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501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7745" y="5537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789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3.6pt;height:1.9pt;width:540pt;mso-position-horizontal-relative:page;z-index:251661312;mso-width-relative:page;mso-height-relative:page;" coordsize="6858000,24130" o:gfxdata="UEsDBAoAAAAAAIdO4kAAAAAAAAAAAAAAAAAEAAAAZHJzL1BLAwQUAAAACACHTuJAHLbqtNkAAAAK&#10;AQAADwAAAGRycy9kb3ducmV2LnhtbE2PwU7DMBBE70j8g7VI3KidUFoU4lSoAk4VEi0S4raNt0nU&#10;eB3FbtL+Pc6JHmd2NPsmX51tKwbqfeNYQzJTIIhLZxquNHzv3h+eQfiAbLB1TBou5GFV3N7kmBk3&#10;8hcN21CJWMI+Qw11CF0mpS9rsuhnriOOt4PrLYYo+0qaHsdYbluZKrWQFhuOH2rsaF1TedyerIaP&#10;EcfXx+Rt2BwP68vv7unzZ5OQ1vd3iXoBEegc/sMw4Ud0KCLT3p3YeNFGPZ/HLUHDYpmCmAJpOjl7&#10;DctEgSxyeT2h+ANQSwMEFAAAAAgAh07iQC5wCslABAAAcRcAAA4AAABkcnMvZTJvRG9jLnhtbO1Y&#10;bW/bNhD+PqD/QdD3Ru+2I8QphqYJCgxrgXY/gJYoS4AkqiRtOf9+R1Ina/JL5GZZhmUwYFLm6Xj3&#10;3MO7M28+7KrS2lIuClYvbe/KtS1aJywt6vXS/uP7/fuFbQlJ6pSUrKZL+5EK+8Ptu19u2iamPstZ&#10;mVJugZJaxG2ztHMpm9hxRJLTiogr1tAaFjPGKyLhka+dlJMWtFel47vuzGkZTxvOEioE/HpnFu1O&#10;I5+ikGVZkdA7lmwqWkujldOSSHBJ5EUj7FttbZbRRH7JMkGlVS5t8FTqb9gE5iv17dzekHjNSZMX&#10;SWcCmWLCyKeKFDVs2qu6I5JYG14cqKqKhDPBMnmVsMoxjmhEwAvPHWHzwNmm0b6s43bd9KBDoEao&#10;/7Ta5PftV24VKTDBs62aVBBxva0FzwBO26xjkHngzbfmK+9+WJsn5e8u45UawRNrp2F97GGlO2kl&#10;8ONsES1cFxBPYM0PvaCDPckhNgdvJfmns+85uKmjbOtNaRugo9hjJJ6H0becNFRDL5T/iJG/x8hQ&#10;xvMNSlqqh0jEAtA6iY95icTHAXKvo0gp7R0lcbIR8oEyjTTZ/iakoW2KM5LjLNnVOOVAfkX7UtNe&#10;2hbQnmvar5R6EjdEqvdwarWDUOUQKW2IWq3Yln5nWk6qePUBxViDqXuZsh7KQtgHUriGY6P1GRnY&#10;L9RogjZcx9HIDfe9TFozbqA3KZmgBmOFgga7hwPkhoALVhbpfVGWCgDB16uPJbe2BJC9vlefLlYD&#10;MWAmMkDNVix9BAK1kGWWtvixIZzaVvm5BoqC5xInHCcrnHBZfmQ6camta/brRrKsUMHXOxi93QNw&#10;X53Wf+IQBAeHILjoEEAY5/Mw0sTww8W1YSMeBs+fd6ki8OavdxACsA8Ogbbh2BnwI4BhwOzn8z9w&#10;w3nHJaQ9job+uOVkwZdh/Sdffd4c68MD1ocXsR6iZhgfubqynkj/3iL0Xo/1WKmB+caQY9QHT6BH&#10;BO7ricmi5+k/EERK4zisAN7C7088ruNo5PqtLxA9svlB+jfFcFwBT0OgUtjs2qQwPGWnIFCyYQjd&#10;1SBboFc49vWtlwxcyEAGWxTCcS+MJlwkjPaiugMwoP79XwvHvfiJhhAogE1z1xDqqKlCDG3j0w3h&#10;sBZGUaALwD4z7GuhF/khBg577mGT8rJdYVcMjRHHUgKWJjTx1FmY3g3CXoHuDAZdGzLWHADcc7ok&#10;Wod6/h7mv9F6ODtg/uzn6qE7n49or5su/W/xNVtAY8W5HhAqy/wvaf35tNcqz6X9fs/pki9D+zf6&#10;5wcCPkr4mryTEz6EzbSB7nz8zwdqwf6e5DWZ3xtyjvyqcgWzaS0QOG06xjEVMRObjD69OjzZ8PQ7&#10;Pik59OMi4bEvB9XkeFOpA3ushipDsKFD3acSipL97/eU/7rKqq8c4SZW3xd1t8bqqnf4rO9j9jfl&#10;t3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HLbqtNkAAAAKAQAADwAAAAAAAAABACAAAAAiAAAA&#10;ZHJzL2Rvd25yZXYueG1sUEsBAhQAFAAAAAgAh07iQC5wCslABAAAcRcAAA4AAAAAAAAAAQAgAAAA&#10;KAEAAGRycy9lMm9Eb2MueG1sUEsFBgAAAAAGAAYAWQEAANoHAAAAAA==&#10;">
                <o:lock v:ext="edit" aspectratio="f"/>
                <v:shape id="Graphic 12" o:spid="_x0000_s1026" o:spt="100" style="position:absolute;left:0;top:12;height:20955;width:6858000;" fillcolor="#9F9F9F" filled="t" stroked="f" coordsize="6858000,20955" o:gfxdata="UEsDBAoAAAAAAIdO4kAAAAAAAAAAAAAAAAAEAAAAZHJzL1BLAwQUAAAACACHTuJAvyuDJLwAAADb&#10;AAAADwAAAGRycy9kb3ducmV2LnhtbEVPPW/CMBDdK/EfrENiKw6pSErAMFBVRGUq7dLtiI8kIj5H&#10;tpvAv68rVep2T+/zNrub6cRAzreWFSzmCQjiyuqWawWfH6+PzyB8QNbYWSYFd/Kw204eNlhoO/I7&#10;DadQixjCvkAFTQh9IaWvGjLo57YnjtzFOoMhQldL7XCM4aaTaZJk0mDLsaHBnvYNVdfTt1GQlW95&#10;+WX9eFidlzrLn/Lx+HJUajZdJGsQgW7hX/znLnWcn8L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rgyS8AAAA&#10;2wAAAA8AAAAAAAAAAQAgAAAAIgAAAGRycy9kb3ducmV2LnhtbFBLAQIUABQAAAAIAIdO4kAzLwWe&#10;OwAAADkAAAAQAAAAAAAAAAEAIAAAAAsBAABkcnMvc2hhcGV4bWwueG1sUEsFBgAAAAAGAAYAWwEA&#10;ALUDAAAAAA==&#10;" path="m6858000,0l0,0,0,20942,6858000,20942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857745;top:2489;height:3175;width:1270;" fillcolor="#E2E2E2" filled="t" stroked="f" coordsize="635,3175" o:gfxdata="UEsDBAoAAAAAAIdO4kAAAAAAAAAAAAAAAAAEAAAAZHJzL1BLAwQUAAAACACHTuJADMYPTLkAAADb&#10;AAAADwAAAGRycy9kb3ducmV2LnhtbEVPS2sCMRC+C/6HMEJvmqhQytboQRBFvNQHvU43083qZrIk&#10;8bH/vhGE3ubje85s8XCNuFGItWcN45ECQVx6U3Ol4XhYDT9AxIRssPFMGjqKsJj3ezMsjL/zF932&#10;qRI5hGOBGmxKbSFlLC05jCPfEmfu1weHKcNQSRPwnsNdIydKvUuHNecGiy0tLZWX/dVpOCzV7tw5&#10;eVqfv+01hS5uf45R67fBWH2CSPRI/+KXe2Py/Ck8f8kHyP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GD0y5AAAA2wAA&#10;AA8AAAAAAAAAAQAgAAAAIgAAAGRycy9kb3ducmV2LnhtbFBLAQIUABQAAAAIAIdO4kAzLwWeOwAA&#10;ADkAAAAQAAAAAAAAAAEAIAAAAAgBAABkcnMvc2hhcGV4bWwueG1sUEsFBgAAAAAGAAYAWwEAALID&#10;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2501;height:18415;width:6858000;" fillcolor="#9F9F9F" filled="t" stroked="f" coordsize="6858000,18415" o:gfxdata="UEsDBAoAAAAAAIdO4kAAAAAAAAAAAAAAAAAEAAAAZHJzL1BLAwQUAAAACACHTuJAsbuBcr0AAADb&#10;AAAADwAAAGRycy9kb3ducmV2LnhtbEVP22rCQBB9F/oPyxR8MxtbEYmuYluKYkHwgpe3ITsmabOz&#10;IbtG/XtXKPg2h3Od0eRqStFQ7QrLCrpRDII4tbrgTMF2890ZgHAeWWNpmRTcyMFk/NIaYaLthVfU&#10;rH0mQgi7BBXk3leJlC7NyaCLbEUcuJOtDfoA60zqGi8h3JTyLY770mDBoSHHij5zSv/WZ6Pga3rc&#10;N8v+fv67e/+RH9msx4vbQan2azcegvB09U/xv3uuw/wePH4JB8jx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u4FyvQAA&#10;ANsAAAAPAAAAAAAAAAEAIAAAACIAAABkcnMvZG93bnJldi54bWxQSwECFAAUAAAACACHTuJAMy8F&#10;njsAAAA5AAAAEAAAAAAAAAABACAAAAAMAQAAZHJzL3NoYXBleG1sLnhtbFBLBQYAAAAABgAGAFsB&#10;AAC2AwAAAAA=&#10;" path="m3048,3048l0,3048,0,18275,3048,18275,3048,3048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857745;top:5537;height:15240;width:1270;" fillcolor="#E2E2E2" filled="t" stroked="f" coordsize="635,15240" o:gfxdata="UEsDBAoAAAAAAIdO4kAAAAAAAAAAAAAAAAAEAAAAZHJzL1BLAwQUAAAACACHTuJACkuhv7kAAADb&#10;AAAADwAAAGRycy9kb3ducmV2LnhtbEVPS4vCMBC+C/sfwizszaYKu0g1CoqiN/GB4G1oxqbYTGoT&#10;2/rvzcLC3ubje85s0dtKtNT40rGCUZKCIM6dLrlQcD5thhMQPiBrrByTghd5WMw/BjPMtOv4QO0x&#10;FCKGsM9QgQmhzqT0uSGLPnE1ceRurrEYImwKqRvsYrit5DhNf6TFkmODwZpWhvL78WkVPHeXPFzv&#10;j+6Bfrnt16Yte9wr9fU5SqcgAvXhX/zn3uk4/xt+f4kHyP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Lob+5AAAA2wAA&#10;AA8AAAAAAAAAAQAgAAAAIgAAAGRycy9kb3ducmV2LnhtbFBLAQIUABQAAAAIAIdO4kAzLwWeOwAA&#10;ADkAAAAQAAAAAAAAAAEAIAAAAAgBAABkcnMvc2hhcGV4bWwueG1sUEsFBgAAAAAGAAYAWwEAALID&#10;AAAAAA=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04;top:20777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04;top:20789;height:3175;width:6858000;" fillcolor="#E2E2E2" filled="t" stroked="f" coordsize="6858000,3175" o:gfxdata="UEsDBAoAAAAAAIdO4kAAAAAAAAAAAAAAAAAEAAAAZHJzL1BLAwQUAAAACACHTuJAOOLQQ7UAAADb&#10;AAAADwAAAGRycy9kb3ducmV2LnhtbEVPSwrCMBDdC94hjODOpgpqqcYiguBKsHqAsRnbYjMpTbR6&#10;eyMI7ubxvrPOXqYRT+pcbVnBNIpBEBdW11wquJz3kwSE88gaG8uk4E0Oss1wsMZU255P9Mx9KUII&#10;uxQVVN63qZSuqMigi2xLHLib7Qz6ALtS6g77EG4aOYvjhTRYc2iosKVdRcU9fxgF2+MVj+fENoed&#10;ubT5nHlWJ6zUeDSNVyA8vfxf/HMfdJi/hO8v4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OLQQ7UAAADbAAAADwAA&#10;AAAAAAABACAAAAAiAAAAZHJzL2Rvd25yZXYueG1sUEsBAhQAFAAAAAgAh07iQDMvBZ47AAAAOQAA&#10;ABAAAAAAAAAAAQAgAAAABAEAAGRycy9zaGFwZXhtbC54bWxQSwUGAAAAAAYABgBbAQAArgMAAAAA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0"/>
        </w:rPr>
        <w:t>\(W\)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Weather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condition</w:t>
      </w:r>
    </w:p>
    <w:p w14:paraId="535DB744">
      <w:pPr>
        <w:pStyle w:val="9"/>
        <w:jc w:val="both"/>
        <w:rPr>
          <w:sz w:val="20"/>
        </w:rPr>
        <w:sectPr>
          <w:pgSz w:w="12240" w:h="15840"/>
          <w:pgMar w:top="1820" w:right="0" w:bottom="280" w:left="1080" w:header="720" w:footer="720" w:gutter="0"/>
          <w:cols w:space="720" w:num="1"/>
        </w:sectPr>
      </w:pPr>
    </w:p>
    <w:p w14:paraId="0482BFDE">
      <w:pPr>
        <w:pStyle w:val="3"/>
        <w:spacing w:before="80"/>
        <w:jc w:val="both"/>
      </w:pPr>
      <w:bookmarkStart w:id="10" w:name="Trip_1"/>
      <w:bookmarkEnd w:id="10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0C842B6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4C5E41F0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14:paraId="45EA345B">
      <w:pPr>
        <w:pStyle w:val="7"/>
        <w:spacing w:before="49"/>
        <w:jc w:val="both"/>
        <w:rPr>
          <w:rFonts w:ascii="Times New Roman"/>
          <w:sz w:val="20"/>
        </w:rPr>
      </w:pPr>
    </w:p>
    <w:p w14:paraId="0C6E278C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D=5,\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Tr=1,\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S=3,\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V=30,\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W=1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14483A57">
      <w:pPr>
        <w:pStyle w:val="7"/>
        <w:spacing w:before="54"/>
        <w:jc w:val="both"/>
        <w:rPr>
          <w:rFonts w:ascii="Times New Roman"/>
          <w:sz w:val="20"/>
        </w:rPr>
      </w:pPr>
    </w:p>
    <w:p w14:paraId="5CAE739A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Substitute:</w:t>
      </w:r>
    </w:p>
    <w:p w14:paraId="276515BE">
      <w:pPr>
        <w:pStyle w:val="7"/>
        <w:spacing w:before="44"/>
        <w:jc w:val="both"/>
        <w:rPr>
          <w:rFonts w:ascii="Times New Roman"/>
          <w:sz w:val="20"/>
        </w:rPr>
      </w:pPr>
    </w:p>
    <w:p w14:paraId="1ABD804C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T=5+(1.5\times5)+(2\times1)+(0.8\times3)-(0.25\times30)+(1.5\times1)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T=5+7.5+2+2.4-7.5+1.5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\boxed{T=10.9\text{ minutes}} \]</w:t>
      </w:r>
    </w:p>
    <w:p w14:paraId="228D8BDE">
      <w:pPr>
        <w:pStyle w:val="7"/>
        <w:spacing w:before="54"/>
        <w:jc w:val="both"/>
        <w:rPr>
          <w:rFonts w:ascii="Times New Roman"/>
          <w:sz w:val="20"/>
        </w:rPr>
      </w:pPr>
    </w:p>
    <w:p w14:paraId="4FC7D4D5">
      <w:pPr>
        <w:spacing w:line="530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12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14:paraId="195C3EF8">
      <w:pPr>
        <w:spacing w:before="1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6858000" cy="2286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57745" y="1270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282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57745" y="431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57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15pt;height:1.8pt;width:540pt;mso-position-horizontal-relative:page;z-index:251662336;mso-width-relative:page;mso-height-relative:page;" coordsize="6858000,22860" o:gfxdata="UEsDBAoAAAAAAIdO4kAAAAAAAAAAAAAAAAAEAAAAZHJzL1BLAwQUAAAACACHTuJAy5qin9kAAAAK&#10;AQAADwAAAGRycy9kb3ducmV2LnhtbE2PzU7DMBCE70i8g7VI3KjzByohToUq4FQhtUVC3LbxNoka&#10;r6PYTdq3xznBcWZHs98Uq4vpxEiDay0riBcRCOLK6pZrBV/794clCOeRNXaWScGVHKzK25sCc20n&#10;3tK487UIJexyVNB43+dSuqohg25he+JwO9rBoA9yqKUecArlppNJFD1Jgy2HDw32tG6oOu3ORsHH&#10;hNNrGr+Nm9Nxff3ZP35+b2JS6v4ujl5AeLr4vzDM+AEdysB0sGfWTnRBZ1nY4hWkyxTEHEiS2Tko&#10;yOJnkGUh/08ofwFQSwMEFAAAAAgAh07iQCJf9IAgBAAAcBcAAA4AAABkcnMvZTJvRG9jLnhtbO1Y&#10;bW+jOBD+vtL+B8T3LQHyipquTtttddJpr9Lu/QDHmIAEmLOdkP77G9sMoeSlSbrdntRVpNjA4Jl5&#10;5vHM4OvPmyJ31kzIjJdz178auA4rKY+zcjl3//lx92nqOlKRMiY5L9ncfWTS/Xzz8cN1XUUs4CnP&#10;YyYcWKSUUV3N3VSpKvI8SVNWEHnFK1bCw4SLgii4FEsvFqSG1YvcCwaDsVdzEVeCUyYl3L21D91m&#10;RXHKgjxJMspuOV0VrFR2VcFyosAlmWaVdG+MtUnCqPo7SSRTTj53wVNl/kEJzBf637u5JtFSkCrN&#10;aGMCOcWEnk8FyUpQ2i51SxRxViLbWarIqOCSJ+qK8sKzjhhEwAt/0MPmXvBVZXxZRvWyakGHQPVQ&#10;v3hZ+m39IJwsBiZA3EtSQMSNWgeuAZy6WkYgcy+q79WDaG4s7ZX2d5OIQo/gibMxsD62sLKNcijc&#10;HE9H08EAEKfwLAim4wZ2mkJsdt6i6dej73mo1NO2tabUFdBRbjGSL8Poe0oqZqCX2n/EaLbFyFLG&#10;n1mUjFQLkYwkoHUZPv5oZvBp/SQRXUl1z7gBmqz/ksqyNsYZSXFGNyVOBXBfsz43rFeuA6wXhvUL&#10;y/qKKP2etlJPnboTqRQCZQzRTwu+Zj+4kVM6XG08MdRg6lYmL7uyEPWOFD7DsTLrWRmrDzyD1fA5&#10;jlauq/c8aQQU16M5l8yq0q4bnS0coL8LuOR5Ft9lea4BkGK5+JILZ00A2dmd/mkw4ZWOGBATCaBn&#10;Cx4/An9qSDJzV/67IoK5Tv5nCQwFzxVOBE4WOBEq/8JN3tKqS/7HSvEk08E3Guy6zQVQX2/WX7AH&#10;AjAa84TdA3AHbNLKYac8vwcgjJPJcGSI4QeTJhlgsjB3TKYI/cmoARezTDcur7sRQrAPNoGxYd8e&#10;CEbhE2a/nP/hYDhp3EWa4mjpjypPFnwd1n8N9O/dsd7fYb1/Fushag3jpwY8EiHj27Smy6M/Hfpv&#10;x3os1MB8a8g+6oMn0CqArWZis99x+ncEkdI4diuAPw3aHY/PcbRyreozRPco30n/+yvgYQh0ChvP&#10;bArDXXYIAi07HAJ9nq2DXclwABnIYosQ4NgWw9aEs4TRXlxuBwwoZr9rYb8V398PBsFOVjCb+6Ja&#10;OAxty73NDNta6I+CIQbuzYqhNWJfSsDShCYe2gund4OgKzSt9cFuEHWeLonW/Vzmv9N6CO1PrwsM&#10;L6uHs9HIfGluaW+arjdvAa0Vx3pAqCyTJ2n95bQ3Sx5L+63O0yVfh/bv9OMHmrge7YeX0r7/5fOk&#10;D3zTj59OG3jwA0g3K+H4tBYIuGo7xj4VMRN3u8BTZJ5teFqNz0p2/ThLuG/nTh+1v6k8CujvnrJ7&#10;vvK/q6zmxBEOYs2BT3NorE96u9fmPGZ7UH7z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Muaop/Z&#10;AAAACgEAAA8AAAAAAAAAAQAgAAAAIgAAAGRycy9kb3ducmV2LnhtbFBLAQIUABQAAAAIAIdO4kAi&#10;X/SAIAQAAHAXAAAOAAAAAAAAAAEAIAAAACgBAABkcnMvZTJvRG9jLnhtbFBLBQYAAAAABgAGAFkB&#10;AAC6BwAAAAA=&#10;">
                <o:lock v:ext="edit" aspectratio="f"/>
                <v:shape id="Graphic 19" o:spid="_x0000_s1026" o:spt="100" style="position:absolute;left:0;top:0;height:21590;width:6858000;" fillcolor="#9F9F9F" filled="t" stroked="f" coordsize="6858000,21590" o:gfxdata="UEsDBAoAAAAAAIdO4kAAAAAAAAAAAAAAAAAEAAAAZHJzL1BLAwQUAAAACACHTuJAdST0j7kAAADb&#10;AAAADwAAAGRycy9kb3ducmV2LnhtbEVPzYrCMBC+C75DGGFvmlZQtBoLCoKge9juPsDYjE21mZQm&#10;avftzcKCt/n4fmed97YRD+p87VhBOklAEJdO11wp+PnejxcgfEDW2DgmBb/kId8MB2vMtHvyFz2K&#10;UIkYwj5DBSaENpPSl4Ys+olriSN3cZ3FEGFXSd3hM4bbRk6TZC4t1hwbDLa0M1TeirtVcMLi3G/9&#10;8Sibz30/vxrC2fKu1McoTVYgAvXhLf53H3Scv4S/X+I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k9I+5AAAA2wAA&#10;AA8AAAAAAAAAAQAgAAAAIgAAAGRycy9kb3ducmV2LnhtbFBLAQIUABQAAAAIAIdO4kAzLwWeOwAA&#10;ADkAAAAQAAAAAAAAAAEAIAAAAAgBAABkcnMvc2hhcGV4bWwueG1sUEsFBgAAAAAGAAYAWwEAALID&#10;AAAAAA=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6857745;top:1270;height:3175;width:1270;" fillcolor="#E2E2E2" filled="t" stroked="f" coordsize="635,3175" o:gfxdata="UEsDBAoAAAAAAIdO4kAAAAAAAAAAAAAAAAAEAAAAZHJzL1BLAwQUAAAACACHTuJAMnhbhroAAADb&#10;AAAADwAAAGRycy9kb3ducmV2LnhtbEVPu2rDMBTdA/kHcQPZYskeSnGtZAiUhNKlSUrXW+vWcmpd&#10;GUl5+O+jodDxcN7N5u4GcaUQe88aykKBIG696bnTcDq+rp5BxIRscPBMGiaKsFnPZw3Wxt/4g66H&#10;1IkcwrFGDTalsZYytpYcxsKPxJn78cFhyjB00gS85XA3yEqpJ+mw59xgcaStpfb3cHEajlv1fp6c&#10;/Nydv+wlhSm+fZ+i1stFqV5AJLqnf/Gfe280VHl9/pJ/gFw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eFuGugAAANsA&#10;AAAPAAAAAAAAAAEAIAAAACIAAABkcnMvZG93bnJldi54bWxQSwECFAAUAAAACACHTuJAMy8FnjsA&#10;AAA5AAAAEAAAAAAAAAABACAAAAAJAQAAZHJzL3NoYXBleG1sLnhtbFBLBQYAAAAABgAGAFsBAACz&#10;AwAAAAA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282;height:18415;width:6858000;" fillcolor="#9F9F9F" filled="t" stroked="f" coordsize="6858000,18415" o:gfxdata="UEsDBAoAAAAAAIdO4kAAAAAAAAAAAAAAAAAEAAAAZHJzL1BLAwQUAAAACACHTuJAb6DoV8AAAADb&#10;AAAADwAAAGRycy9kb3ducmV2LnhtbEWPW2vCQBSE3wv+h+UIvtVNtIhE19ALRbEgeEHbt0P2NEmb&#10;PRuy2xj/vSsUfBxm5htmnnamEi01rrSsIB5GIIgzq0vOFRz2749TEM4ja6wsk4ILOUgXvYc5Jtqe&#10;eUvtzuciQNglqKDwvk6kdFlBBt3Q1sTB+7aNQR9kk0vd4DnATSVHUTSRBksOCwXW9FpQ9rv7Mwre&#10;nr9O7WZyWv0cxx/yJV8+8fryqdSgH0czEJ46fw//t1dawSiG25fwA+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oOhX&#10;wAAAANsAAAAPAAAAAAAAAAEAIAAAACIAAABkcnMvZG93bnJldi54bWxQSwECFAAUAAAACACHTuJA&#10;My8FnjsAAAA5AAAAEAAAAAAAAAABACAAAAAPAQAAZHJzL3NoYXBleG1sLnhtbFBLBQYAAAAABgAG&#10;AFsBAAC5AwAAAAA=&#10;" path="m3048,3048l0,3048,0,18275,3048,18275,3048,3048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857745;top:4318;height:15240;width:1270;" fillcolor="#E2E2E2" filled="t" stroked="f" coordsize="635,15240" o:gfxdata="UEsDBAoAAAAAAIdO4kAAAAAAAAAAAAAAAAAEAAAAZHJzL1BLAwQUAAAACACHTuJAS87zdroAAADb&#10;AAAADwAAAGRycy9kb3ducmV2LnhtbEWPQYvCMBSE7wv+h/AEb2tqD4tUo6AoeltWRfD2aJ5NsXmp&#10;TWzrv98IgsdhZr5h5sveVqKlxpeOFUzGCQji3OmSCwWn4/Z7CsIHZI2VY1LwJA/LxeBrjpl2Hf9R&#10;ewiFiBD2GSowIdSZlD43ZNGPXU0cvatrLIYom0LqBrsIt5VMk+RHWiw5LhisaW0ovx0eVsFjf87D&#10;5Xbv7uhXu35j2rLHX6VGw0kyAxGoD5/wu73XCtIUXl/i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zvN2ugAAANsA&#10;AAAPAAAAAAAAAAEAIAAAACIAAABkcnMvZG93bnJldi54bWxQSwECFAAUAAAACACHTuJAMy8FnjsA&#10;AAA5AAAAEAAAAAAAAAABACAAAAAJAQAAZHJzL3NoYXBleG1sLnhtbFBLBQYAAAAABgAGAFsBAACz&#10;AwAAAAA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04;top:19558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04;top:19570;height:3175;width:6858000;" fillcolor="#E2E2E2" filled="t" stroked="f" coordsize="6858000,3175" o:gfxdata="UEsDBAoAAAAAAIdO4kAAAAAAAAAAAAAAAAAEAAAAZHJzL1BLAwQUAAAACACHTuJABlyEibcAAADb&#10;AAAADwAAAGRycy9kb3ducmV2LnhtbEWPwQrCMBBE74L/EFbwpqlFpVRTEUHwJFj9gLVZ22KzKU20&#10;+vdGEDwOM/OGWW9ephFP6lxtWcFsGoEgLqyuuVRwOe8nCQjnkTU2lknBmxxssuFgjam2PZ/omftS&#10;BAi7FBVU3replK6oyKCb2pY4eDfbGfRBdqXUHfYBbhoZR9FSGqw5LFTY0q6i4p4/jILt8YrHc2Kb&#10;w85c2nzBHNcJKzUezaIVCE8v/w//2getIJ7D90v4ATL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XISJ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|12-10.9|=\boxed{1.1\text{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1FAF75FF">
      <w:pPr>
        <w:pStyle w:val="7"/>
        <w:spacing w:before="6"/>
        <w:jc w:val="both"/>
        <w:rPr>
          <w:rFonts w:ascii="Times New Roman"/>
          <w:sz w:val="20"/>
        </w:rPr>
      </w:pPr>
    </w:p>
    <w:p w14:paraId="104486D4">
      <w:pPr>
        <w:pStyle w:val="3"/>
        <w:spacing w:before="1"/>
        <w:jc w:val="both"/>
      </w:pPr>
      <w:bookmarkStart w:id="11" w:name="Trip_2"/>
      <w:bookmarkEnd w:id="11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9191F8D">
      <w:pPr>
        <w:pStyle w:val="7"/>
        <w:spacing w:before="48"/>
        <w:jc w:val="both"/>
        <w:rPr>
          <w:rFonts w:ascii="Times New Roman"/>
          <w:b/>
          <w:sz w:val="20"/>
        </w:rPr>
      </w:pPr>
    </w:p>
    <w:p w14:paraId="0BBD8EE0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14:paraId="2DAA04BD">
      <w:pPr>
        <w:pStyle w:val="7"/>
        <w:spacing w:before="44"/>
        <w:jc w:val="both"/>
        <w:rPr>
          <w:rFonts w:ascii="Times New Roman"/>
          <w:sz w:val="20"/>
        </w:rPr>
      </w:pPr>
    </w:p>
    <w:p w14:paraId="21982B2D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\[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D=8,\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spacing w:val="-2"/>
          <w:sz w:val="20"/>
        </w:rPr>
        <w:t>Tr=2,\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S=5,\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V=28,\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W=1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T=5+(1.5\times8)+(2\times2)+(0.8\times5)-(0.25\times28)+(1.5\times1)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spacing w:val="-2"/>
          <w:sz w:val="20"/>
        </w:rPr>
        <w:t>T=5+12+4+4-7+1.5</w:t>
      </w:r>
    </w:p>
    <w:p w14:paraId="286A025E">
      <w:pPr>
        <w:spacing w:before="1" w:line="535" w:lineRule="auto"/>
        <w:ind w:left="360" w:right="7304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\]\[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\boxed{T=19.5\text{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\] Actual time = 22 minutes</w:t>
      </w:r>
    </w:p>
    <w:p w14:paraId="42B0C201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Absolute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error:</w:t>
      </w:r>
    </w:p>
    <w:p w14:paraId="0928DA24">
      <w:pPr>
        <w:pStyle w:val="7"/>
        <w:spacing w:before="49"/>
        <w:jc w:val="both"/>
        <w:rPr>
          <w:rFonts w:ascii="Times New Roman"/>
          <w:sz w:val="20"/>
        </w:rPr>
      </w:pPr>
    </w:p>
    <w:p w14:paraId="220AB82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6858000" cy="2349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57745" y="177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0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57745" y="482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0078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05pt;height:1.85pt;width:540pt;mso-position-horizontal-relative:page;z-index:251663360;mso-width-relative:page;mso-height-relative:page;" coordsize="6858000,23495" o:gfxdata="UEsDBAoAAAAAAIdO4kAAAAAAAAAAAAAAAAAEAAAAZHJzL1BLAwQUAAAACACHTuJA7DLRktgAAAAK&#10;AQAADwAAAGRycy9kb3ducmV2LnhtbE2PQUvDQBCF74L/YRnBm91sGiWk2RQp6qkItoL0Nk2mSWh2&#10;NmS3Sfvv3Zz0+N483nwvX19NJ0YaXGtZg1pEIIhLW7Vca/jevz+lIJxHrrCzTBpu5GBd3N/lmFV2&#10;4i8ad74WoYRdhhoa7/tMSlc2ZNAtbE8cbic7GPRBDrWsBpxCuelkHEUv0mDL4UODPW0aKs+7i9Hw&#10;MeH0ulRv4/Z82twO++fPn60irR8fVLQC4enq/8Iw4wd0KALT0V64cqILOknCFq9hmSoQcyCOZ+eo&#10;IVEpyCKX/ycUv1BLAwQUAAAACACHTuJAz1EJKy0EAABwFwAADgAAAGRycy9lMm9Eb2MueG1s5Vht&#10;b5swEP4+af8B8X0lQF5R02la12rStE3a9gMcMAEJMLOdkP77ne2cQ0PSkG5dp1WRggnHvTz3+O7i&#10;y7ebsnDWlIucVXPXvxi4Dq1iluTVcu7++H7zZuo6QpIqIQWr6Ny9o8J9e/X61WVTRzRgGSsSyh1Q&#10;UomoqeduJmUdeZ6IM1oSccFqWsHDlPGSSLjlSy/hpAHtZeEFg8HYaxhPas5iKgT8em0euluNvI9C&#10;lqZ5TK9ZvCppJY1WTgsiISSR5bVwr7S3aUpj+SVNBZVOMXchUqm/wQisF+rbu7ok0ZKTOsvjrQuk&#10;jwt7MZUkr8CoVXVNJHFWPO+oKvOYM8FSeRGz0jOBaEQgCn+wh80tZ6tax7KMmmVtQYdE7aH+aLXx&#10;5/VX7uTJ3A1GrlOREjKuzTpwD+A09TICmVtef6u/8u0PS3On4t2kvFRXiMTZaFjvLKx0I50YfhxP&#10;R9PBABCP4VkQDmdaM4niDHLTeSvOPjz4nodGPeWbdaWpgY5ih5H4PYy+ZaSmGnqh4keMxjuMDGWC&#10;sUFJS1mIRCQArcfh449mmpY2TgBqJeQtZRposv4kpGFtgiuS4SreVLjkwH3F+kKzXroOsJ5r1i8M&#10;62si1XvKS7V0mlamMkiUdkQ9LdmafmdaTqp02XxiqsHVnUxRtWUh6y0pfIbXWuszMsYeRAba8Dle&#10;jVzb7nnSCCjqiwsmqDGlQtc2LRxgvw24YEWe3ORFoQAQfLl4X3BnTQDZ2Y36KDDhlZYYEBMJoFYL&#10;ltwBfxooMnNX/FwRTl2n+FgBQyFyiQuOiwUuuCzeM123lOmKvVtJluYq+dqC0bu9Aeqrzfo39sCk&#10;swcmZ+0BSONkMoRqA8TwJ5OpYSMWCz+YbCtF6E90oQBwscq08/K0GyEE/2ATaB8O7YFgFN5j9u/z&#10;PxwMNY5H6Y8mews+Des/BOrz4lgPUxF2x23l18RVWw76w+nKD1nbMt6UdxIh421ZU+3Rnw7952M9&#10;NmpgvnHkEPUhEgADfA0HsEtM9XuY/i1BrMB4bXcAfxrYHY/P8WrkrOkzRA8Y75T/wx3wOASqhI1h&#10;jGn3tmMQKNnh0L8ni1Hh1fY3K3nA664wunCW8NNUhRfaC2edqjB7dC8cTs3IvasMu17oj4IhJu7Z&#10;mqFx4lBJwNaELh7bC/2nQbAVaihPtsP+kugdbqROGQBb50+BL7MfhpDK+/0QfoFecHY/VEcC+j/U&#10;jvZ66NJ/Fp9zBDRePDQD6kGsTwvoT3ut0rRUZClebQeE+Vs33xPjYsc7VPRnaP8yC34IfXyP9v5j&#10;ab//z+feHPiczLeOPER+NdaE434jkB3b9iswUrI9BfaROTnwWIsnJdtxnCW872dnWx0eKnViD/VQ&#10;5QgOdKj7WB9Vsv//TPnPdVZ94ggHsfrAZ3torE562/f6PGZ3UH71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Owy0ZLYAAAACgEAAA8AAAAAAAAAAQAgAAAAIgAAAGRycy9kb3ducmV2LnhtbFBLAQIU&#10;ABQAAAAIAIdO4kDPUQkrLQQAAHAXAAAOAAAAAAAAAAEAIAAAACcBAABkcnMvZTJvRG9jLnhtbFBL&#10;BQYAAAAABgAGAFkBAADGBwAAAAA=&#10;">
                <o:lock v:ext="edit" aspectratio="f"/>
                <v:shape id="Graphic 26" o:spid="_x0000_s1026" o:spt="100" style="position:absolute;left:0;top:0;height:21590;width:6858000;" fillcolor="#9F9F9F" filled="t" stroked="f" coordsize="6858000,21590" o:gfxdata="UEsDBAoAAAAAAIdO4kAAAAAAAAAAAAAAAAAEAAAAZHJzL1BLAwQUAAAACACHTuJAyteqQLwAAADb&#10;AAAADwAAAGRycy9kb3ducmV2LnhtbEWP3WrCQBSE7wu+w3IE7+pGoaGmroKCUIi9aPQBjtnTbNrs&#10;2ZDd/Pj2bqHQy2FmvmG2+8k2YqDO144VrJYJCOLS6ZorBdfL6fkVhA/IGhvHpOBOHva72dMWM+1G&#10;/qShCJWIEPYZKjAhtJmUvjRk0S9dSxy9L9dZDFF2ldQdjhFuG7lOklRarDkuGGzpaKj8KXqr4IzF&#10;bTr4PJfNx2lKvw3hy6ZXajFfJW8gAk3hP/zXftcK1in8fok/QO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XqkC8AAAA&#10;2wAAAA8AAAAAAAAAAQAgAAAAIgAAAGRycy9kb3ducmV2LnhtbFBLAQIUABQAAAAIAIdO4kAzLwWe&#10;OwAAADkAAAAQAAAAAAAAAAEAIAAAAAsBAABkcnMvc2hhcGV4bWwueG1sUEsFBgAAAAAGAAYAWwEA&#10;ALUDAAAAAA=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6857745;top:1778;height:3175;width:1270;" fillcolor="#E2E2E2" filled="t" stroked="f" coordsize="635,3175" o:gfxdata="UEsDBAoAAAAAAIdO4kAAAAAAAAAAAAAAAAAEAAAAZHJzL1BLAwQUAAAACACHTuJAvZHD8rwAAADb&#10;AAAADwAAAGRycy9kb3ducmV2LnhtbEWPzWsCMRTE74L/Q3iF3jTRg8rW6EEoluKlfuD1dfO6Wbt5&#10;WZL4sf+9EQSPw8z8hpkvb64RFwqx9qxhNFQgiEtvaq407HefgxmImJANNp5JQ0cRlot+b46F8Vf+&#10;ocs2VSJDOBaowabUFlLG0pLDOPQtcfb+fHCYsgyVNAGvGe4aOVZqIh3WnBcstrSyVP5vz07DbqU2&#10;p87Jw/p0tOcUuvj9u49av7+N1AeIRLf0Cj/bX0bDeAqPL/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2Rw/K8AAAA&#10;2wAAAA8AAAAAAAAAAQAgAAAAIgAAAGRycy9kb3ducmV2LnhtbFBLAQIUABQAAAAIAIdO4kAzLwWe&#10;OwAAADkAAAAQAAAAAAAAAAEAIAAAAAsBAABkcnMvc2hhcGV4bWwueG1sUEsFBgAAAAAGAAYAWwEA&#10;ALUD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790;height:18415;width:6858000;" fillcolor="#9F9F9F" filled="t" stroked="f" coordsize="6858000,18415" o:gfxdata="UEsDBAoAAAAAAIdO4kAAAAAAAAAAAAAAAAAEAAAAZHJzL1BLAwQUAAAACACHTuJA/ppByr0AAADb&#10;AAAADwAAAGRycy9kb3ducmV2LnhtbEVPy2rCQBTdF/yH4QrdmUnSIiU6SmspioLQtPjYXTK3SWrm&#10;TsiMUf++sxC6PJz3dH41jeipc7VlBUkUgyAurK65VPD99TF6AeE8ssbGMim4kYP5bPAwxUzbC39S&#10;n/tShBB2GSqovG8zKV1RkUEX2ZY4cD+2M+gD7EqpO7yEcNPINI7H0mDNoaHClhYVFaf8bBS8vx73&#10;/Xa8X/3unjbyrVw+8/p2UOpxmMQTEJ6u/l98d6+0gjSMDV/CD5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mkHKvQAA&#10;ANsAAAAPAAAAAAAAAAEAIAAAACIAAABkcnMvZG93bnJldi54bWxQSwECFAAUAAAACACHTuJAMy8F&#10;njsAAAA5AAAAEAAAAAAAAAABACAAAAAMAQAAZHJzL3NoYXBleG1sLnhtbFBLBQYAAAAABgAGAFsB&#10;AAC2AwAAAAA=&#10;" path="m3048,3035l0,3035,0,18275,3048,18275,3048,3035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6857745;top:4825;height:15240;width:1270;" fillcolor="#E2E2E2" filled="t" stroked="f" coordsize="635,15240" o:gfxdata="UEsDBAoAAAAAAIdO4kAAAAAAAAAAAAAAAAAEAAAAZHJzL1BLAwQUAAAACACHTuJARWphB70AAADb&#10;AAAADwAAAGRycy9kb3ducmV2LnhtbEWPQWvCQBSE74X+h+UJ3upGD2LTbASlpblJUxF6e2Sf2WD2&#10;bcyuSfz3XaHQ4zAz3zDZdrKtGKj3jWMFy0UCgrhyuuFawfH742UDwgdkja1jUnAnD9v8+SnDVLuR&#10;v2goQy0ihH2KCkwIXSqlrwxZ9AvXEUfv7HqLIcq+lrrHMcJtK1dJspYWG44LBjvaG6ou5c0quBWn&#10;KvxcruMV/e5zejdDM+FBqflsmbyBCDSF//Bfu9AKVq/w+BJ/gM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amEHvQAA&#10;ANsAAAAPAAAAAAAAAAEAIAAAACIAAABkcnMvZG93bnJldi54bWxQSwECFAAUAAAACACHTuJAMy8F&#10;njsAAAA5AAAAEAAAAAAAAAABACAAAAAMAQAAZHJzL3NoYXBleG1sLnhtbFBLBQYAAAAABgAGAFsB&#10;AAC2AwAAAAA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4;top:20066;height:3175;width:3175;" fillcolor="#9F9F9F" filled="t" stroked="f" coordsize="3175,3175" o:gfxdata="UEsDBAoAAAAAAIdO4kAAAAAAAAAAAAAAAAAEAAAAZHJzL1BLAwQUAAAACACHTuJAVknNlbYAAADb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JzZW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4;top:20078;height:3175;width:6858000;" fillcolor="#E2E2E2" filled="t" stroked="f" coordsize="6858000,3175" o:gfxdata="UEsDBAoAAAAAAIdO4kAAAAAAAAAAAAAAAAAEAAAAZHJzL1BLAwQUAAAACACHTuJAk/KxzLcAAADb&#10;AAAADwAAAGRycy9kb3ducmV2LnhtbEWPwQrCMBBE74L/EFbwpmkVpVRTEUHwJFj9gLVZ22KzKU20&#10;+vdGEDwOM/OGWW9ephFP6lxtWUE8jUAQF1bXXCq4nPeTBITzyBoby6TgTQ422XCwxlTbnk/0zH0p&#10;AoRdigoq79tUSldUZNBNbUscvJvtDPogu1LqDvsAN42cRdFSGqw5LFTY0q6i4p4/jILt8YrHc2Kb&#10;w85c2nzBPKsTVmo8iqMVCE8v/w//2getYB7D90v4ATL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8rHM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|22-19.5|=\boxed{2.5\text{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68C9913B">
      <w:pPr>
        <w:pStyle w:val="7"/>
        <w:spacing w:before="6"/>
        <w:jc w:val="both"/>
        <w:rPr>
          <w:rFonts w:ascii="Times New Roman"/>
          <w:sz w:val="20"/>
        </w:rPr>
      </w:pPr>
    </w:p>
    <w:p w14:paraId="0F223EF7">
      <w:pPr>
        <w:pStyle w:val="3"/>
        <w:jc w:val="both"/>
      </w:pPr>
      <w:bookmarkStart w:id="12" w:name="Trip_3"/>
      <w:bookmarkEnd w:id="12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1E2E664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58A1A4D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14:paraId="029C33D4">
      <w:pPr>
        <w:pStyle w:val="7"/>
        <w:spacing w:before="44"/>
        <w:jc w:val="both"/>
        <w:rPr>
          <w:rFonts w:ascii="Times New Roman"/>
          <w:sz w:val="20"/>
        </w:rPr>
      </w:pPr>
    </w:p>
    <w:p w14:paraId="463489C1">
      <w:pPr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D=12,\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Tr=3,\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S=8,\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V=24,\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T=5+(1.5\times12)+(2\times3)+(0.8\times8)-(0.25\times24)+(1.5\times3)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T=5+18+6+6.4-6+4.5 \]\[ \boxed{T=33.9\text{ minutes}} \]</w:t>
      </w:r>
    </w:p>
    <w:p w14:paraId="0CA378F2">
      <w:pPr>
        <w:pStyle w:val="7"/>
        <w:spacing w:before="54"/>
        <w:jc w:val="both"/>
        <w:rPr>
          <w:rFonts w:ascii="Times New Roman"/>
          <w:sz w:val="20"/>
        </w:rPr>
      </w:pPr>
    </w:p>
    <w:p w14:paraId="4C680DCD">
      <w:pPr>
        <w:spacing w:before="1" w:line="525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38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14:paraId="77182485">
      <w:pPr>
        <w:spacing w:before="10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6858000" cy="2413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857745" y="215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71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8529"/>
                                </a:lnTo>
                                <a:lnTo>
                                  <a:pt x="3048" y="18529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6858000" h="19050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57745" y="5156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8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253" y="15544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713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pt;height:1.9pt;width:540pt;mso-position-horizontal-relative:page;z-index:251664384;mso-width-relative:page;mso-height-relative:page;" coordsize="6858000,24130" o:gfxdata="UEsDBAoAAAAAAIdO4kAAAAAAAAAAAAAAAAAEAAAAZHJzL1BLAwQUAAAACACHTuJA25UAMNkAAAAK&#10;AQAADwAAAGRycy9kb3ducmV2LnhtbE2PQUvDQBCF74L/YRnBm90kjdKm2RQp6qkIbQXxNs1Ok9Ds&#10;bMhuk/bfuznpaXgzjzffy9dX04qBetdYVhDPIhDEpdUNVwq+Du9PCxDOI2tsLZOCGzlYF/d3OWba&#10;jryjYe8rEULYZaig9r7LpHRlTQbdzHbE4XayvUEfZF9J3eMYwk0rkyh6kQYbDh9q7GhTU3neX4yC&#10;jxHH13n8NmzPp83t5/D8+b2NSanHhzhagfB09X9mmPADOhSB6WgvrJ1og07T0MUrmC/DnAxJMm2O&#10;CtJkAbLI5f8KxS9QSwMEFAAAAAgAh07iQMb2wAkxBAAAcBcAAA4AAABkcnMvZTJvRG9jLnhtbO1Y&#10;bW/bOAz+fsD+g+Hvq9/ivBhNh8O6FgMOtwHb/QDFlmMDtuVJSpz++6Mk03HjpHG2a3tAhwCRHNEi&#10;+fARyej6w64srC3lImfV0vauXNuiVcySvFov7X++372f25aQpEpIwSq6tB+osD/cvPvjuqkj6rOM&#10;FQnlFmxSiaipl3YmZR05jogzWhJxxWpawWLKeEkkPPK1k3DSwO5l4fiuO3UaxpOas5gKAb/emkW7&#10;3ZGP2ZClaR7TWxZvSlpJsyunBZHgksjyWtg32to0pbH8kqaCSqtY2uCp1N+gBOYr9e3cXJNozUmd&#10;5XFrAhljwoFPJckrUNptdUsksTY8H2xV5jFngqXyKmalYxzRiIAXnnuAzT1nm1r7so6add2BDoE6&#10;QP2nt43/3n7lVp4s7cC3rYqUEHGt1oJnAKep1xHI3PP6W/2Vtz+szZPyd5fyUo3gibXTsD50sNKd&#10;tGL4cToP564LiMew5k+8oIU9ziA2g7fi7NOT7zmo1FG2daY0NdBR7DESv4bRt4zUVEMvlP+IUbDH&#10;yFAmCAxKWqqDSEQC0Po5fLxwofHp/CRRvBHynjINNNn+JaRhbYIzkuEs3lU45cB9xfpCs17aFrCe&#10;a9avDOtrItV7yko1tZpepDIIlDZErZZsS78zLSdVuLp4YqjB1L1MUfVlIeo9KVzDsdb7GRmjDzyD&#10;3XAdRyPX13uZNAKK+8UFE9SoUq5rnR0coL8PuGBFntzlRaEAEHy9+lhwa0sA2cWd+igw4ZWeGBAT&#10;CaBmK5Y8AH8aSDJLW/zYEE5tq/hcAUPBc4kTjpMVTrgsPjKdt5Tqiv25kSzNVfC1BrNv+wDUV4f1&#10;Jc7AZHAGJhedAQjjbDYJNTFUGA0bMVl4/qzNFIE3C1twMcv04/K8ByEA++AQaBuOnQE/hFTQY/av&#10;8z9wJ7PWXaQpjob+qHK04POw/pOvPq2lb4f1wAesjm3m1+RURw7qw/nMD1FrGT/zHjO+S2uqPHoL&#10;N8S4vTzrsVAD840hx6gPnkCLCLb6i7k++WfTf08QKY1jvwJ489DX2eBkBehUXyB6RPkg/R+vgKch&#10;UClsujApDKN1KgMo2cnEe5Qt0Hscu/rWSQYuZKAzxbAz4SJhtBd1D8AA9H/XwsNW/EQ/OB1khamK&#10;2uis0K+FoRfql0k0rIVeOH/9YmiMOJYSsDQht06dhfHdoBeGE0wuyFQcH5fD8ZJoHe7z3zD/jdbD&#10;2YD5unsZzfyuHroz96Ag6qZL/1l8zRbQWPFUDwguAAov2wR2OvXkqQLRST4P7d/onx/ofA7awPlF&#10;CR+iYnond+bpq4N9tn/UB74m8ztDniK/qlzBdFwLBE6bjvGQipiJ+13gGJmzDU+n8axk34+LhA/t&#10;HFST402lDuyxGqoM+d1T9u9X/neVVd84wkWsvvBpL43VTW//Wd/H7C/Kb/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25UAMNkAAAAKAQAADwAAAAAAAAABACAAAAAiAAAAZHJzL2Rvd25yZXYueG1s&#10;UEsBAhQAFAAAAAgAh07iQMb2wAkxBAAAcBcAAA4AAAAAAAAAAQAgAAAAKAEAAGRycy9lMm9Eb2Mu&#10;eG1sUEsFBgAAAAAGAAYAWQEAAMsHAAAAAA==&#10;">
                <o:lock v:ext="edit" aspectratio="f"/>
                <v:shape id="Graphic 33" o:spid="_x0000_s1026" o:spt="100" style="position:absolute;left:0;top:0;height:21590;width:6858000;" fillcolor="#9F9F9F" filled="t" stroked="f" coordsize="6858000,21590" o:gfxdata="UEsDBAoAAAAAAIdO4kAAAAAAAAAAAAAAAAAEAAAAZHJzL1BLAwQUAAAACACHTuJAX3mfBb0AAADb&#10;AAAADwAAAGRycy9kb3ducmV2LnhtbEWPwWrDMBBE74X+g9hCb7WcmIbGiRJIIBBwe4jTD9hYG8ut&#10;tTKWYrt/XxUKOQ4z84ZZbyfbioF63zhWMEtSEMSV0w3XCj7Ph5c3ED4ga2wdk4If8rDdPD6sMddu&#10;5BMNZahFhLDPUYEJocul9JUhiz5xHXH0rq63GKLsa6l7HCPctnKepgtpseG4YLCjvaHqu7xZBe9Y&#10;XqadLwrZfhymxZchfF3elHp+mqUrEIGmcA//t49aQZbB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Z8FvQAA&#10;ANsAAAAPAAAAAAAAAAEAIAAAACIAAABkcnMvZG93bnJldi54bWxQSwECFAAUAAAACACHTuJAMy8F&#10;njsAAAA5AAAAEAAAAAAAAAABACAAAAAMAQAAZHJzL3NoYXBleG1sLnhtbFBLBQYAAAAABgAGAFsB&#10;AAC2AwAAAAA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6857745;top:2159;height:3175;width:1270;" fillcolor="#E2E2E2" filled="t" stroked="f" coordsize="635,3175" o:gfxdata="UEsDBAoAAAAAAIdO4kAAAAAAAAAAAAAAAAAEAAAAZHJzL1BLAwQUAAAACACHTuJAyJrLWLwAAADb&#10;AAAADwAAAGRycy9kb3ducmV2LnhtbEWPzWsCMRTE74L/Q3hCb5rYliKr0YMgLaWX+oHX5+a5Wd28&#10;LEn82P++EYQeh5n5DTNb3F0jrhRi7VnDeKRAEJfe1Fxp2G5WwwmImJANNp5JQ0cRFvN+b4aF8Tf+&#10;pes6VSJDOBaowabUFlLG0pLDOPItcfaOPjhMWYZKmoC3DHeNfFXqQzqsOS9YbGlpqTyvL07DZql+&#10;Tp2Tu8/T3l5S6OL3YRu1fhmM1RREonv6Dz/bX0bD2zs8vuQf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ay1i8AAAA&#10;2wAAAA8AAAAAAAAAAQAgAAAAIgAAAGRycy9kb3ducmV2LnhtbFBLAQIUABQAAAAIAIdO4kAzLwWe&#10;OwAAADkAAAAQAAAAAAAAAAEAIAAAAAsBAABkcnMvc2hhcGV4bWwueG1sUEsFBgAAAAAGAAYAWwEA&#10;ALUD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2171;height:19050;width:6858000;" fillcolor="#9F9F9F" filled="t" stroked="f" coordsize="6858000,19050" o:gfxdata="UEsDBAoAAAAAAIdO4kAAAAAAAAAAAAAAAAAEAAAAZHJzL1BLAwQUAAAACACHTuJA3GPO3L4AAADb&#10;AAAADwAAAGRycy9kb3ducmV2LnhtbEWPzWsCMRTE7wX/h/AEL0UTW+rHahQsLG2Pfh28PTbPzeLm&#10;ZdnEVf/7plDwOMzMb5jl+u5q0VEbKs8axiMFgrjwpuJSw2GfD2cgQkQ2WHsmDQ8KsF71XpaYGX/j&#10;LXW7WIoE4ZChBhtjk0kZCksOw8g3xMk7+9ZhTLItpWnxluCulm9KTaTDitOCxYY+LRWX3dVpmJ66&#10;6eZrcpgXP5aPr0blp26Taz3oj9UCRKR7fIb/299Gw/sH/H1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PO3L4A&#10;AADbAAAADwAAAAAAAAABACAAAAAiAAAAZHJzL2Rvd25yZXYueG1sUEsBAhQAFAAAAAgAh07iQDMv&#10;BZ47AAAAOQAAABAAAAAAAAAAAQAgAAAADQEAAGRycy9zaGFwZXhtbC54bWxQSwUGAAAAAAYABgBb&#10;AQAAtwMAAAAA&#10;" path="m3048,2984l0,2984,0,18529,3048,18529,3048,2984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6857745;top:5156;height:15875;width:1270;" fillcolor="#E2E2E2" filled="t" stroked="f" coordsize="635,15875" o:gfxdata="UEsDBAoAAAAAAIdO4kAAAAAAAAAAAAAAAAAEAAAAZHJzL1BLAwQUAAAACACHTuJACe4FMrkAAADb&#10;AAAADwAAAGRycy9kb3ducmV2LnhtbEWPUWsCMRCE3wv9D2ELfas5FUROo5RioT5W/QHL7fbu6GWT&#10;Jls9/70pFHwcZuYbZr0d/WDOnHIfxMF0UoFhaQL10jo4Hd9flmCyohAOQdjBlTNsN48Pa6wpXOST&#10;zwdtTYFIrtFBpxpra3PTscc8CZGleF8hedQiU2sp4aXA/WBnVbWwHnspCx1Gfuu4+T78egc5jfvX&#10;qBR3cSY/NJDSLqtzz0/TagVGedR7+L/9QQ7mC/j7Un6A3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uBTK5AAAA2wAA&#10;AA8AAAAAAAAAAQAgAAAAIgAAAGRycy9kb3ducmV2LnhtbFBLAQIUABQAAAAIAIdO4kAzLwWeOwAA&#10;ADkAAAAQAAAAAAAAAAEAIAAAAAgBAABkcnMvc2hhcGV4bWwueG1sUEsFBgAAAAAGAAYAWwEAALID&#10;AAAAAA==&#10;" path="m253,0l0,0,0,15544,253,15544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4;top:20701;height:3175;width:3175;" fillcolor="#9F9F9F" filled="t" stroked="f" coordsize="3175,3175" o:gfxdata="UEsDBAoAAAAAAIdO4kAAAAAAAAAAAAAAAAAEAAAAZHJzL1BLAwQUAAAACACHTuJA2aBV4b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BV4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04;top:20713;height:3175;width:6858000;" fillcolor="#E2E2E2" filled="t" stroked="f" coordsize="6858000,3175" o:gfxdata="UEsDBAoAAAAAAIdO4kAAAAAAAAAAAAAAAAAEAAAAZHJzL1BLAwQUAAAACACHTuJAAsgYUbQAAADb&#10;AAAADwAAAGRycy9kb3ducmV2LnhtbEVPSwrCMBDdC94hjOBO0ypKqUYRQXBVsHqAsRnbYjMpTbT1&#10;9mYhuHy8/3Y/mEa8qXO1ZQXxPAJBXFhdc6ngdj3NEhDOI2tsLJOCDznY78ajLaba9nyhd+5LEULY&#10;paig8r5NpXRFRQbd3LbEgXvYzqAPsCul7rAP4aaRiyhaS4M1h4YKWzpWVDzzl1FwyO6YXRPbnI/m&#10;1uYr5kWdsFLTSRxtQHga/F/8c5+1gmUYG76EHyB3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yBhRtAAAANsAAAAPAAAA&#10;AAAAAAEAIAAAACIAAABkcnMvZG93bnJldi54bWxQSwECFAAUAAAACACHTuJAMy8FnjsAAAA5AAAA&#10;EAAAAAAAAAABACAAAAADAQAAZHJzL3NoYXBleG1sLnhtbFBLBQYAAAAABgAGAFsBAACtAwAA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|38-33.9|=\boxed{4.1\text{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486868A6">
      <w:pPr>
        <w:pStyle w:val="7"/>
        <w:spacing w:before="1"/>
        <w:jc w:val="both"/>
        <w:rPr>
          <w:rFonts w:ascii="Times New Roman"/>
          <w:sz w:val="20"/>
        </w:rPr>
      </w:pPr>
    </w:p>
    <w:p w14:paraId="55376E76">
      <w:pPr>
        <w:pStyle w:val="3"/>
        <w:jc w:val="both"/>
      </w:pPr>
      <w:bookmarkStart w:id="13" w:name="Trip_4"/>
      <w:bookmarkEnd w:id="13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3AA0355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45A1AA61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14:paraId="0E1A4433">
      <w:pPr>
        <w:pStyle w:val="7"/>
        <w:spacing w:before="49"/>
        <w:jc w:val="both"/>
        <w:rPr>
          <w:rFonts w:ascii="Times New Roman"/>
          <w:sz w:val="20"/>
        </w:rPr>
      </w:pPr>
    </w:p>
    <w:p w14:paraId="493A12B3">
      <w:pPr>
        <w:ind w:left="360" w:right="126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D=15,\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Tr=2,\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S=10,\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V=30,\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T=5+(1.5\times15)+(2\times2)+(0.8\times10)-(0.25\times30)+(1.5\times2)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 T=5+22.5+4+8-7.5+3 \]\[ \boxed{T=35\text{ minutes}} \]</w:t>
      </w:r>
    </w:p>
    <w:p w14:paraId="47F57FDB">
      <w:pPr>
        <w:pStyle w:val="7"/>
        <w:spacing w:before="54"/>
        <w:jc w:val="both"/>
        <w:rPr>
          <w:rFonts w:ascii="Times New Roman"/>
          <w:sz w:val="20"/>
        </w:rPr>
      </w:pPr>
    </w:p>
    <w:p w14:paraId="5EEF1B4A">
      <w:pPr>
        <w:spacing w:line="525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35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14:paraId="5BAFBBAA">
      <w:pPr>
        <w:spacing w:line="525" w:lineRule="auto"/>
        <w:jc w:val="both"/>
        <w:rPr>
          <w:rFonts w:ascii="Times New Roman"/>
          <w:sz w:val="20"/>
        </w:rPr>
        <w:sectPr>
          <w:pgSz w:w="12240" w:h="15840"/>
          <w:pgMar w:top="1740" w:right="0" w:bottom="280" w:left="1080" w:header="720" w:footer="720" w:gutter="0"/>
          <w:cols w:space="720" w:num="1"/>
        </w:sectPr>
      </w:pPr>
    </w:p>
    <w:p w14:paraId="6E1B8CC8">
      <w:pPr>
        <w:spacing w:before="75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290195</wp:posOffset>
                </wp:positionV>
                <wp:extent cx="6858000" cy="22225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857745" y="50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50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857745" y="355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879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85pt;height:1.75pt;width:540pt;mso-position-horizontal-relative:page;z-index:251665408;mso-width-relative:page;mso-height-relative:page;" coordsize="6858000,22225" o:gfxdata="UEsDBAoAAAAAAIdO4kAAAAAAAAAAAAAAAAAEAAAAZHJzL1BLAwQUAAAACACHTuJAy09KldkAAAAK&#10;AQAADwAAAGRycy9kb3ducmV2LnhtbE2PwU7DMBBE70j8g7VI3KiTkEIJcSpUAaeqEi1SxW0bb5Oo&#10;8TqK3aT9e5wTHGd2NPsmX15MKwbqXWNZQTyLQBCXVjdcKfjefTwsQDiPrLG1TAqu5GBZ3N7kmGk7&#10;8hcNW1+JUMIuQwW1910mpStrMuhmtiMOt6PtDfog+0rqHsdQblqZRNGTNNhw+FBjR6uaytP2bBR8&#10;jji+Pcbvw/p0XF1/dvPNfh2TUvd3cfQKwtPF/4Vhwg/oUASmgz2zdqINOk3DFq8gnT+DmAJJMjmH&#10;4LwkIItc/p9Q/AJQSwMEFAAAAAgAh07iQAOoqUcaBAAAbhcAAA4AAABkcnMvZTJvRG9jLnhtbO1Y&#10;bW+bMBD+Pmn/AfF9JZCQNzWdpnWtJk3bpG0/wDEmIAFmthPSf7+znaMkIQlp13Va10i1geNeHj++&#10;O3z5dp1nzooJmfJi5voXPddhBeVRWixm7o/vN2/GriMVKSKS8YLN3Dsm3bdXr19dVuWUBTzhWcSE&#10;A0oKOa3KmZsoVU49T9KE5URe8JIV8DDmIicKLsXCiwSpQHueeUGvN/QqLqJScMqkhLvX9qG70Si6&#10;KORxnFJ2zekyZ4WyWgXLiIKQZJKW0r0y3sYxo+pLHEumnGzmQqTK/AcjMJ/r/97VJZkuBCmTlG5c&#10;IF1c2IkpJ2kBRmtV10QRZynSPVV5SgWXPFYXlOeeDcQgAlH4vR1sbgVfliaWxbRalDXosFA7qD9Y&#10;Lf28+iqcNJq5/YnrFCSHFTdmHbgGcKpyMQWZW1F+K7+KzY2FvdLxrmOR6xEicdYG1rsaVrZWDoWb&#10;w3E47vUAcQrPAvgLLew0gbXZe4smH46+56FRT/tWu1KVQEd5j5F8HEbfElIyA73U8W8wGkAQiJGl&#10;DNwxoBipGiI5lYDWw/Dxw4nRWcdJpnQp1S3jBmiy+iSVZW2EM5LgjK4LnArgvmZ9ZlivXAdYLwzr&#10;5xb+kij9nvZST52qsVIJLJRxRD/N+Yp950ZO6eWq1xOXGly9l8mKpiwA1pDCZziWRp+VsfYgMtCG&#10;z3G0ck2750kjoKiPZlwya0qHbmzWcID9JuCSZ2l0k2aZBkCKxfx9JpwVAWQnN/qnwYRXGmJATCSA&#10;ns15dAf8qSDJzFz5c0kEc53sYwEMhcgVTgRO5jgRKnvPTd7Spgv+bql4nOrFNxas3s0FUF9v1j+x&#10;B/y9PeCftQdgGUejQWiIEfZGloyYK/xgBKDoRNH3RyZPALaYZJrL8rT7oA/uwR4wPrRtgSDsbxH7&#10;8fTv9wbjDZWQpTha9qPJzoJPQ/oPgf69ONIHe6Q3GOgdB+XhdOKHVWsnfJ3UNOf98cB/PtJjmQbi&#10;W0famG/op3N6g4fH2d8QREbj2Mz//jgYH98BtekzRFuM7yX/9vp3GAKdwIYTm8Bwkx2CQMsOBpAy&#10;T1bBpmSL19uQNV04Sxj9RXV7YEC6/V8JdxvxA90g1ICdbrD/4ErYD8PhoVLoh4HtM5+zFlon2lIC&#10;Vibk1qG90L0XbAaMTMVxuxp2l0TvUM/vYf4LLYdQzHaYPziL+ZCzTEr0x6PJDu1Nz/XsHaD14lgL&#10;CCGMttL642l/MpPXNrtLPg3tX+inD9T8Hdqbbu3sLlDTfnMIgh8+UNHvD0me9dsHHTlGft1/9Ifd&#10;WiDD1dP9T/fq0IX8cIi53aNi2sexPlKo4zipti1oVLdXTdqbyoMflM2GDrfsoYSiZf/9nvKvq6zm&#10;vBGOYc1xz+bIWJ/zNq/Nacz9MfnV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MtPSpXZAAAACgEA&#10;AA8AAAAAAAAAAQAgAAAAIgAAAGRycy9kb3ducmV2LnhtbFBLAQIUABQAAAAIAIdO4kADqKlHGgQA&#10;AG4XAAAOAAAAAAAAAAEAIAAAACgBAABkcnMvZTJvRG9jLnhtbFBLBQYAAAAABgAGAFkBAAC0BwAA&#10;AAA=&#10;">
                <o:lock v:ext="edit" aspectratio="f"/>
                <v:shape id="Graphic 40" o:spid="_x0000_s1026" o:spt="100" style="position:absolute;left:0;top:0;height:21590;width:6858000;" fillcolor="#9F9F9F" filled="t" stroked="f" coordsize="6858000,21590" o:gfxdata="UEsDBAoAAAAAAIdO4kAAAAAAAAAAAAAAAAAEAAAAZHJzL1BLAwQUAAAACACHTuJA961yD7kAAADb&#10;AAAADwAAAGRycy9kb3ducmV2LnhtbEVP3WrCMBS+F3yHcATvNHWouGosbFAY1F1YfYCz5th0a05K&#10;E2339svFwMuP7/+QjbYVD+p941jBapmAIK6cbrhWcL3kix0IH5A1to5JwS95yI7TyQFT7QY+06MM&#10;tYgh7FNUYELoUil9ZciiX7qOOHI311sMEfa11D0OMdy28iVJttJiw7HBYEfvhqqf8m4VnLD8Gt98&#10;Ucj2Mx+334Zw83pXaj5bJXsQgcbwFP+7P7SCdVwfv8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tcg+5AAAA2wAA&#10;AA8AAAAAAAAAAQAgAAAAIgAAAGRycy9kb3ducmV2LnhtbFBLAQIUABQAAAAIAIdO4kAzLwWeOwAA&#10;ADkAAAAQAAAAAAAAAAEAIAAAAAgBAABkcnMvc2hhcGV4bWwueG1sUEsFBgAAAAAGAAYAWwEAALID&#10;AAAAAA=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6857745;top:507;height:3175;width:1270;" fillcolor="#E2E2E2" filled="t" stroked="f" coordsize="635,3175" o:gfxdata="UEsDBAoAAAAAAIdO4kAAAAAAAAAAAAAAAAAEAAAAZHJzL1BLAwQUAAAACACHTuJAgOsbvbwAAADb&#10;AAAADwAAAGRycy9kb3ducmV2LnhtbEWPzWsCMRTE70L/h/AK3jRZKVK2Rg9CUaQXv+j1dfO6Wbt5&#10;WZL4sf+9EYQeh5n5DTNb3FwrLhRi41lDMVYgiCtvGq41HPafo3cQMSEbbD2Thp4iLOYvgxmWxl95&#10;S5ddqkWGcCxRg02pK6WMlSWHcew74uz9+uAwZRlqaQJeM9y1cqLUVDpsOC9Y7GhpqfrbnZ2G/VJ9&#10;nXonj6vTtz2n0MfNzyFqPXwt1AeIRLf0H36210bDWwGPL/k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rG728AAAA&#10;2wAAAA8AAAAAAAAAAQAgAAAAIgAAAGRycy9kb3ducmV2LnhtbFBLAQIUABQAAAAIAIdO4kAzLwWe&#10;OwAAADkAAAAQAAAAAAAAAAEAIAAAAAsBAABkcnMvc2hhcGV4bWwueG1sUEsFBgAAAAAGAAYAWwEA&#10;ALUDAAAAAA==&#10;" path="m253,0l0,0,0,3048,253,3048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507;height:18415;width:6858000;" fillcolor="#9F9F9F" filled="t" stroked="f" coordsize="6858000,18415" o:gfxdata="UEsDBAoAAAAAAIdO4kAAAAAAAAAAAAAAAAAEAAAAZHJzL1BLAwQUAAAACACHTuJAQq2TgL8AAADb&#10;AAAADwAAAGRycy9kb3ducmV2LnhtbEWPQWvCQBSE74L/YXmCN91oRSS6CbalVCoIWlF7e2Rfk9js&#10;25DdRv33bkHocZiZb5hFejWVaKlxpWUFo2EEgjizuuRcwf7zbTAD4TyyxsoyKbiRgzTpdhYYa3vh&#10;LbU7n4sAYRejgsL7OpbSZQUZdENbEwfv2zYGfZBNLnWDlwA3lRxH0VQaLDksFFjTS0HZz+7XKHhd&#10;fh3bzfS4Oh+e1vI5f5/wx+2kVL83iuYgPF39f/jRXmkFkzH8fQk/QCZ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tk4C/&#10;AAAA2wAAAA8AAAAAAAAAAQAgAAAAIgAAAGRycy9kb3ducmV2LnhtbFBLAQIUABQAAAAIAIdO4kAz&#10;LwWeOwAAADkAAAAQAAAAAAAAAAEAIAAAAA4BAABkcnMvc2hhcGV4bWwueG1sUEsFBgAAAAAGAAYA&#10;WwEAALgDAAAAAA==&#10;" path="m3048,3048l0,3048,0,18288,3048,18288,3048,3048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6857745;top:3556;height:15240;width:1270;" fillcolor="#E2E2E2" filled="t" stroked="f" coordsize="635,15240" o:gfxdata="UEsDBAoAAAAAAIdO4kAAAAAAAAAAAAAAAAAEAAAAZHJzL1BLAwQUAAAACACHTuJA+V2zTb0AAADb&#10;AAAADwAAAGRycy9kb3ducmV2LnhtbEWPQWvCQBSE7wX/w/IEb3WTWoqkroGKxdykaRF6e2Rfs8Hs&#10;25hdk/jv3UKhx2FmvmE2+WRbMVDvG8cK0mUCgrhyuuFawdfn++MahA/IGlvHpOBGHvLt7GGDmXYj&#10;f9BQhlpECPsMFZgQukxKXxmy6JeuI47ej+sthij7Wuoexwi3rXxKkhdpseG4YLCjnaHqXF6tgmtx&#10;qsL3+TJe0L8dpr0ZmgmPSi3mafIKItAU/sN/7UIreF7B75f4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XbNNvQAA&#10;ANsAAAAPAAAAAAAAAAEAIAAAACIAAABkcnMvZG93bnJldi54bWxQSwECFAAUAAAACACHTuJAMy8F&#10;njsAAAA5AAAAEAAAAAAAAAABACAAAAAMAQAAZHJzL3NoYXBleG1sLnhtbFBLBQYAAAAABgAGAFsB&#10;AAC2AwAAAAA=&#10;" path="m253,0l0,0,0,15240,253,15240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304;top:18796;height:3175;width:3175;" fillcolor="#9F9F9F" filled="t" stroked="f" coordsize="3175,3175" o:gfxdata="UEsDBAoAAAAAAIdO4kAAAAAAAAAAAAAAAAAEAAAAZHJzL1BLAwQUAAAACACHTuJAcXS46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0uOu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304;top:18795;height:3175;width:6858000;" fillcolor="#E2E2E2" filled="t" stroked="f" coordsize="6858000,3175" o:gfxdata="UEsDBAoAAAAAAIdO4kAAAAAAAAAAAAAAAAAEAAAAZHJzL1BLAwQUAAAACACHTuJAtM/EsrcAAADb&#10;AAAADwAAAGRycy9kb3ducmV2LnhtbEWPzQrCMBCE74LvEFbwZtOKSqnGIoLgSbD6AGuztsVmU5r4&#10;9/ZGEDwOM/MNs8pfphUP6l1jWUESxSCIS6sbrhScT7tJCsJ5ZI2tZVLwJgf5ejhYYabtk4/0KHwl&#10;AoRdhgpq77tMSlfWZNBFtiMO3tX2Bn2QfSV1j88AN62cxvFCGmw4LNTY0bam8lbcjYLN4YKHU2rb&#10;/dacu2LOPG1SVmo8SuIlCE8v/w//2nutYDaH75fwA+T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z8SytwAAANsAAAAP&#10;AAAAAAAAAAEAIAAAACIAAABkcnMvZG93bnJldi54bWxQSwECFAAUAAAACACHTuJAMy8FnjsAAAA5&#10;AAAAEAAAAAAAAAABACAAAAAGAQAAZHJzL3NoYXBleG1sLnhtbFBLBQYAAAAABgAGAFsBAACwAwAA&#10;AAA=&#10;" path="m6857365,0l3048,0,0,0,0,3048,3048,3048,6857365,3048,6857365,0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t>\[</w:t>
      </w:r>
      <w:r>
        <w:rPr>
          <w:rFonts w:ascii="Times New Roman"/>
          <w:spacing w:val="-14"/>
          <w:sz w:val="20"/>
        </w:rPr>
        <w:t xml:space="preserve"> </w:t>
      </w:r>
      <w:r>
        <w:rPr>
          <w:rFonts w:ascii="Times New Roman"/>
          <w:sz w:val="20"/>
        </w:rPr>
        <w:t>|35-35|=\boxed{0\text{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2B9CD73">
      <w:pPr>
        <w:pStyle w:val="7"/>
        <w:spacing w:before="6"/>
        <w:jc w:val="both"/>
        <w:rPr>
          <w:rFonts w:ascii="Times New Roman"/>
          <w:sz w:val="20"/>
        </w:rPr>
      </w:pPr>
    </w:p>
    <w:p w14:paraId="59EB363B">
      <w:pPr>
        <w:pStyle w:val="3"/>
        <w:jc w:val="both"/>
      </w:pPr>
      <w:bookmarkStart w:id="14" w:name="Trip_5"/>
      <w:bookmarkEnd w:id="14"/>
      <w:r>
        <w:t>Trip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1BB4E55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05711C1A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Given:</w:t>
      </w:r>
    </w:p>
    <w:p w14:paraId="289CF2A3">
      <w:pPr>
        <w:pStyle w:val="7"/>
        <w:spacing w:before="44"/>
        <w:jc w:val="both"/>
        <w:rPr>
          <w:rFonts w:ascii="Times New Roman"/>
          <w:sz w:val="20"/>
        </w:rPr>
      </w:pPr>
    </w:p>
    <w:p w14:paraId="13A63D37">
      <w:pPr>
        <w:ind w:left="360" w:right="126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D=20,\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Tr=3,\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S=14,\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V=26,\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W=3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T=5+(1.5\times20)+(2\times3)+(0.8\times14)-(0.25\times26)+(1.5\times3)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\]\[ T=5+30+6+11.2-6.5+4.5 \]\[ \boxed{T=50.2\text{ minutes}} \]</w:t>
      </w:r>
    </w:p>
    <w:p w14:paraId="738D0DAE">
      <w:pPr>
        <w:pStyle w:val="7"/>
        <w:spacing w:before="54"/>
        <w:jc w:val="both"/>
        <w:rPr>
          <w:rFonts w:ascii="Times New Roman"/>
          <w:sz w:val="20"/>
        </w:rPr>
      </w:pPr>
    </w:p>
    <w:p w14:paraId="7AC1ABEE">
      <w:pPr>
        <w:spacing w:before="1" w:line="530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Actual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52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minutes Absolute error:</w:t>
      </w:r>
    </w:p>
    <w:p w14:paraId="73FA42AB">
      <w:pPr>
        <w:spacing w:before="1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6858000" cy="22860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57745" y="114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155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57745" y="4191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9443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1pt;height:1.8pt;width:540pt;mso-position-horizontal-relative:page;z-index:251666432;mso-width-relative:page;mso-height-relative:page;" coordsize="6858000,22860" o:gfxdata="UEsDBAoAAAAAAIdO4kAAAAAAAAAAAAAAAAAEAAAAZHJzL1BLAwQUAAAACACHTuJAjA2wyNkAAAAK&#10;AQAADwAAAGRycy9kb3ducmV2LnhtbE2PQUvDQBCF74L/YRnBm90kjRLSbIoU9VQEW0F6m2anSWh2&#10;NmS3Sfvv3Zz0+N483nyvWF9NJ0YaXGtZQbyIQBBXVrdcK/jevz9lIJxH1thZJgU3crAu7+8KzLWd&#10;+IvGna9FKGGXo4LG+z6X0lUNGXQL2xOH28kOBn2QQy31gFMoN51MouhFGmw5fGiwp01D1Xl3MQo+&#10;Jpxel/HbuD2fNrfD/vnzZxuTUo8PcbQC4enq/8Iw4wd0KAPT0V5YO9EFnaZhi1ewzBIQcyBJZueo&#10;II0zkGUh/08ofwFQSwMEFAAAAAgAh07iQGRTDo0+BAAAcBcAAA4AAABkcnMvZTJvRG9jLnhtbO1Y&#10;bW+bOhT+Pmn/AfF9JRDIC2o6Xa1rNWnaJm37AQ6YgASY2U5I//2ObQ4hhLRJe3s7rVeRYoMP5+Xx&#10;43MOXL7fFrm1oVxkrFzY7sXItmgZsTgrVwv754+bdzPbEpKUMclZSRf2HRX2+6u3by7rKqQeS1ke&#10;U26BklKEdbWwUymr0HFElNKCiAtW0RIWE8YLIuGSr5yYkxq0F7njjUYTp2Y8rjiLqBBw99os2o1G&#10;fopCliRZRK9ZtC5oKY1WTnMiISSRZpWwr7S3SUIj+TVJBJVWvrAhUqn/wQjMl+rfubok4YqTKs2i&#10;xgVyigu9mAqSlWC0VXVNJLHWPDtQVWQRZ4Il8iJihWMC0YhAFO6oh80tZ+tKx7IK61XVgg4b1UP9&#10;0WqjL5tv3Mrihe1PbKskBey4NmvBNYBTV6sQZG559b36xpsbK3Ol4t0mvFAjRGJtNax3Lax0K60I&#10;bk5mwWw0AsQjWPO82aSBPUphbw6eitKP9z7noFFH+da6UldAR7HDSDwNo+8pqaiGXqj4EaPpDiND&#10;GX9qUNJSLUQiFIDW4/Bxg7nGp42ThNFayFvKNNBk81lIw9oYZyTFWbQtccqB+4r1uWa9tC1gPdes&#10;XxrWV0Sq55SXamrVnZ1KYaO0I2q1YBv6g2k5qbar3U/canB1J5OXXVnY9Y4UruFYaX1GxtiDyEAb&#10;ruNo5Lp2z5NGQFFflDNBjSkVurbZwgH2u4ALlmfxTZbnCgDBV8sPObc2BJCd36ifAhMe6YgBMZEA&#10;arZk8R3wp4Yks7DFrzXh1LbyTyUwFCKXOOE4WeKEy/wD03lLmS7ZP2vJkkxtvrZg9DYXQH11WP+L&#10;MwD1AfNEcwZmZ50B2Mbp1A80MVzXHxs2YrJwvWmTKcbuNGjAxSzT3ZfnPQhj8A8OgfZh6Ax4wXiP&#10;2U/n/3hkcslR+qPJkwWfh/UfPfV7dayfH7B+fhbrYdcaxgea1SRExrdpTZVHd+a7L8d6LNTAfOPI&#10;EPUhEkgB4Ot4BKfEZL/76d8RxAyMY7cCuDOvPfG4jqORa02fITpg/CD9D1fA4xCoFDaZmxSGp+wY&#10;BErW9929bIFR4djWt1ZywOtDYXThLGH0F9UdgAEJ6P9a2G/Fh/vBAErVfi2EO3AiVCGGrvHhfrBb&#10;C3137qqHd5lhVwvdwPNx416sGBonhlICliZ08dhZMJ0eSiEDcdzLBZ2AcR1HI4c2u9CgBI77kn27&#10;/w7zX2c9DCCh9ZivyXsy89t6OPfHPdrrpku/LL5kC2i8uK8HhBDgfbDzevN02muVpqQih3E0XG5t&#10;ni75PLR/nS8/gXdAe90KP4b2/TefvT7wJZnfOnIf+VXlGk9Oa4GAq6Zj7FNxn9unV4cHG57W4oOS&#10;3TjOEu7HclBNhptKvbFDNVQ5gg0d6j6WUJTs399T/nGVVX9xhA+x+oNP89FYfentXuvvMbsP5V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IwNsMjZAAAACgEAAA8AAAAAAAAAAQAgAAAAIgAAAGRy&#10;cy9kb3ducmV2LnhtbFBLAQIUABQAAAAIAIdO4kBkUw6NPgQAAHAXAAAOAAAAAAAAAAEAIAAAACgB&#10;AABkcnMvZTJvRG9jLnhtbFBLBQYAAAAABgAGAFkBAADYBwAAAAA=&#10;">
                <o:lock v:ext="edit" aspectratio="f"/>
                <v:shape id="Graphic 47" o:spid="_x0000_s1026" o:spt="100" style="position:absolute;left:0;top:0;height:21590;width:6858000;" fillcolor="#9F9F9F" filled="t" stroked="f" coordsize="6858000,21590" o:gfxdata="UEsDBAoAAAAAAIdO4kAAAAAAAAAAAAAAAAAEAAAAZHJzL1BLAwQUAAAACACHTuJAeETqe70AAADb&#10;AAAADwAAAGRycy9kb3ducmV2LnhtbEWPUWvCMBSF34X9h3AHe9NUcW7rjAUFYaA+2O0H3DV3Tbfm&#10;piSpdv/eCIKPh3POdzjLYrCtOJEPjWMF00kGgrhyuuFawdfndvwKIkRkja1jUvBPAYrVw2iJuXZn&#10;PtKpjLVIEA45KjAxdrmUoTJkMUxcR5y8H+ctxiR9LbXHc4LbVs6ybCEtNpwWDHa0MVT9lb1VsMfy&#10;e1iH3U62h+2w+DWEz2+9Uk+P0+wdRKQh3sO39odWMH+B65f0A+Tq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ROp7vQAA&#10;ANsAAAAPAAAAAAAAAAEAIAAAACIAAABkcnMvZG93bnJldi54bWxQSwECFAAUAAAACACHTuJAMy8F&#10;njsAAAA5AAAAEAAAAAAAAAABACAAAAAMAQAAZHJzL3NoYXBleG1sLnhtbFBLBQYAAAAABgAGAFsB&#10;AAC2AwAAAAA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6857745;top:1143;height:3175;width:1270;" fillcolor="#E2E2E2" filled="t" stroked="f" coordsize="635,3175" o:gfxdata="UEsDBAoAAAAAAIdO4kAAAAAAAAAAAAAAAAAEAAAAZHJzL1BLAwQUAAAACACHTuJAEdGyILgAAADb&#10;AAAADwAAAGRycy9kb3ducmV2LnhtbEVPy2oCMRTdC/2HcAV3migiZWp0IUhF3NQHbm8n18no5GZI&#10;4mP+vlkIXR7Oe758uUY8KMTas4bxSIEgLr2pudJwPKyHnyBiQjbYeCYNHUVYLj56cyyMf/IPPfap&#10;EjmEY4EabEptIWUsLTmMI98SZ+7ig8OUYaikCfjM4a6RE6Vm0mHNucFiSytL5W1/dxoOK7W7dk6e&#10;vq9ne0+hi9vfY9R60B+rLxCJXulf/HZvjIZpHpu/5B8gF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dGyILgAAADbAAAA&#10;DwAAAAAAAAABACAAAAAiAAAAZHJzL2Rvd25yZXYueG1sUEsBAhQAFAAAAAgAh07iQDMvBZ47AAAA&#10;OQAAABAAAAAAAAAAAQAgAAAABwEAAGRycy9zaGFwZXhtbC54bWxQSwUGAAAAAAYABgBbAQAAsQMA&#10;AAAA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04;top:1155;height:18415;width:6858000;" fillcolor="#9F9F9F" filled="t" stroked="f" coordsize="6858000,18415" o:gfxdata="UEsDBAoAAAAAAIdO4kAAAAAAAAAAAAAAAAAEAAAAZHJzL1BLAwQUAAAACACHTuJATAkB8b8AAADb&#10;AAAADwAAAGRycy9kb3ducmV2LnhtbEWPQWvCQBSE74L/YXmCN91oRWx0FbWUSgVBW6reHtlnEs2+&#10;Ddlt1H/vFgoeh5n5hpnMbqYQNVUut6yg141AECdW55wq+P5674xAOI+ssbBMCu7kYDZtNiYYa3vl&#10;LdU7n4oAYRejgsz7MpbSJRkZdF1bEgfvZCuDPsgqlbrCa4CbQvajaCgN5hwWMixpmVFy2f0aBW/z&#10;477eDPer88/LWi7SjwF/3g9KtVu9aAzC080/w//tlVYweIW/L+EH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JAfG/&#10;AAAA2wAAAA8AAAAAAAAAAQAgAAAAIgAAAGRycy9kb3ducmV2LnhtbFBLAQIUABQAAAAIAIdO4kAz&#10;LwWeOwAAADkAAAAQAAAAAAAAAAEAIAAAAA4BAABkcnMvc2hhcGV4bWwueG1sUEsFBgAAAAAGAAYA&#10;WwEAALgDAAAAAA==&#10;" path="m3048,3035l0,3035,0,18275,3048,18275,3048,3035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6857745;top:4191;height:15240;width:1270;" fillcolor="#E2E2E2" filled="t" stroked="f" coordsize="635,15240" o:gfxdata="UEsDBAoAAAAAAIdO4kAAAAAAAAAAAAAAAAAEAAAAZHJzL1BLAwQUAAAACACHTuJAjFa757gAAADb&#10;AAAADwAAAGRycy9kb3ducmV2LnhtbEVPTYvCMBC9C/6HMMLeNFVwWaqpoCh6W9YVwdvQjE1pM6lN&#10;bLv/fnMQPD7e93oz2Fp01PrSsYL5LAFBnDtdcqHg8nuYfoHwAVlj7ZgU/JGHTTYerTHVrucf6s6h&#10;EDGEfYoKTAhNKqXPDVn0M9cQR+7uWoshwraQusU+httaLpLkU1osOTYYbGhnKK/OT6vgebrm4VY9&#10;+gf67XHYm64c8Fupj8k8WYEINIS3+OU+aQXLuD5+iT9AZv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Fa757gAAADbAAAA&#10;DwAAAAAAAAABACAAAAAiAAAAZHJzL2Rvd25yZXYueG1sUEsBAhQAFAAAAAgAh07iQDMvBZ47AAAA&#10;OQAAABAAAAAAAAAAAQAgAAAABwEAAGRycy9zaGFwZXhtbC54bWxQSwUGAAAAAAYABgBbAQAAsQMA&#10;AAAA&#10;" path="m253,0l0,0,0,15240,253,15240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04;top:19431;height:3175;width:3175;" fillcolor="#9F9F9F" filled="t" stroked="f" coordsize="3175,3175" o:gfxdata="UEsDBAoAAAAAAIdO4kAAAAAAAAAAAAAAAAAEAAAAZHJzL1BLAwQUAAAACACHTuJA5NqNrr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aja6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304;top:19443;height:3175;width:6858000;" fillcolor="#E2E2E2" filled="t" stroked="f" coordsize="6858000,3175" o:gfxdata="UEsDBAoAAAAAAIdO4kAAAAAAAAAAAAAAAAAEAAAAZHJzL1BLAwQUAAAACACHTuJAvv/KG7cAAADb&#10;AAAADwAAAGRycy9kb3ducmV2LnhtbEWPzQrCMBCE74LvEFbwZlMLSqmmRQTBk2D1AdZmbYvNpjTx&#10;7+2NIHgcZuYbZl28TCceNLjWsoJ5FIMgrqxuuVZwPu1mKQjnkTV2lknBmxwU+Xi0xkzbJx/pUfpa&#10;BAi7DBU03veZlK5qyKCLbE8cvKsdDPogh1rqAZ8BbjqZxPFSGmw5LDTY07ah6lbejYLN4YKHU2q7&#10;/dac+3LBnLQpKzWdzOMVCE8v/w//2nutYJHA90v4ATL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/8ob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|52-50.2|=\boxed{1.8\text{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minutes}}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77203FA2">
      <w:pPr>
        <w:pStyle w:val="7"/>
        <w:spacing w:before="5"/>
        <w:jc w:val="both"/>
        <w:rPr>
          <w:rFonts w:ascii="Times New Roman"/>
          <w:sz w:val="20"/>
        </w:rPr>
      </w:pPr>
    </w:p>
    <w:p w14:paraId="45FC9373">
      <w:pPr>
        <w:pStyle w:val="3"/>
        <w:spacing w:after="52"/>
        <w:ind w:left="720"/>
        <w:jc w:val="both"/>
      </w:pPr>
      <w:bookmarkStart w:id="15" w:name="Final_Results"/>
      <w:bookmarkEnd w:id="15"/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tbl>
      <w:tblPr>
        <w:tblStyle w:val="6"/>
        <w:tblW w:w="0" w:type="auto"/>
        <w:tblInd w:w="3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"/>
        <w:gridCol w:w="1119"/>
        <w:gridCol w:w="1375"/>
        <w:gridCol w:w="1388"/>
      </w:tblGrid>
      <w:tr w14:paraId="74BC3C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73" w:type="dxa"/>
          </w:tcPr>
          <w:p w14:paraId="326CFCD8">
            <w:pPr>
              <w:pStyle w:val="10"/>
              <w:spacing w:line="223" w:lineRule="exact"/>
              <w:ind w:left="50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Trip</w:t>
            </w:r>
          </w:p>
        </w:tc>
        <w:tc>
          <w:tcPr>
            <w:tcW w:w="1119" w:type="dxa"/>
          </w:tcPr>
          <w:p w14:paraId="532D9A02">
            <w:pPr>
              <w:pStyle w:val="10"/>
              <w:spacing w:line="223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Actual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1375" w:type="dxa"/>
          </w:tcPr>
          <w:p w14:paraId="477A32C3">
            <w:pPr>
              <w:pStyle w:val="10"/>
              <w:spacing w:line="223" w:lineRule="exact"/>
              <w:ind w:left="2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Predicted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Time</w:t>
            </w:r>
          </w:p>
        </w:tc>
        <w:tc>
          <w:tcPr>
            <w:tcW w:w="1388" w:type="dxa"/>
          </w:tcPr>
          <w:p w14:paraId="4310B40B">
            <w:pPr>
              <w:pStyle w:val="10"/>
              <w:spacing w:line="223" w:lineRule="exact"/>
              <w:ind w:left="31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Absolute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Error</w:t>
            </w:r>
          </w:p>
        </w:tc>
      </w:tr>
      <w:tr w14:paraId="05E2FA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73" w:type="dxa"/>
          </w:tcPr>
          <w:p w14:paraId="0847B1FB">
            <w:pPr>
              <w:pStyle w:val="10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T1</w:t>
            </w:r>
          </w:p>
        </w:tc>
        <w:tc>
          <w:tcPr>
            <w:tcW w:w="1119" w:type="dxa"/>
          </w:tcPr>
          <w:p w14:paraId="152AA5F3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1375" w:type="dxa"/>
          </w:tcPr>
          <w:p w14:paraId="05C5A4B2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10.9</w:t>
            </w:r>
          </w:p>
        </w:tc>
        <w:tc>
          <w:tcPr>
            <w:tcW w:w="1388" w:type="dxa"/>
          </w:tcPr>
          <w:p w14:paraId="69A6018E">
            <w:pPr>
              <w:pStyle w:val="10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1.1</w:t>
            </w:r>
          </w:p>
        </w:tc>
      </w:tr>
      <w:tr w14:paraId="75B76F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73" w:type="dxa"/>
          </w:tcPr>
          <w:p w14:paraId="6EF10E8B">
            <w:pPr>
              <w:pStyle w:val="10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T2</w:t>
            </w:r>
          </w:p>
        </w:tc>
        <w:tc>
          <w:tcPr>
            <w:tcW w:w="1119" w:type="dxa"/>
          </w:tcPr>
          <w:p w14:paraId="12889FFA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</w:t>
            </w:r>
          </w:p>
        </w:tc>
        <w:tc>
          <w:tcPr>
            <w:tcW w:w="1375" w:type="dxa"/>
          </w:tcPr>
          <w:p w14:paraId="1C45679D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19.5</w:t>
            </w:r>
          </w:p>
        </w:tc>
        <w:tc>
          <w:tcPr>
            <w:tcW w:w="1388" w:type="dxa"/>
          </w:tcPr>
          <w:p w14:paraId="3E643701">
            <w:pPr>
              <w:pStyle w:val="10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2.5</w:t>
            </w:r>
          </w:p>
        </w:tc>
      </w:tr>
      <w:tr w14:paraId="764A21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73" w:type="dxa"/>
          </w:tcPr>
          <w:p w14:paraId="174B18D9">
            <w:pPr>
              <w:pStyle w:val="10"/>
              <w:spacing w:before="25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T3</w:t>
            </w:r>
          </w:p>
        </w:tc>
        <w:tc>
          <w:tcPr>
            <w:tcW w:w="1119" w:type="dxa"/>
          </w:tcPr>
          <w:p w14:paraId="4D9A2221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</w:t>
            </w:r>
          </w:p>
        </w:tc>
        <w:tc>
          <w:tcPr>
            <w:tcW w:w="1375" w:type="dxa"/>
          </w:tcPr>
          <w:p w14:paraId="7BA06189">
            <w:pPr>
              <w:pStyle w:val="10"/>
              <w:spacing w:before="25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33.9</w:t>
            </w:r>
          </w:p>
        </w:tc>
        <w:tc>
          <w:tcPr>
            <w:tcW w:w="1388" w:type="dxa"/>
          </w:tcPr>
          <w:p w14:paraId="71A0758D">
            <w:pPr>
              <w:pStyle w:val="10"/>
              <w:spacing w:before="25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4.1</w:t>
            </w:r>
          </w:p>
        </w:tc>
      </w:tr>
      <w:tr w14:paraId="61B023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73" w:type="dxa"/>
          </w:tcPr>
          <w:p w14:paraId="6292837B">
            <w:pPr>
              <w:pStyle w:val="10"/>
              <w:spacing w:before="27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T4</w:t>
            </w:r>
          </w:p>
        </w:tc>
        <w:tc>
          <w:tcPr>
            <w:tcW w:w="1119" w:type="dxa"/>
          </w:tcPr>
          <w:p w14:paraId="74D38EE8">
            <w:pPr>
              <w:pStyle w:val="10"/>
              <w:spacing w:before="27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35</w:t>
            </w:r>
          </w:p>
        </w:tc>
        <w:tc>
          <w:tcPr>
            <w:tcW w:w="1375" w:type="dxa"/>
          </w:tcPr>
          <w:p w14:paraId="4BBEF870">
            <w:pPr>
              <w:pStyle w:val="10"/>
              <w:spacing w:before="27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35.0</w:t>
            </w:r>
          </w:p>
        </w:tc>
        <w:tc>
          <w:tcPr>
            <w:tcW w:w="1388" w:type="dxa"/>
          </w:tcPr>
          <w:p w14:paraId="44110526">
            <w:pPr>
              <w:pStyle w:val="10"/>
              <w:spacing w:before="27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0.0</w:t>
            </w:r>
          </w:p>
        </w:tc>
      </w:tr>
      <w:tr w14:paraId="7503A0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73" w:type="dxa"/>
          </w:tcPr>
          <w:p w14:paraId="50BC3F6B">
            <w:pPr>
              <w:pStyle w:val="10"/>
              <w:spacing w:before="25" w:line="210" w:lineRule="exact"/>
              <w:ind w:left="50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T5</w:t>
            </w:r>
          </w:p>
        </w:tc>
        <w:tc>
          <w:tcPr>
            <w:tcW w:w="1119" w:type="dxa"/>
          </w:tcPr>
          <w:p w14:paraId="3A58967B">
            <w:pPr>
              <w:pStyle w:val="10"/>
              <w:spacing w:before="25" w:line="210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52</w:t>
            </w:r>
          </w:p>
        </w:tc>
        <w:tc>
          <w:tcPr>
            <w:tcW w:w="1375" w:type="dxa"/>
          </w:tcPr>
          <w:p w14:paraId="52BD9F36">
            <w:pPr>
              <w:pStyle w:val="10"/>
              <w:spacing w:before="25" w:line="210" w:lineRule="exact"/>
              <w:ind w:left="28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50.2</w:t>
            </w:r>
          </w:p>
        </w:tc>
        <w:tc>
          <w:tcPr>
            <w:tcW w:w="1388" w:type="dxa"/>
          </w:tcPr>
          <w:p w14:paraId="374C1F02">
            <w:pPr>
              <w:pStyle w:val="10"/>
              <w:spacing w:before="25" w:line="210" w:lineRule="exact"/>
              <w:ind w:left="31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1.8</w:t>
            </w:r>
          </w:p>
        </w:tc>
      </w:tr>
    </w:tbl>
    <w:p w14:paraId="6D35AB7B">
      <w:pPr>
        <w:pStyle w:val="3"/>
        <w:spacing w:before="57" w:line="225" w:lineRule="exact"/>
        <w:jc w:val="both"/>
      </w:pPr>
      <w:r>
        <w:t>Mean</w:t>
      </w:r>
      <w:r>
        <w:rPr>
          <w:spacing w:val="-12"/>
        </w:rPr>
        <w:t xml:space="preserve"> </w:t>
      </w:r>
      <w:r>
        <w:t>Absolute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4"/>
        </w:rPr>
        <w:t>(MAE)</w:t>
      </w:r>
    </w:p>
    <w:p w14:paraId="6BEDE0B8">
      <w:pPr>
        <w:spacing w:line="225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\[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MAE=\frac{1.1+2.5+4.1+0+1.8}{5}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spacing w:val="-2"/>
          <w:sz w:val="20"/>
        </w:rPr>
        <w:t>\]\[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\boxed{MAE=1.9\text{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2"/>
          <w:sz w:val="20"/>
        </w:rPr>
        <w:t>minutes}}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6421A3C5">
      <w:pPr>
        <w:pStyle w:val="3"/>
        <w:spacing w:before="5" w:line="228" w:lineRule="exact"/>
        <w:jc w:val="both"/>
      </w:pPr>
      <w:r>
        <w:t>Root</w:t>
      </w:r>
      <w:r>
        <w:rPr>
          <w:spacing w:val="-4"/>
        </w:rPr>
        <w:t xml:space="preserve"> </w:t>
      </w:r>
      <w:r>
        <w:t>Mean</w:t>
      </w:r>
      <w:r>
        <w:rPr>
          <w:spacing w:val="-9"/>
        </w:rPr>
        <w:t xml:space="preserve"> </w:t>
      </w:r>
      <w:r>
        <w:t>Squared</w:t>
      </w:r>
      <w:r>
        <w:rPr>
          <w:spacing w:val="-5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(RMSE)</w:t>
      </w:r>
    </w:p>
    <w:p w14:paraId="5F46B7AF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MSE=\frac{1.1^2+2.5^2+4.1^2+0^2+1.8^2}{5}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MSE=5.502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RMSE=\sqrt{5.502}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\boxed{RMSE\approx2.35\text{ minutes}} \]</w:t>
      </w:r>
    </w:p>
    <w:p w14:paraId="5F09B91F">
      <w:pPr>
        <w:pStyle w:val="3"/>
        <w:spacing w:before="4"/>
        <w:jc w:val="both"/>
      </w:pPr>
      <w:bookmarkStart w:id="16" w:name="Conclusion"/>
      <w:bookmarkEnd w:id="16"/>
      <w:r>
        <w:rPr>
          <w:spacing w:val="-2"/>
        </w:rPr>
        <w:t>Conclusion</w:t>
      </w:r>
    </w:p>
    <w:p w14:paraId="29C4A207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60650079">
      <w:pPr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Using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Lasso Regression equation,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model predicts the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 xml:space="preserve">travel times of the five trips with an average absolute error of </w:t>
      </w:r>
      <w:r>
        <w:rPr>
          <w:rFonts w:ascii="Times New Roman"/>
          <w:b/>
          <w:sz w:val="20"/>
        </w:rPr>
        <w:t>1.9 minutes</w:t>
      </w:r>
      <w:r>
        <w:rPr>
          <w:rFonts w:ascii="Times New Roman"/>
          <w:sz w:val="20"/>
        </w:rPr>
        <w:t>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model shows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distance, traffic, number of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signals, speed, and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 xml:space="preserve">weather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estimate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time.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 Lasso regularization helps control 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influence of less important features and can set their coefficients to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zero when appropriate.</w:t>
      </w:r>
    </w:p>
    <w:p w14:paraId="12DE6289">
      <w:pPr>
        <w:pStyle w:val="7"/>
        <w:jc w:val="both"/>
        <w:rPr>
          <w:rFonts w:ascii="Times New Roman"/>
          <w:sz w:val="20"/>
        </w:rPr>
      </w:pPr>
    </w:p>
    <w:p w14:paraId="182C3A43">
      <w:pPr>
        <w:pStyle w:val="7"/>
        <w:jc w:val="both"/>
        <w:rPr>
          <w:rFonts w:ascii="Times New Roman"/>
          <w:sz w:val="20"/>
        </w:rPr>
      </w:pPr>
    </w:p>
    <w:p w14:paraId="63BF185E">
      <w:pPr>
        <w:pStyle w:val="7"/>
        <w:jc w:val="both"/>
        <w:rPr>
          <w:rFonts w:ascii="Times New Roman"/>
          <w:sz w:val="20"/>
        </w:rPr>
      </w:pPr>
    </w:p>
    <w:p w14:paraId="3C0DDEC4">
      <w:pPr>
        <w:pStyle w:val="7"/>
        <w:jc w:val="both"/>
        <w:rPr>
          <w:rFonts w:ascii="Times New Roman"/>
          <w:sz w:val="20"/>
        </w:rPr>
      </w:pPr>
    </w:p>
    <w:p w14:paraId="4C4D4DCF">
      <w:pPr>
        <w:pStyle w:val="7"/>
        <w:jc w:val="both"/>
        <w:rPr>
          <w:rFonts w:ascii="Times New Roman"/>
          <w:sz w:val="20"/>
        </w:rPr>
      </w:pPr>
    </w:p>
    <w:p w14:paraId="419F1AEC">
      <w:pPr>
        <w:pStyle w:val="7"/>
        <w:jc w:val="both"/>
        <w:rPr>
          <w:rFonts w:ascii="Times New Roman"/>
          <w:sz w:val="20"/>
        </w:rPr>
      </w:pPr>
    </w:p>
    <w:p w14:paraId="27A4CCE7">
      <w:pPr>
        <w:pStyle w:val="7"/>
        <w:jc w:val="both"/>
        <w:rPr>
          <w:rFonts w:ascii="Times New Roman"/>
          <w:sz w:val="20"/>
        </w:rPr>
      </w:pPr>
    </w:p>
    <w:p w14:paraId="4CAA53CF">
      <w:pPr>
        <w:pStyle w:val="7"/>
        <w:jc w:val="both"/>
        <w:rPr>
          <w:rFonts w:ascii="Times New Roman"/>
          <w:sz w:val="20"/>
        </w:rPr>
      </w:pPr>
    </w:p>
    <w:p w14:paraId="3199E88E">
      <w:pPr>
        <w:pStyle w:val="7"/>
        <w:jc w:val="both"/>
        <w:rPr>
          <w:rFonts w:ascii="Times New Roman"/>
          <w:sz w:val="20"/>
        </w:rPr>
      </w:pPr>
    </w:p>
    <w:p w14:paraId="2EC3EF9D">
      <w:pPr>
        <w:pStyle w:val="7"/>
        <w:jc w:val="both"/>
        <w:rPr>
          <w:rFonts w:ascii="Times New Roman"/>
          <w:sz w:val="20"/>
        </w:rPr>
      </w:pPr>
    </w:p>
    <w:p w14:paraId="4F397B8F">
      <w:pPr>
        <w:pStyle w:val="7"/>
        <w:jc w:val="both"/>
        <w:rPr>
          <w:rFonts w:ascii="Times New Roman"/>
          <w:sz w:val="20"/>
        </w:rPr>
      </w:pPr>
    </w:p>
    <w:p w14:paraId="5A985FEC">
      <w:pPr>
        <w:pStyle w:val="7"/>
        <w:jc w:val="both"/>
        <w:rPr>
          <w:rFonts w:ascii="Times New Roman"/>
          <w:sz w:val="20"/>
        </w:rPr>
      </w:pPr>
    </w:p>
    <w:p w14:paraId="6E8E0016">
      <w:pPr>
        <w:pStyle w:val="7"/>
        <w:jc w:val="both"/>
        <w:rPr>
          <w:rFonts w:ascii="Times New Roman"/>
          <w:sz w:val="20"/>
        </w:rPr>
      </w:pPr>
    </w:p>
    <w:p w14:paraId="4A695209">
      <w:pPr>
        <w:pStyle w:val="7"/>
        <w:spacing w:before="150"/>
        <w:jc w:val="both"/>
        <w:rPr>
          <w:rFonts w:ascii="Times New Roman"/>
          <w:sz w:val="20"/>
        </w:rPr>
      </w:pPr>
    </w:p>
    <w:p w14:paraId="53BFDBFA">
      <w:pPr>
        <w:pStyle w:val="2"/>
        <w:numPr>
          <w:ilvl w:val="0"/>
          <w:numId w:val="1"/>
        </w:numPr>
        <w:tabs>
          <w:tab w:val="left" w:pos="1080"/>
        </w:tabs>
        <w:ind w:left="1080" w:hanging="360"/>
        <w:jc w:val="both"/>
      </w:pPr>
      <w:bookmarkStart w:id="17" w:name="3._ALGORITHMS_USED"/>
      <w:bookmarkEnd w:id="17"/>
      <w:r>
        <w:rPr>
          <w:spacing w:val="-2"/>
        </w:rPr>
        <w:t xml:space="preserve">ALGORITHMS </w:t>
      </w:r>
      <w:r>
        <w:rPr>
          <w:spacing w:val="-4"/>
        </w:rPr>
        <w:t>USED</w:t>
      </w:r>
    </w:p>
    <w:p w14:paraId="6E24202A">
      <w:pPr>
        <w:pStyle w:val="7"/>
        <w:spacing w:before="66"/>
        <w:jc w:val="both"/>
        <w:rPr>
          <w:rFonts w:ascii="Times New Roman"/>
          <w:b/>
          <w:sz w:val="24"/>
        </w:rPr>
      </w:pPr>
    </w:p>
    <w:p w14:paraId="3F08EC83">
      <w:pPr>
        <w:pStyle w:val="3"/>
        <w:numPr>
          <w:ilvl w:val="0"/>
          <w:numId w:val="2"/>
        </w:numPr>
        <w:tabs>
          <w:tab w:val="left" w:pos="643"/>
        </w:tabs>
        <w:ind w:hanging="201"/>
        <w:jc w:val="both"/>
      </w:pPr>
      <w:bookmarkStart w:id="18" w:name="1._Lasso_Regression_—_Main_Algorithm"/>
      <w:bookmarkEnd w:id="18"/>
      <w:r>
        <w:t>Lasso</w:t>
      </w:r>
      <w:r>
        <w:rPr>
          <w:spacing w:val="-7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6C895A2E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73534F74">
      <w:pPr>
        <w:spacing w:line="244" w:lineRule="auto"/>
        <w:ind w:left="360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Lasso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(Least Absolute Shrinkage and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Selection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Operator)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 xml:space="preserve">Regression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primary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machine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learning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algorithm 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for travel time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prediction.</w:t>
      </w:r>
    </w:p>
    <w:p w14:paraId="735A596C">
      <w:pPr>
        <w:pStyle w:val="7"/>
        <w:spacing w:before="45"/>
        <w:jc w:val="both"/>
        <w:rPr>
          <w:rFonts w:ascii="Times New Roman"/>
          <w:sz w:val="20"/>
        </w:rPr>
      </w:pPr>
    </w:p>
    <w:p w14:paraId="412E9EFF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Linear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but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adds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L1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regularization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penalty</w:t>
      </w:r>
      <w:r>
        <w:rPr>
          <w:rFonts w:ascii="Times New Roman"/>
          <w:spacing w:val="-2"/>
          <w:sz w:val="20"/>
        </w:rPr>
        <w:t>.</w:t>
      </w:r>
    </w:p>
    <w:p w14:paraId="5F43C3D7">
      <w:pPr>
        <w:jc w:val="both"/>
        <w:rPr>
          <w:rFonts w:ascii="Times New Roman"/>
          <w:sz w:val="20"/>
        </w:rPr>
        <w:sectPr>
          <w:pgSz w:w="12240" w:h="15840"/>
          <w:pgMar w:top="1740" w:right="0" w:bottom="280" w:left="1080" w:header="720" w:footer="720" w:gutter="0"/>
          <w:cols w:space="720" w:num="1"/>
        </w:sectPr>
      </w:pPr>
    </w:p>
    <w:p w14:paraId="2F19EFA3">
      <w:pPr>
        <w:spacing w:before="75" w:line="537" w:lineRule="auto"/>
        <w:ind w:left="360" w:right="409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\min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\left[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\frac{1}{2n}\sum(y_i-\hat{y_i})^2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\alpha\sum|\beta_j|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\right]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\] Lasso helps to:</w:t>
      </w:r>
    </w:p>
    <w:p w14:paraId="1C522F20">
      <w:pPr>
        <w:pStyle w:val="9"/>
        <w:numPr>
          <w:ilvl w:val="1"/>
          <w:numId w:val="2"/>
        </w:numPr>
        <w:tabs>
          <w:tab w:val="left" w:pos="1080"/>
        </w:tabs>
        <w:spacing w:line="235" w:lineRule="exact"/>
        <w:ind w:left="1080" w:hanging="360"/>
        <w:jc w:val="both"/>
        <w:rPr>
          <w:sz w:val="20"/>
        </w:rPr>
      </w:pP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travel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time.</w:t>
      </w:r>
    </w:p>
    <w:p w14:paraId="61DA1AD9">
      <w:pPr>
        <w:pStyle w:val="9"/>
        <w:numPr>
          <w:ilvl w:val="1"/>
          <w:numId w:val="2"/>
        </w:numPr>
        <w:tabs>
          <w:tab w:val="left" w:pos="1080"/>
        </w:tabs>
        <w:spacing w:line="242" w:lineRule="exact"/>
        <w:ind w:left="1080" w:hanging="360"/>
        <w:jc w:val="both"/>
        <w:rPr>
          <w:sz w:val="20"/>
        </w:rPr>
      </w:pPr>
      <w:r>
        <w:rPr>
          <w:sz w:val="20"/>
        </w:rPr>
        <w:t>Reduce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overfitting.</w:t>
      </w:r>
    </w:p>
    <w:p w14:paraId="5450ED2F">
      <w:pPr>
        <w:pStyle w:val="9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Reduce</w:t>
      </w:r>
      <w:r>
        <w:rPr>
          <w:spacing w:val="-9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coefficients.</w:t>
      </w:r>
    </w:p>
    <w:p w14:paraId="3AE19829">
      <w:pPr>
        <w:pStyle w:val="9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selection.</w:t>
      </w:r>
    </w:p>
    <w:p w14:paraId="468D8FFD">
      <w:pPr>
        <w:pStyle w:val="9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Produce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716A738C">
      <w:pPr>
        <w:pStyle w:val="7"/>
        <w:jc w:val="both"/>
        <w:rPr>
          <w:rFonts w:ascii="Times New Roman"/>
          <w:sz w:val="20"/>
        </w:rPr>
      </w:pPr>
    </w:p>
    <w:p w14:paraId="6292C558">
      <w:pPr>
        <w:pStyle w:val="7"/>
        <w:spacing w:before="53"/>
        <w:jc w:val="both"/>
        <w:rPr>
          <w:rFonts w:ascii="Times New Roman"/>
          <w:sz w:val="20"/>
        </w:rPr>
      </w:pPr>
    </w:p>
    <w:p w14:paraId="23A3C9F1">
      <w:pPr>
        <w:pStyle w:val="3"/>
        <w:numPr>
          <w:ilvl w:val="0"/>
          <w:numId w:val="2"/>
        </w:numPr>
        <w:tabs>
          <w:tab w:val="left" w:pos="643"/>
        </w:tabs>
        <w:spacing w:before="1"/>
        <w:ind w:hanging="201"/>
        <w:jc w:val="both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-52070</wp:posOffset>
                </wp:positionV>
                <wp:extent cx="6858000" cy="22225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857745" y="88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888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857745" y="3937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9176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1pt;height:1.75pt;width:540pt;mso-position-horizontal-relative:page;z-index:251667456;mso-width-relative:page;mso-height-relative:page;" coordsize="6858000,22225" o:gfxdata="UEsDBAoAAAAAAIdO4kAAAAAAAAAAAAAAAAAEAAAAZHJzL1BLAwQUAAAACACHTuJAcxRDB9kAAAAK&#10;AQAADwAAAGRycy9kb3ducmV2LnhtbE2PQUvDQBCF74L/YRnBW7tJjFrSbIoU9VSEtoL0ts1Ok9Ds&#10;bMhuk/bfOznp8b15vPlevrraVgzY+8aRgngegUAqnWmoUvC9/5gtQPigyejWESq4oYdVcX+X68y4&#10;kbY47EIluIR8phXUIXSZlL6s0Wo/dx0S306utzqw7Ctpej1yuW1lEkUv0uqG+EOtO1zXWJ53F6vg&#10;c9Tj21P8PmzOp/XtsH/++tnEqNTjQxwtQQS8hr8wTPiMDgUzHd2FjBct6zTlLUHBbJGAmAJJMjlH&#10;dtJXkEUu/08ofgFQSwMEFAAAAAgAh07iQKFZSjIoBAAAbhcAAA4AAABkcnMvZTJvRG9jLnhtbO1Y&#10;bW/bNhD+PmD/QdD3RZbfLcQphqYJBgxrgXY/gKYoS4AkaiRtOf9+x6NPViw5sdulKZrFQEhZp3t5&#10;7uHdWdfvdkXubYXSmSyXfng18D1Rchln5Xrp//3l7re572nDypjlshRL/0Fo/93Nr79c11UkhjKV&#10;eSyUB0pKHdXV0k+NqaIg0DwVBdNXshIl3EykKpiBS7UOYsVq0F7kwXAwmAa1VHGlJBdaw7e37qa/&#10;16jOUSiTJOPiVvJNIUrjtCqRMwMh6TSrtH+D3iaJ4OZjkmhhvHzpQ6QG/4MR2K/s/+DmmkVrxao0&#10;43sX2DkuHMVUsKwEo42qW2aYt1FZR1WRcSW1TMwVl0XgAkFEIIpwcITNvZKbCmNZR/W6akCHRB2h&#10;/tVq+V/bT8rL4qU/GfleyQrIOJr14BrAqat1BDL3qvpcfVL7L9buysa7S1RhV4jE2yGsDw2sYmc8&#10;Dl9O55P5YACIc7g3hL+Jg52nkJvOUzz98ORzARkNrG+NK3UFdNQHjPS3YfQ5ZZVA6LWNnzAaHzBy&#10;lJmMHUoo1UCkIw1ofR0+4WSBtGziZBHfaHMvJALNtn9q41gb046ltOO7krYKuG9ZnyPrje8B6xWy&#10;fuXgr5ixz1kv7darW5lKIVHoiL1byK34IlHO2HQ1+aRUg6sHmbxsy0LWW1J0j9YK9TkZZw8iA210&#10;n1Yn17Z7mTQBSvp4LrVwpmzoaLOBA+y3Adcyz+K7LM8tAFqtV+9z5W0ZILu4sx8LJjzSEgNiEgHs&#10;biXjB+BPDUVm6et/NkwJ38v/KIGhELmhjaLNijbK5O8l1i1rupS/b4xMMpt8tOD07i+A+vawfo8z&#10;MOmcATzP1jiclOfPAKRxNhuDFiDGfD53ZKRaEQ5n+0IxCmeoF7ClItNOy8uegxG4B2cAfeg7AkNb&#10;LVvE/nb6jwZjhOIk+8nk2YIvQ/oPQ/t5c6Sfdkg/tRicTXrIWj/hm6Jmm2M4H4evR3pq00B850gf&#10;85F+lvotHj7N/pYg1V9a2/U/nA9dMTh5AhrTF4j2GO8U//7+dxoCW8CmC1fA6JCdgsDKjsfho2JB&#10;0dPadLdGssfrrjC5cJEw+UvqOmAA+v93wuNB/MQ0OOsUhdlFRaHdCUeLET7Mom4rDCfDMSXu1Xqh&#10;c6KvJFBnIhdPnYXzZ8F2wMRUWt1pIZvnS5J3pOe/Yf4bbYfwjoB+K+5/B+HwcnE7DBfhDBvpgfY4&#10;c+FPxdecAJ0XT42AUHbh/H/fGbCx+WzNbyRfhvZv9KfPokP7xUUFH7KClOmh/aM58DWZ3zjyFPlt&#10;5xpNzxuBkKvtg0IVmNb2FHhM1z6Zc8gPBerxjEqKaD0MXRTHs2r7giZ1nW7SP1RiYvt6qNVNAx1h&#10;cKqPWtmff6b84Torvm+E17D4umf/yti+521f49uYw2vym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cxRDB9kAAAAKAQAADwAAAAAAAAABACAAAAAiAAAAZHJzL2Rvd25yZXYueG1sUEsBAhQAFAAA&#10;AAgAh07iQKFZSjIoBAAAbhcAAA4AAAAAAAAAAQAgAAAAKAEAAGRycy9lMm9Eb2MueG1sUEsFBgAA&#10;AAAGAAYAWQEAAMIHAAAAAA==&#10;">
                <o:lock v:ext="edit" aspectratio="f"/>
                <v:shape id="Graphic 54" o:spid="_x0000_s1026" o:spt="100" style="position:absolute;left:0;top:0;height:21590;width:6858000;" fillcolor="#9F9F9F" filled="t" stroked="f" coordsize="6858000,21590" o:gfxdata="UEsDBAoAAAAAAIdO4kAAAAAAAAAAAAAAAAAEAAAAZHJzL1BLAwQUAAAACACHTuJADU/i0b0AAADb&#10;AAAADwAAAGRycy9kb3ducmV2LnhtbEWPwWrDMBBE74X+g9hCb7WcUpvGiRJIIFBweqjTD9hYG8ut&#10;tTKW4jh/HwUKPQ4z84ZZrifbiZEG3zpWMEtSEMS10y03Cr4Pu5d3ED4ga+wck4IreVivHh+WWGh3&#10;4S8aq9CICGFfoAITQl9I6WtDFn3ieuLondxgMUQ5NFIPeIlw28nXNM2lxZbjgsGetobq3+psFeyx&#10;Ok4bX5ay+9xN+Y8hzOZnpZ6fZukCRKAp/If/2h9aQfYG9y/xB8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T+LRvQAA&#10;ANsAAAAPAAAAAAAAAAEAIAAAACIAAABkcnMvZG93bnJldi54bWxQSwECFAAUAAAACACHTuJAMy8F&#10;njsAAAA5AAAAEAAAAAAAAAABACAAAAAMAQAAZHJzL3NoYXBleG1sLnhtbFBLBQYAAAAABgAGAFsB&#10;AAC2AwAAAAA=&#10;" path="m6858000,0l0,0,0,21590,6858000,2159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6857745;top:888;height:3175;width:1270;" fillcolor="#E2E2E2" filled="t" stroked="f" coordsize="635,3175" o:gfxdata="UEsDBAoAAAAAAIdO4kAAAAAAAAAAAAAAAAAEAAAAZHJzL1BLAwQUAAAACACHTuJAegmLY7wAAADb&#10;AAAADwAAAGRycy9kb3ducmV2LnhtbEWPzWsCMRTE74L/Q3gFb5pYUMrW6EEoFvHiF15fN6+btZuX&#10;JYkf+98bQehxmJnfMLPF3TXiSiHWnjWMRwoEcelNzZWGw/5r+AEiJmSDjWfS0FGExbzfm2Fh/I23&#10;dN2lSmQIxwI12JTaQspYWnIYR74lzt6vDw5TlqGSJuAtw10j35WaSoc15wWLLS0tlX+7i9OwX6rN&#10;uXPyuDqf7CWFLq5/DlHrwdtYfYJIdE//4Vf722iYTOD5Jf8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Ji2O8AAAA&#10;2wAAAA8AAAAAAAAAAQAgAAAAIgAAAGRycy9kb3ducmV2LnhtbFBLAQIUABQAAAAIAIdO4kAzLwWe&#10;OwAAADkAAAAQAAAAAAAAAAEAIAAAAAsBAABkcnMvc2hhcGV4bWwueG1sUEsFBgAAAAAGAAYAWwEA&#10;ALUDAAAAAA==&#10;" path="m253,0l0,0,0,3048,253,3048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04;top:888;height:18415;width:6858000;" fillcolor="#9F9F9F" filled="t" stroked="f" coordsize="6858000,18415" o:gfxdata="UEsDBAoAAAAAAIdO4kAAAAAAAAAAAAAAAAAEAAAAZHJzL1BLAwQUAAAACACHTuJAuE8DXsAAAADb&#10;AAAADwAAAGRycy9kb3ducmV2LnhtbEWPW2vCQBSE3wv+h+UUfKsbtYYSXcULpaIg1BYvb4fsaZI2&#10;ezZk16j/visIPg4z8w0zmlxMKRqqXWFZQbcTgSBOrS44U/D99f7yBsJ5ZI2lZVJwJQeTcetphIm2&#10;Z/6kZuszESDsElSQe18lUro0J4OuYyvi4P3Y2qAPss6krvEc4KaUvSiKpcGCw0KOFc1zSv+2J6Ng&#10;MT3um028X/7u+ms5yz5eeXU9KNV+7kZDEJ4u/hG+t5dawSCG25fwA+T4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TwNe&#10;wAAAANsAAAAPAAAAAAAAAAEAIAAAACIAAABkcnMvZG93bnJldi54bWxQSwECFAAUAAAACACHTuJA&#10;My8FnjsAAAA5AAAAEAAAAAAAAAABACAAAAAPAQAAZHJzL3NoYXBleG1sLnhtbFBLBQYAAAAABgAG&#10;AFsBAAC5AwAAAAA=&#10;" path="m3048,3048l0,3048,0,18288,3048,18288,3048,3048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6857745;top:3937;height:15240;width:1270;" fillcolor="#E2E2E2" filled="t" stroked="f" coordsize="635,15240" o:gfxdata="UEsDBAoAAAAAAIdO4kAAAAAAAAAAAAAAAAAEAAAAZHJzL1BLAwQUAAAACACHTuJAA78jk70AAADb&#10;AAAADwAAAGRycy9kb3ducmV2LnhtbEWPQWvCQBSE7wX/w/IEb3WTgq2kroGKxdykaRF6e2Rfs8Hs&#10;25hdk/jv3UKhx2FmvmE2+WRbMVDvG8cK0mUCgrhyuuFawdfn++MahA/IGlvHpOBGHvLt7GGDmXYj&#10;f9BQhlpECPsMFZgQukxKXxmy6JeuI47ej+sthij7Wuoexwi3rXxKkmdpseG4YLCjnaHqXF6tgmtx&#10;qsL3+TJe0L8dpr0ZmgmPSi3mafIKItAU/sN/7UIrWL3A75f4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vyOTvQAA&#10;ANsAAAAPAAAAAAAAAAEAIAAAACIAAABkcnMvZG93bnJldi54bWxQSwECFAAUAAAACACHTuJAMy8F&#10;njsAAAA5AAAAEAAAAAAAAAABACAAAAAMAQAAZHJzL3NoYXBleG1sLnhtbFBLBQYAAAAABgAGAFsB&#10;AAC2AwAAAAA=&#10;" path="m253,0l0,0,0,15240,253,15240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9176;height:3175;width:3175;" fillcolor="#9F9F9F" filled="t" stroked="f" coordsize="3175,3175" o:gfxdata="UEsDBAoAAAAAAIdO4kAAAAAAAAAAAAAAAAAEAAAAZHJzL1BLAwQUAAAACACHTuJAdeAkM7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XgJDO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04;top:19176;height:3175;width:6858000;" fillcolor="#E2E2E2" filled="t" stroked="f" coordsize="6858000,3175" o:gfxdata="UEsDBAoAAAAAAIdO4kAAAAAAAAAAAAAAAAAEAAAAZHJzL1BLAwQUAAAACACHTuJAsFtYarcAAADb&#10;AAAADwAAAGRycy9kb3ducmV2LnhtbEWPwQrCMBBE74L/EFbwZlMFpVZTEUHwJFj9gLVZ22KzKU3U&#10;+vdGEDwOM/OGWW9604gnda62rGAaxSCIC6trLhVczvtJAsJ5ZI2NZVLwJgebbDhYY6rti0/0zH0p&#10;AoRdigoq79tUSldUZNBFtiUO3s12Bn2QXSl1h68AN42cxfFCGqw5LFTY0q6i4p4/jILt8YrHc2Kb&#10;w85c2nzOPKsTVmo8msYrEJ56/w//2getYL6E75fwA2T2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1hqtwAAANsAAAAP&#10;AAAAAAAAAAEAIAAAACIAAABkcnMvZG93bnJldi54bWxQSwECFAAUAAAACACHTuJAMy8FnjsAAAA5&#10;AAAAEAAAAAAAAAABACAAAAAGAQAAZHJzL3NoYXBleG1sLnhtbFBLBQYAAAAABgAGAFsBAACwAwAA&#10;AAA=&#10;" path="m6857365,0l3048,0,0,0,0,3048,3048,3048,6857365,3048,6857365,0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19" w:name="2._Linear_Regression_—_Base_Technique"/>
      <w:bookmarkEnd w:id="19"/>
      <w:r>
        <w:t>Linear</w:t>
      </w:r>
      <w:r>
        <w:rPr>
          <w:spacing w:val="-5"/>
        </w:rPr>
        <w:t xml:space="preserve"> </w:t>
      </w:r>
      <w:r>
        <w:t>Regression —</w:t>
      </w:r>
      <w:r>
        <w:rPr>
          <w:spacing w:val="-11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spacing w:val="-2"/>
        </w:rPr>
        <w:t>Technique</w:t>
      </w:r>
    </w:p>
    <w:p w14:paraId="2D537CFA">
      <w:pPr>
        <w:pStyle w:val="7"/>
        <w:spacing w:before="48"/>
        <w:jc w:val="both"/>
        <w:rPr>
          <w:rFonts w:ascii="Times New Roman"/>
          <w:b/>
          <w:sz w:val="20"/>
        </w:rPr>
      </w:pPr>
    </w:p>
    <w:p w14:paraId="26468805">
      <w:pPr>
        <w:spacing w:line="530" w:lineRule="auto"/>
        <w:ind w:left="360" w:right="536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Lasso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Regression is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based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concept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Linear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Regression</w:t>
      </w:r>
      <w:r>
        <w:rPr>
          <w:rFonts w:ascii="Times New Roman"/>
          <w:sz w:val="20"/>
        </w:rPr>
        <w:t>. The general equation is:</w:t>
      </w:r>
    </w:p>
    <w:p w14:paraId="60D60C10">
      <w:pPr>
        <w:spacing w:before="2" w:line="535" w:lineRule="auto"/>
        <w:ind w:left="360" w:right="5759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Y=\beta_0+\beta_1X_1+\beta_2X_2+\cdots+\beta_nX_n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\] In this project:</w:t>
      </w:r>
    </w:p>
    <w:p w14:paraId="3B0640B9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Travel\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Time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f(Distance,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Traffic,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Signals,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Speed,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Weather)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F2794F5">
      <w:pPr>
        <w:pStyle w:val="7"/>
        <w:spacing w:before="54"/>
        <w:jc w:val="both"/>
        <w:rPr>
          <w:rFonts w:ascii="Times New Roman"/>
          <w:sz w:val="20"/>
        </w:rPr>
      </w:pPr>
    </w:p>
    <w:p w14:paraId="4ABD5EDF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Linear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provides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basic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relationship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between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input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variables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time,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adds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2"/>
          <w:sz w:val="20"/>
        </w:rPr>
        <w:t>regularization.</w:t>
      </w:r>
    </w:p>
    <w:p w14:paraId="12A62F71">
      <w:pPr>
        <w:pStyle w:val="7"/>
        <w:jc w:val="both"/>
        <w:rPr>
          <w:rFonts w:ascii="Times New Roman"/>
          <w:sz w:val="20"/>
        </w:rPr>
      </w:pPr>
    </w:p>
    <w:p w14:paraId="7CF1B3CC">
      <w:pPr>
        <w:pStyle w:val="7"/>
        <w:spacing w:before="49"/>
        <w:jc w:val="both"/>
        <w:rPr>
          <w:rFonts w:ascii="Times New Roman"/>
          <w:sz w:val="20"/>
        </w:rPr>
      </w:pPr>
    </w:p>
    <w:p w14:paraId="1A31A4C5">
      <w:pPr>
        <w:pStyle w:val="3"/>
        <w:numPr>
          <w:ilvl w:val="0"/>
          <w:numId w:val="2"/>
        </w:numPr>
        <w:tabs>
          <w:tab w:val="left" w:pos="647"/>
        </w:tabs>
        <w:ind w:left="647" w:hanging="205"/>
        <w:jc w:val="both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-52705</wp:posOffset>
                </wp:positionV>
                <wp:extent cx="6858000" cy="22860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"/>
                          <a:chOff x="0" y="0"/>
                          <a:chExt cx="6858000" cy="228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857745" y="1270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282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857745" y="431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957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15pt;height:1.8pt;width:540pt;mso-position-horizontal-relative:page;z-index:251668480;mso-width-relative:page;mso-height-relative:page;" coordsize="6858000,22860" o:gfxdata="UEsDBAoAAAAAAIdO4kAAAAAAAAAAAAAAAAAEAAAAZHJzL1BLAwQUAAAACACHTuJAbAOzh9kAAAAK&#10;AQAADwAAAGRycy9kb3ducmV2LnhtbE2PQUvDQBCF74L/YRnBW7tJGrXEbIoU9VQEW6H0Ns1Ok9Ds&#10;bshuk/bfOznp8b15vPlevrqaVgzU+8ZZBfE8AkG2dLqxlYKf3cdsCcIHtBpbZ0nBjTysivu7HDPt&#10;RvtNwzZUgkusz1BBHUKXSenLmgz6uevI8u3keoOBZV9J3ePI5aaVSRQ9S4ON5Q81drSuqTxvL0bB&#10;54jj2yJ+Hzbn0/p22D197TcxKfX4EEevIAJdw18YJnxGh4KZju5itRct6zTlLUHBbLkAMQWSZHKO&#10;7KQvIItc/p9Q/AJQSwMEFAAAAAgAh07iQHeSCjkiBAAAcBcAAA4AAABkcnMvZTJvRG9jLnhtbO1Y&#10;6W6bQBD+X6nvgPjfcPkKilNVuVSpaiOlfYA1LAYJWLq7Ns7bd3aXwQTfTdNUSmXJLGY8xzffzgx7&#10;8XFV5NaScpGxcmp7Z65t0TJicVbOp/aP77cfJrYlJCljkrOSTu1HKuyPl+/fXdRVSH2Wsjym3AIl&#10;pQjramqnUlah44gopQURZ6yiJTxMGC+IhFs+d2JOatBe5I7vuiOnZjyuOIuoEPDrtXloNxr5MQpZ&#10;kmQRvWbRoqClNFo5zYmEkESaVcK+1N4mCY3ktyQRVFr51IZIpf4GI7CeqW/n8oKEc06qNIsaF8gx&#10;LvRiKkhWgtFW1TWRxFrwbENVkUWcCZbIs4gVjglEIwJReG4PmzvOFpWOZR7W86oFHRLVQ/231UZf&#10;l/fcyuKpPQJISlJAxrVZC+4BnLqahyBzx6uH6p43P8zNnYp3lfBCXSESa6VhfWxhpStpRfDjaDKc&#10;uC6oj+CZ70+MZhJGKeRm419RerP3fw4adZRvrSt1BXQUa4zE8zB6SElFNfRCxY8YeWuMDGVGnkFJ&#10;S7UQiVAAWr+Hj3s+HCqdbZwA1ELIO8o00GT5RUjD2hhXJMVVtCpxyYH7ivW5Zr20LWA916yfKfUk&#10;rIhU/8OlVXcylUKitCPqacGW9DvTclKlq80nphpcXcvkZVcWst6Rwmd4rbQ+I2PsmcDxOV6NXNfu&#10;adKayuAl6otyJqgxpVDQYLdwgFwXcMHyLL7N8lwBIPh8dpVza0kA2fNb9Wly1REDYiIB1GrG4kfg&#10;Tw1FZmqLnwvCqW3ln0tgKEQuccFxMcMFl/kV03VLmS7Zp4VkSaaSry0Yvc0NUF9t1r+xB/yNPeCf&#10;tAcgjePxYKiJ4fnjpgZjsdC/6EoReOPX2wgB+AebQPuwbQ/4w+AJs5/P/8AdjBsuIU3xauiPJo8W&#10;fBnW3/jq8+ZYD+nG7thU/uAk1kPWGsZPNHgkRMa3ZU21R28y8F6P9diogfnGkW3Uh0hgRARf9cJU&#10;0f307wgipfHa7QDexG93PD7Hq5FrTZ8gusX4Rvk3zbDfAXdDoErY6NyUMNxluyBQsoMBDA4H+2BX&#10;MnChAh1ohq0LJwmjv4jsBhjQ//73wv4ovmMehD3dqwqDk6qCSjn2wkHgTdSf15Vh3Qu9oT/AxOHI&#10;3R1SXnYqbJqhcWJbScDWhC7u2gvHT4NgKzjfuwHQ5vGS6N2fZf4b7YdQ/HrM1/VKjaDwvnT4TQjK&#10;sumH8LrTo70eul59BDRe7JsBIYTxk7L+fNprlfvKfmvzeMmXof0bffkZbdB+dFLBh7Qh7ftvPtAL&#10;1sckr/ryg47sI7/qXMHouBEIgjYTY5+KWIm7U+AxMgcHntbiQcluHCcJ9/3cmKO2D5U73yiVI/9n&#10;yu75yj/XWfWJIxzE6vOi5tBYnfR27/V5zPqg/PI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bAOz&#10;h9kAAAAKAQAADwAAAAAAAAABACAAAAAiAAAAZHJzL2Rvd25yZXYueG1sUEsBAhQAFAAAAAgAh07i&#10;QHeSCjkiBAAAcBcAAA4AAAAAAAAAAQAgAAAAKAEAAGRycy9lMm9Eb2MueG1sUEsFBgAAAAAGAAYA&#10;WQEAALwHAAAAAA==&#10;">
                <o:lock v:ext="edit" aspectratio="f"/>
                <v:shape id="Graphic 61" o:spid="_x0000_s1026" o:spt="100" style="position:absolute;left:0;top:0;height:20955;width:6858000;" fillcolor="#9F9F9F" filled="t" stroked="f" coordsize="6858000,20955" o:gfxdata="UEsDBAoAAAAAAIdO4kAAAAAAAAAAAAAAAAAEAAAAZHJzL1BLAwQUAAAACACHTuJAF/9uLr4AAADb&#10;AAAADwAAAGRycy9kb3ducmV2LnhtbEWPQW+CQBSE7yb9D5vXxJsutBEqdeFQ00j0VNqLt1f2FUjZ&#10;t4RdRf+926SJx8nMN5PZFBfTizONrrOsIF5GIIhrqztuFHx9vi9eQDiPrLG3TAqu5KDIH2YbzLSd&#10;+IPOlW9EKGGXoYLW+yGT0tUtGXRLOxAH78eOBn2QYyP1iFMoN718iqJEGuw4LLQ40FtL9W91MgqS&#10;cp+WR+um3fp7pZP0OZ0O24NS88c4egXh6eLv4X+61IGL4e9L+AE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9uLr4A&#10;AADbAAAADwAAAAAAAAABACAAAAAiAAAAZHJzL2Rvd25yZXYueG1sUEsBAhQAFAAAAAgAh07iQDMv&#10;BZ47AAAAOQAAABAAAAAAAAAAAQAgAAAADQEAAGRycy9zaGFwZXhtbC54bWxQSwUGAAAAAAYABgBb&#10;AQAAtwMAAAAA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857745;top:1270;height:3175;width:1270;" fillcolor="#E2E2E2" filled="t" stroked="f" coordsize="635,3175" o:gfxdata="UEsDBAoAAAAAAIdO4kAAAAAAAAAAAAAAAAAEAAAAZHJzL1BLAwQUAAAACACHTuJAO4zZqrsAAADb&#10;AAAADwAAAGRycy9kb3ducmV2LnhtbEWPzYoCMRCE74LvEFrYmyZ6EBmNHgRRxMuqi9feSe9kdNIZ&#10;kvgzb79ZEPZYVNVX1GL1co14UIi1Zw3jkQJBXHpTc6XhfNoMZyBiQjbYeCYNHUVYLfu9BRbGP/mT&#10;HsdUiQzhWKAGm1JbSBlLSw7jyLfE2fvxwWHKMlTSBHxmuGvkRKmpdFhzXrDY0tpSeTvenYbTWh2u&#10;nZNf2+vF3lPo4v77HLX+GIzVHESiV/oPv9s7o2E6gb8v+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zZqrsAAADb&#10;AAAADwAAAAAAAAABACAAAAAiAAAAZHJzL2Rvd25yZXYueG1sUEsBAhQAFAAAAAgAh07iQDMvBZ47&#10;AAAAOQAAABAAAAAAAAAAAQAgAAAACgEAAGRycy9zaGFwZXhtbC54bWxQSwUGAAAAAAYABgBbAQAA&#10;tAMAAAAA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4;top:1282;height:18415;width:6858000;" fillcolor="#9F9F9F" filled="t" stroked="f" coordsize="6858000,18415" o:gfxdata="UEsDBAoAAAAAAIdO4kAAAAAAAAAAAAAAAAAEAAAAZHJzL1BLAwQUAAAACACHTuJAZlRqe8AAAADb&#10;AAAADwAAAGRycy9kb3ducmV2LnhtbEWP3WrCQBSE7wXfYTlC73STWoJE16AtpdJCoSr+3B2yxyQ2&#10;ezZkt1HfvlsoeDnMzDfMLLuaWnTUusqygngUgSDOra64ULDdvA4nIJxH1lhbJgU3cpDN+70Zptpe&#10;+Iu6tS9EgLBLUUHpfZNK6fKSDLqRbYiDd7KtQR9kW0jd4iXATS0foyiRBisOCyU29FxS/r3+MQpe&#10;Fsd995nsV+fd+EMui7cnfr8dlHoYxNEUhKerv4f/2yutIBnD35fwA+T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VGp7&#10;wAAAANsAAAAPAAAAAAAAAAEAIAAAACIAAABkcnMvZG93bnJldi54bWxQSwECFAAUAAAACACHTuJA&#10;My8FnjsAAAA5AAAAEAAAAAAAAAABACAAAAAPAQAAZHJzL3NoYXBleG1sLnhtbFBLBQYAAAAABgAG&#10;AFsBAAC5AwAAAAA=&#10;" path="m3048,3048l0,3048,0,18275,3048,18275,3048,3048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6857745;top:4318;height:15240;width:1270;" fillcolor="#E2E2E2" filled="t" stroked="f" coordsize="635,15240" o:gfxdata="UEsDBAoAAAAAAIdO4kAAAAAAAAAAAAAAAAAEAAAAZHJzL1BLAwQUAAAACACHTuJAPQF3WbwAAADb&#10;AAAADwAAAGRycy9kb3ducmV2LnhtbEWPT4vCMBTE74LfIbwFbzZVRKQahV0UvS3+QfD2aN42xeal&#10;NrGt334jLOxxmJnfMKtNbyvRUuNLxwomSQqCOHe65ELB5bwbL0D4gKyxckwKXuRhsx4OVphp1/GR&#10;2lMoRISwz1CBCaHOpPS5IYs+cTVx9H5cYzFE2RRSN9hFuK3kNE3n0mLJccFgTV+G8vvpaRU8D9c8&#10;3O6P7oH+c99vTVv2+K3U6GOSLkEE6sN/+K990ArmM3h/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Bd1m8AAAA&#10;2wAAAA8AAAAAAAAAAQAgAAAAIgAAAGRycy9kb3ducmV2LnhtbFBLAQIUABQAAAAIAIdO4kAzLwWe&#10;OwAAADkAAAAQAAAAAAAAAAEAIAAAAAsBAABkcnMvc2hhcGV4bWwueG1sUEsFBgAAAAAGAAYAWwEA&#10;ALUDAAAAAA=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04;top:19558;height:3175;width:3175;" fillcolor="#9F9F9F" filled="t" stroked="f" coordsize="3175,3175" o:gfxdata="UEsDBAoAAAAAAIdO4kAAAAAAAAAAAAAAAAAEAAAAZHJzL1BLAwQUAAAACACHTuJAVY1BEL0AAADb&#10;AAAADwAAAGRycy9kb3ducmV2LnhtbEWPQWvCQBSE70L/w/IKvZndCA2SugoKQuihWhXs8ZF9JsHs&#10;25Bdo/bXd4WCx2FmvmFmi5ttxUC9bxxrSBMFgrh0puFKw2G/Hk9B+IBssHVMGu7kYTF/Gc0wN+7K&#10;3zTsQiUihH2OGuoQulxKX9Zk0SeuI47eyfUWQ5R9JU2P1wi3rZwolUmLDceFGjta1VSedxergdZo&#10;svPxa/lZNEFutunm/vtz0vrtNVUfIALdwjP83y6Mhuwd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UEQ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04;top:19570;height:3175;width:6858000;" fillcolor="#E2E2E2" filled="t" stroked="f" coordsize="6858000,3175" o:gfxdata="UEsDBAoAAAAAAIdO4kAAAAAAAAAAAAAAAAAEAAAAZHJzL1BLAwQUAAAACACHTuJAD6gGpbcAAADb&#10;AAAADwAAAGRycy9kb3ducmV2LnhtbEWPzQrCMBCE74LvEFbwZlMFS6mmRQTBk2D1AdZmbYvNpjTx&#10;7+2NIHgcZuYbZl28TCceNLjWsoJ5FIMgrqxuuVZwPu1mKQjnkTV2lknBmxwU+Xi0xkzbJx/pUfpa&#10;BAi7DBU03veZlK5qyKCLbE8cvKsdDPogh1rqAZ8Bbjq5iONEGmw5LDTY07ah6lbejYLN4YKHU2q7&#10;/dac+3LJvGhTVmo6mccrEJ5e/h/+tfdaQZLA90v4ATL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qAal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0" w:name="3._Feature_Scaling_/_Standardization"/>
      <w:bookmarkEnd w:id="20"/>
      <w:r>
        <w:t>Feature</w:t>
      </w:r>
      <w:r>
        <w:rPr>
          <w:spacing w:val="-4"/>
        </w:rPr>
        <w:t xml:space="preserve"> </w:t>
      </w:r>
      <w:r>
        <w:t>Scaling</w:t>
      </w:r>
      <w:r>
        <w:rPr>
          <w:spacing w:val="-1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Standardization</w:t>
      </w:r>
    </w:p>
    <w:p w14:paraId="09FB82E4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714F5E9D">
      <w:pPr>
        <w:spacing w:before="1"/>
        <w:ind w:left="360" w:right="11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Before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applying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Regression,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numerical features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standardized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that features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with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larger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numerical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values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not dominate the model.</w:t>
      </w:r>
    </w:p>
    <w:p w14:paraId="5313D2A2">
      <w:pPr>
        <w:pStyle w:val="7"/>
        <w:spacing w:before="49"/>
        <w:jc w:val="both"/>
        <w:rPr>
          <w:rFonts w:ascii="Times New Roman"/>
          <w:sz w:val="20"/>
        </w:rPr>
      </w:pPr>
    </w:p>
    <w:p w14:paraId="6C0E576D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standardization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formula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5"/>
          <w:sz w:val="20"/>
        </w:rPr>
        <w:t>is:</w:t>
      </w:r>
    </w:p>
    <w:p w14:paraId="6071DC05">
      <w:pPr>
        <w:pStyle w:val="7"/>
        <w:spacing w:before="54"/>
        <w:jc w:val="both"/>
        <w:rPr>
          <w:rFonts w:ascii="Times New Roman"/>
          <w:sz w:val="20"/>
        </w:rPr>
      </w:pPr>
    </w:p>
    <w:p w14:paraId="6F35ACF0">
      <w:pPr>
        <w:spacing w:line="537" w:lineRule="auto"/>
        <w:ind w:left="360" w:right="8101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Z=\frac{X-\mu}{\sigma}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 xml:space="preserve">\] </w:t>
      </w:r>
      <w:r>
        <w:rPr>
          <w:rFonts w:ascii="Times New Roman"/>
          <w:spacing w:val="-2"/>
          <w:sz w:val="20"/>
        </w:rPr>
        <w:t>where:</w:t>
      </w:r>
    </w:p>
    <w:p w14:paraId="18FEB818">
      <w:pPr>
        <w:pStyle w:val="9"/>
        <w:numPr>
          <w:ilvl w:val="1"/>
          <w:numId w:val="2"/>
        </w:numPr>
        <w:tabs>
          <w:tab w:val="left" w:pos="1080"/>
        </w:tabs>
        <w:spacing w:line="233" w:lineRule="exact"/>
        <w:ind w:left="1080" w:hanging="360"/>
        <w:jc w:val="both"/>
        <w:rPr>
          <w:sz w:val="20"/>
        </w:rPr>
      </w:pPr>
      <w:r>
        <w:rPr>
          <w:sz w:val="20"/>
        </w:rPr>
        <w:t>\(X\)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original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value</w:t>
      </w:r>
    </w:p>
    <w:p w14:paraId="17CC3BD1">
      <w:pPr>
        <w:pStyle w:val="9"/>
        <w:numPr>
          <w:ilvl w:val="1"/>
          <w:numId w:val="2"/>
        </w:numPr>
        <w:tabs>
          <w:tab w:val="left" w:pos="1080"/>
        </w:tabs>
        <w:spacing w:line="245" w:lineRule="exact"/>
        <w:ind w:left="1080" w:hanging="360"/>
        <w:jc w:val="both"/>
        <w:rPr>
          <w:sz w:val="20"/>
        </w:rPr>
      </w:pPr>
      <w:r>
        <w:rPr>
          <w:sz w:val="20"/>
        </w:rPr>
        <w:t>\(\mu\)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mean</w:t>
      </w:r>
    </w:p>
    <w:p w14:paraId="3E619655">
      <w:pPr>
        <w:pStyle w:val="9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sz w:val="20"/>
        </w:rPr>
        <w:t>\(\sigma\)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standard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deviation</w:t>
      </w:r>
    </w:p>
    <w:p w14:paraId="5EF360E5">
      <w:pPr>
        <w:pStyle w:val="7"/>
        <w:spacing w:before="48"/>
        <w:jc w:val="both"/>
        <w:rPr>
          <w:rFonts w:ascii="Times New Roman"/>
          <w:sz w:val="20"/>
        </w:rPr>
      </w:pPr>
    </w:p>
    <w:p w14:paraId="7ACA8A4F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particularly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important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regularized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models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such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Lasso.</w:t>
      </w:r>
    </w:p>
    <w:p w14:paraId="61A6EAA6">
      <w:pPr>
        <w:pStyle w:val="7"/>
        <w:jc w:val="both"/>
        <w:rPr>
          <w:rFonts w:ascii="Times New Roman"/>
          <w:sz w:val="20"/>
        </w:rPr>
      </w:pPr>
    </w:p>
    <w:p w14:paraId="2A8491D4">
      <w:pPr>
        <w:pStyle w:val="7"/>
        <w:spacing w:before="54"/>
        <w:jc w:val="both"/>
        <w:rPr>
          <w:rFonts w:ascii="Times New Roman"/>
          <w:sz w:val="20"/>
        </w:rPr>
      </w:pPr>
    </w:p>
    <w:p w14:paraId="1BED7504">
      <w:pPr>
        <w:pStyle w:val="3"/>
        <w:numPr>
          <w:ilvl w:val="0"/>
          <w:numId w:val="2"/>
        </w:numPr>
        <w:tabs>
          <w:tab w:val="left" w:pos="643"/>
        </w:tabs>
        <w:ind w:hanging="201"/>
        <w:jc w:val="both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-53975</wp:posOffset>
                </wp:positionV>
                <wp:extent cx="6858000" cy="24130"/>
                <wp:effectExtent l="0" t="0" r="0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4130"/>
                          <a:chOff x="0" y="0"/>
                          <a:chExt cx="6858000" cy="2413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857745" y="228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298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857745" y="5333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20586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25pt;height:1.9pt;width:540pt;mso-position-horizontal-relative:page;z-index:251669504;mso-width-relative:page;mso-height-relative:page;" coordsize="6858000,24130" o:gfxdata="UEsDBAoAAAAAAIdO4kAAAAAAAAAAAAAAAAAEAAAAZHJzL1BLAwQUAAAACACHTuJArH1xM9kAAAAK&#10;AQAADwAAAGRycy9kb3ducmV2LnhtbE2PQUvDQBCF74L/YRnBW7tJTLXEbIoU9VQEW6H0Ns1Ok9Ds&#10;bMhuk/bfuznp8b15vPlevrqaVgzUu8aygngegSAurW64UvCz+5gtQTiPrLG1TApu5GBV3N/lmGk7&#10;8jcNW1+JUMIuQwW1910mpStrMujmtiMOt5PtDfog+0rqHsdQblqZRNGzNNhw+FBjR+uayvP2YhR8&#10;jji+PcXvw+Z8Wt8Ou8XXfhOTUo8PcfQKwtPV/4Vhwg/oUASmo72wdqINOk3DFq9gtlyAmAJJMjnH&#10;4KQvIItc/p9Q/AJQSwMEFAAAAAgAh07iQOL8npNABAAAcBcAAA4AAABkcnMvZTJvRG9jLnhtbO1Y&#10;e2+bOhT/f9K+A+L/lVeeqOl0ta7VpGmrtO0DOGACEmBmOyH99ju2OYRA2iTttl7dXkWKDRzO83ce&#10;+PL9tsitDeUiY+XC9i5c26JlxOKsXC3sH99v3s1sS0hSxiRnJV3Y91TY76/evrmsq5D6LGV5TLkF&#10;TEoR1tXCTqWsQscRUUoLIi5YRUt4mDBeEAmXfOXEnNTAvcgd33UnTs14XHEWUSHg7rV5aDcc+SkM&#10;WZJkEb1m0bqgpTRcOc2JBJNEmlXCvtLaJgmN5NckEVRa+cIGS6X+ByGwX6p/5+qShCtOqjSLGhXI&#10;KSr0bCpIVoLQltU1kcRa82zAqsgizgRL5EXECscYoj0CVnhuzze3nK0rbcsqrFdV63QIVM/rT2Yb&#10;fdnccSuLF/ZkalslKSDiWqwF1+CculqFQHPLq2/VHW9urMyVsneb8EKtYIm11W69b91Kt9KK4OZk&#10;Np65Lng8gmf+yAsat0cpxGbwVpR+fPQ9B4U6SrdWlboCOIqdj8TzfPQtJRXVrhfKfvQR5Ab6yEBm&#10;MjNe0lSti0QowFtP8487H48Vz9ZOEkZrIW8p044mm89CGtTGuCMp7qJtiVsO2FeozzXqpW0B6rlG&#10;/VKxJ2FFpHoPt1bdiVQKgdKKqKcF29DvTNNJFa42nhhqUHVHk5ddWoh6hwqf4VppfobGyDOG43Nc&#10;DV1X7nnUGnCgJfKLciaoEaW8oJ3dugPoug4XLM/imyzPlQMEXy0/5NzaEPDs/Eb9mlh1yACYCAC1&#10;W7L4HvBTQ5FZ2OLnmnBqW/mnEhAKlkvccNwsccNl/oHpuqVEl+yftWRJpoKvJRi+zQVAXyXr38iB&#10;+SAH5mflAIRxOh2NNTB8fzYxaMRi4fnTplIE3vTlEiEA/SAJtA6HcsAfB3vIfj7+A3ekK24HpghX&#10;A38UeTLhn0H9R1/9XhvqFSj3Kz/cgUxUKQf94Xjlh6g1iJ/rlkFCRHxb1lR79GYj7+VQj40akG8U&#10;OQR9sATaIOgauJAlpoo+Dv8OIUIa124H8GZ+m/H4HFdD14o+g/SA8EH5N82w3wEfdoEqYZO5KWGY&#10;ZQ+5QNGORt5etUCrcG37W0t5QOshMapwFjHqi+wGzoAC9H8v7I/ih+fBKYS1VxW8s6pCtxeOgyBQ&#10;L+8qw64XemN/hIHDkbs7pPzZqbBphkaJQyUBWxOq+FAumEkPqRCBuO7VgrEf6LHiaDsErU6k7Mv9&#10;Pch/pf3QHyBfzwTn90MXyuM+7PXQpT8WX3IENFo8NgPqQaz7efN82GuWpqViVuDadkD4TtfN98i4&#10;ONAOGf0e2L/Oj58pTP29gq9r9lNg3//y2ZsDXxL5rSKPgV91rmBy2gjUjm39CoyQ7Fb+U2iODjyt&#10;xKOUXTvOIu7rOUirw0OlDuyhHqoUwYEOeT9UUBTtf3+m/Nd1Vn3iCAex+ryoOTRWJ73da30eszso&#10;v/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rH1xM9kAAAAKAQAADwAAAAAAAAABACAAAAAiAAAA&#10;ZHJzL2Rvd25yZXYueG1sUEsBAhQAFAAAAAgAh07iQOL8npNABAAAcBcAAA4AAAAAAAAAAQAgAAAA&#10;KAEAAGRycy9lMm9Eb2MueG1sUEsFBgAAAAAGAAYAWQEAANoHAAAAAA==&#10;">
                <o:lock v:ext="edit" aspectratio="f"/>
                <v:shape id="Graphic 68" o:spid="_x0000_s1026" o:spt="100" style="position:absolute;left:0;top:0;height:20955;width:6858000;" fillcolor="#9F9F9F" filled="t" stroked="f" coordsize="6858000,20955" o:gfxdata="UEsDBAoAAAAAAIdO4kAAAAAAAAAAAAAAAAAEAAAAZHJzL1BLAwQUAAAACACHTuJAhsXHs7oAAADb&#10;AAAADwAAAGRycy9kb3ducmV2LnhtbEVPPW/CMBDdK/U/WFepW3EAkZQUw0CFGsEEdGG7xtckanyO&#10;YpfAv+cGJMan971YXVyrztSHxrOB8SgBRVx623Bl4Pu4eXsHFSKyxdYzGbhSgNXy+WmBufUD7+l8&#10;iJWSEA45Gqhj7HKtQ1mTwzDyHbFwv753GAX2lbY9DhLuWj1JklQ7bFgaauxoXVP5d/h3BtJimxUn&#10;H4av+c/Mptk0G3afO2NeX8bJB6hIl/gQ392FFZ+MlS/yA/Ty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xcezugAAANsA&#10;AAAPAAAAAAAAAAEAIAAAACIAAABkcnMvZG93bnJldi54bWxQSwECFAAUAAAACACHTuJAMy8FnjsA&#10;AAA5AAAAEAAAAAAAAAABACAAAAAJAQAAZHJzL3NoYXBleG1sLnhtbFBLBQYAAAAABgAGAFsBAACz&#10;AwAAAAA=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6857745;top:2286;height:3175;width:1270;" fillcolor="#E2E2E2" filled="t" stroked="f" coordsize="635,3175" o:gfxdata="UEsDBAoAAAAAAIdO4kAAAAAAAAAAAAAAAAAEAAAAZHJzL1BLAwQUAAAACACHTuJANShL27wAAADb&#10;AAAADwAAAGRycy9kb3ducmV2LnhtbEWPzWsCMRTE74L/Q3gFb5rYg9it0YNQLOLFL7y+bl43azcv&#10;SxI/9r83gtDjMDO/YWaLu2vElUKsPWsYjxQI4tKbmisNh/3XcAoiJmSDjWfS0FGExbzfm2Fh/I23&#10;dN2lSmQIxwI12JTaQspYWnIYR74lzt6vDw5TlqGSJuAtw10j35WaSIc15wWLLS0tlX+7i9OwX6rN&#10;uXPyuDqf7CWFLq5/DlHrwdtYfYJIdE//4Vf722iYfMDzS/4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oS9u8AAAA&#10;2wAAAA8AAAAAAAAAAQAgAAAAIgAAAGRycy9kb3ducmV2LnhtbFBLAQIUABQAAAAIAIdO4kAzLwWe&#10;OwAAADkAAAAQAAAAAAAAAAEAIAAAAAsBAABkcnMvc2hhcGV4bWwueG1sUEsFBgAAAAAGAAYAWwEA&#10;ALUD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04;top:2298;height:18415;width:6858000;" fillcolor="#9F9F9F" filled="t" stroked="f" coordsize="6858000,18415" o:gfxdata="UEsDBAoAAAAAAIdO4kAAAAAAAAAAAAAAAAAEAAAAZHJzL1BLAwQUAAAACACHTuJAE19i0b0AAADb&#10;AAAADwAAAGRycy9kb3ducmV2LnhtbEVPTWvCQBC9C/0PyxS86SZVrERXaSuiVCg0lqq3ITsmabOz&#10;Ibsm+u/dQ6HHx/ueL6+mEi01rrSsIB5GIIgzq0vOFXzt14MpCOeRNVaWScGNHCwXD705Jtp2/Elt&#10;6nMRQtglqKDwvk6kdFlBBt3Q1sSBO9vGoA+wyaVusAvhppJPUTSRBksODQXW9FZQ9ptejILVy+nQ&#10;fkwO25/v0U6+5psxv9+OSvUf42gGwtPV/4v/3Fut4DmsD1/C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X2LRvQAA&#10;ANsAAAAPAAAAAAAAAAEAIAAAACIAAABkcnMvZG93bnJldi54bWxQSwECFAAUAAAACACHTuJAMy8F&#10;njsAAAA5AAAAEAAAAAAAAAABACAAAAAMAQAAZHJzL3NoYXBleG1sLnhtbFBLBQYAAAAABgAGAFsB&#10;AAC2AwAAAAA=&#10;" path="m3048,3035l0,3035,0,18275,3048,18275,3048,3035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6857745;top:5333;height:15240;width:1270;" fillcolor="#E2E2E2" filled="t" stroked="f" coordsize="635,15240" o:gfxdata="UEsDBAoAAAAAAIdO4kAAAAAAAAAAAAAAAAAEAAAAZHJzL1BLAwQUAAAACACHTuJAqK9CHLsAAADb&#10;AAAADwAAAGRycy9kb3ducmV2LnhtbEWPQYvCMBSE7wv+h/AEb2taD7pUo6AoepN1RfD2aJ5NsXmp&#10;TWzrv98IC3scZuYbZrHqbSVaanzpWEE6TkAQ506XXCg4/+w+v0D4gKyxckwKXuRhtRx8LDDTruNv&#10;ak+hEBHCPkMFJoQ6k9Lnhiz6sauJo3dzjcUQZVNI3WAX4baSkySZSoslxwWDNW0M5ffT0yp4Hi55&#10;uN4f3QP9et9vTVv2eFRqNEyTOYhAffgP/7UPWsEshfeX+AP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9CHLsAAADb&#10;AAAADwAAAAAAAAABACAAAAAiAAAAZHJzL2Rvd25yZXYueG1sUEsBAhQAFAAAAAgAh07iQDMvBZ47&#10;AAAAOQAAABAAAAAAAAAAAQAgAAAACgEAAGRycy9zaGFwZXhtbC54bWxQSwUGAAAAAAYABgBbAQAA&#10;tAMAAAAA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304;top:20574;height:3175;width:3175;" fillcolor="#9F9F9F" filled="t" stroked="f" coordsize="3175,3175" o:gfxdata="UEsDBAoAAAAAAIdO4kAAAAAAAAAAAAAAAAAEAAAAZHJzL1BLAwQUAAAACACHTuJAX71Pub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6MH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9T7m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304;top:20586;height:3175;width:6858000;" fillcolor="#E2E2E2" filled="t" stroked="f" coordsize="6858000,3175" o:gfxdata="UEsDBAoAAAAAAIdO4kAAAAAAAAAAAAAAAAAEAAAAZHJzL1BLAwQUAAAACACHTuJAmgYz4LcAAADb&#10;AAAADwAAAGRycy9kb3ducmV2LnhtbEWPzQrCMBCE74LvEFbwpqmKWqppEUHwJFh9gLVZ22KzKU38&#10;e3sjCB6HmfmGWWcv04gHda62rGAyjkAQF1bXXCo4n3ajGITzyBoby6TgTQ6ytN9bY6Ltk4/0yH0p&#10;AoRdggoq79tESldUZNCNbUscvKvtDPogu1LqDp8Bbho5jaKFNFhzWKiwpW1FxS2/GwWbwwUPp9g2&#10;+605t/mceVrHrNRwMIlWIDy9/D/8a++1guUMvl/CD5Dp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BjPg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1" w:name="4._Train-Test_Split"/>
      <w:bookmarkEnd w:id="21"/>
      <w:r>
        <w:t>Train-Test</w:t>
      </w:r>
      <w:r>
        <w:rPr>
          <w:spacing w:val="-8"/>
        </w:rPr>
        <w:t xml:space="preserve"> </w:t>
      </w:r>
      <w:r>
        <w:rPr>
          <w:spacing w:val="-2"/>
        </w:rPr>
        <w:t>Split</w:t>
      </w:r>
    </w:p>
    <w:p w14:paraId="0C6B5A7F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698C4697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available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dataset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divided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into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two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parts:</w:t>
      </w:r>
    </w:p>
    <w:p w14:paraId="0317788B">
      <w:pPr>
        <w:pStyle w:val="7"/>
        <w:spacing w:before="49"/>
        <w:jc w:val="both"/>
        <w:rPr>
          <w:rFonts w:ascii="Times New Roman"/>
          <w:sz w:val="20"/>
        </w:rPr>
      </w:pPr>
    </w:p>
    <w:p w14:paraId="43A7B89A">
      <w:pPr>
        <w:pStyle w:val="9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b/>
          <w:sz w:val="20"/>
        </w:rPr>
        <w:t>Training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04D029DD">
      <w:pPr>
        <w:pStyle w:val="9"/>
        <w:numPr>
          <w:ilvl w:val="1"/>
          <w:numId w:val="2"/>
        </w:numPr>
        <w:tabs>
          <w:tab w:val="left" w:pos="1080"/>
        </w:tabs>
        <w:ind w:left="1080" w:hanging="360"/>
        <w:jc w:val="both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model on</w:t>
      </w:r>
      <w:r>
        <w:rPr>
          <w:spacing w:val="-3"/>
          <w:sz w:val="20"/>
        </w:rPr>
        <w:t xml:space="preserve"> </w:t>
      </w:r>
      <w:r>
        <w:rPr>
          <w:sz w:val="20"/>
        </w:rPr>
        <w:t>unseen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234D67A4">
      <w:pPr>
        <w:pStyle w:val="7"/>
        <w:spacing w:before="48"/>
        <w:jc w:val="both"/>
        <w:rPr>
          <w:rFonts w:ascii="Times New Roman"/>
          <w:sz w:val="20"/>
        </w:rPr>
      </w:pPr>
    </w:p>
    <w:p w14:paraId="5DCFB205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 xml:space="preserve"> example:</w:t>
      </w:r>
    </w:p>
    <w:p w14:paraId="0B699A64">
      <w:pPr>
        <w:pStyle w:val="7"/>
        <w:spacing w:before="49"/>
        <w:jc w:val="both"/>
        <w:rPr>
          <w:rFonts w:ascii="Times New Roman"/>
          <w:sz w:val="20"/>
        </w:rPr>
      </w:pPr>
    </w:p>
    <w:p w14:paraId="576DD4AC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80\%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\rightarrow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Training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\]\[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20\%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\rightarrow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Testing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11A344FE">
      <w:pPr>
        <w:jc w:val="both"/>
        <w:rPr>
          <w:rFonts w:ascii="Times New Roman"/>
          <w:sz w:val="20"/>
        </w:rPr>
        <w:sectPr>
          <w:pgSz w:w="12240" w:h="15840"/>
          <w:pgMar w:top="1740" w:right="0" w:bottom="280" w:left="1080" w:header="720" w:footer="720" w:gutter="0"/>
          <w:cols w:space="720" w:num="1"/>
        </w:sectPr>
      </w:pPr>
    </w:p>
    <w:p w14:paraId="55A2496F">
      <w:pPr>
        <w:spacing w:before="80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15"/>
          <w:sz w:val="20"/>
        </w:rPr>
        <w:t xml:space="preserve"> </w:t>
      </w:r>
      <w:r>
        <w:rPr>
          <w:rFonts w:ascii="Times New Roman"/>
          <w:sz w:val="20"/>
        </w:rPr>
        <w:t>helps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determine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whether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model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generalizes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beyond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data used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during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training.</w:t>
      </w:r>
    </w:p>
    <w:p w14:paraId="40288679">
      <w:pPr>
        <w:pStyle w:val="7"/>
        <w:jc w:val="both"/>
        <w:rPr>
          <w:rFonts w:ascii="Times New Roman"/>
          <w:sz w:val="20"/>
        </w:rPr>
      </w:pPr>
    </w:p>
    <w:p w14:paraId="4295D4EC">
      <w:pPr>
        <w:pStyle w:val="7"/>
        <w:spacing w:before="49"/>
        <w:jc w:val="both"/>
        <w:rPr>
          <w:rFonts w:ascii="Times New Roman"/>
          <w:sz w:val="20"/>
        </w:rPr>
      </w:pPr>
    </w:p>
    <w:p w14:paraId="29140F1C">
      <w:pPr>
        <w:pStyle w:val="3"/>
        <w:numPr>
          <w:ilvl w:val="0"/>
          <w:numId w:val="2"/>
        </w:numPr>
        <w:tabs>
          <w:tab w:val="left" w:pos="647"/>
        </w:tabs>
        <w:spacing w:before="1"/>
        <w:ind w:left="647" w:hanging="205"/>
        <w:jc w:val="both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-51435</wp:posOffset>
                </wp:positionV>
                <wp:extent cx="6858000" cy="2222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857745" y="50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3" y="3048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50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57745" y="355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3" y="15240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879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57695" y="3048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05pt;height:1.75pt;width:540pt;mso-position-horizontal-relative:page;z-index:251670528;mso-width-relative:page;mso-height-relative:page;" coordsize="6858000,22225" o:gfxdata="UEsDBAoAAAAAAIdO4kAAAAAAAAAAAAAAAAAEAAAAZHJzL1BLAwQUAAAACACHTuJAS6vAitgAAAAK&#10;AQAADwAAAGRycy9kb3ducmV2LnhtbE2PQWvCQBCF74X+h2UKvekmaSoSs5EibU9SqBaKtzE7JsHs&#10;bMiuif77bk71+N483nwvX19NKwbqXWNZQTyPQBCXVjdcKfjZf8yWIJxH1thaJgU3crAuHh9yzLQd&#10;+ZuGna9EKGGXoYLa+y6T0pU1GXRz2xGH28n2Bn2QfSV1j2MoN61MomghDTYcPtTY0aam8ry7GAWf&#10;I45vL/H7sD2fNrfD/vXrdxuTUs9PcbQC4enq/8Mw4Qd0KALT0V5YO9EGnaZhi1cwW8YgpkCSTM4x&#10;OOkCZJHL+wnFH1BLAwQUAAAACACHTuJAHbJIgCwEAABuFwAADgAAAGRycy9lMm9Eb2MueG1s7Vjr&#10;bptIFP6/0r4D4v8GsI2NUZxq1TTRSqttpXYfYAyDQQKGnRkb5+33zAwHY4Nd3GyaqtlYygxwONfv&#10;XJjbd/sit3aUi4yVK9u7cW2LlhGLs3Kzsv/+8vBbYFtCkjImOSvpyn6iwn539+svt3UV0glLWR5T&#10;bgGTUoR1tbJTKavQcUSU0oKIG1bREh4mjBdEwiXfODEnNXAvcmfiunOnZjyuOIuoEHD33jy0G458&#10;DEOWJFlE71m0LWgpDVdOcyLBJJFmlbDvtLZJQiP5MUkElVa+ssFSqf+DENiv1X/n7paEG06qNIsa&#10;FcgYFU5sKkhWgtCW1T2RxNryrMeqyCLOBEvkTcQKxxiiPQJWeO6Jbx4521balk1Yb6rW6RCoE69/&#10;M9vor90nbmXxyl7MbKskBURci7XgGpxTV5sQaB559bn6xJsbG3Ol7N0nvFArWGLttVufWrfSvbQi&#10;uDkP/MB1weMRPJvAn2/cHqUQm95bUfrh4nsOCnWUbq0qdQVwFAcfief56HNKKqpdL5T96CP/4CMD&#10;mYW2RQkHqtZFIhTgrW/zj7v0Nc/WThJGWyEfKdOOJrs/hTSojXFHUtxF+xK3HLCvUJ9r1EvbAtRz&#10;jfq1cX9FpHpPaam2Vt2JVAqB0oqopwXb0S9M00kVrjaeGGpQ9UCTl11aiHqHCp/hWml+hsbIA8uA&#10;Gz7H1dB15V5HrfO8wzfKmaBGlDJdy2zdAXRdhwuWZ/FDlufKAYJv1u9zbu0IeHb5oH7KmfBKhwyA&#10;iQBQuzWLnwA/NRSZlS3+2RJObSv/owSEguUSNxw3a9xwmb9num4p0SX7fStZkqngawmGb3MB0FfJ&#10;+j1yYN7LgbnywegcgDAuFjPIJACG7y4MGLFWeJNFUyimnskt8C0WmW5YXjYPpqAe5IDWYSgFJv70&#10;CNjPh//UnQUNlBD1uBr0o8jRhC8D+g8T9XtzoF/0QK+BOxr0ELVhwLdFTTVHL5h5P0TxN4oMIV/D&#10;T6VuB4eX0d8hRETj2q3/XjAJLmdAK/oK0gHhveI/3P/Ou0AVsPnSFDBMsnMuULSzmXdULNB6XNvu&#10;1lIOaN0nRhWuIkZ9kV3PGVBu/++Ep4P4mWkQvpRwYm6mQQ3g0UWh2wmnvq/bKAn7rdDzJzMM3Kv1&#10;QqPEUEnAzoQqnsuF8bNg12BEKq7H3XA8JWqHfP4b5L/RdrjsIX951QwINUuXRC9YLE9gr2cu/an4&#10;mhOg0eLSCAgmwFDQ+bh5Puy/WslbmeMpXwb2b/PTJ4AKdlzw4c41nz4Qthb2zSEIVvujOfA1kd8q&#10;cgn8qnNN5+NGII3VbqJgBca1OwWewnWIZgz4oTUfz6jICNfD0IV2fJXtkNHIrtdNhodKHdihHqp4&#10;40CHPjhXUBTtzz9T/nCdVZ83wjGsPu5pjozVOW/3Wp/GHI7J7/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S6vAitgAAAAKAQAADwAAAAAAAAABACAAAAAiAAAAZHJzL2Rvd25yZXYueG1sUEsBAhQA&#10;FAAAAAgAh07iQB2ySIAsBAAAbhcAAA4AAAAAAAAAAQAgAAAAJwEAAGRycy9lMm9Eb2MueG1sUEsF&#10;BgAAAAAGAAYAWQEAAMUHAAAAAA==&#10;">
                <o:lock v:ext="edit" aspectratio="f"/>
                <v:shape id="Graphic 75" o:spid="_x0000_s1026" o:spt="100" style="position:absolute;left:0;top:0;height:20955;width:6858000;" fillcolor="#9F9F9F" filled="t" stroked="f" coordsize="6858000,20955" o:gfxdata="UEsDBAoAAAAAAIdO4kAAAAAAAAAAAAAAAAAEAAAAZHJzL1BLAwQUAAAACACHTuJA7R3+8L0AAADb&#10;AAAADwAAAGRycy9kb3ducmV2LnhtbEWPQYvCMBSE74L/ITzBm6YqtrtdowdFLHrS3cve3jZv22Lz&#10;Uppo9d8bQfA4zMw3zGJ1M7W4Uusqywom4wgEcW51xYWCn+/t6AOE88gaa8uk4E4OVst+b4Gpth0f&#10;6XryhQgQdikqKL1vUildXpJBN7YNcfD+bWvQB9kWUrfYBbip5TSKYmmw4rBQYkPrkvLz6WIUxNk+&#10;yX6t63aff3MdJ7OkO2wOSg0Hk+gLhKebf4df7UwrSOb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Hf7wvQAA&#10;ANsAAAAPAAAAAAAAAAEAIAAAACIAAABkcnMvZG93bnJldi54bWxQSwECFAAUAAAACACHTuJAMy8F&#10;njsAAAA5AAAAEAAAAAAAAAABACAAAAAMAQAAZHJzL3NoYXBleG1sLnhtbFBLBQYAAAAABgAGAFsB&#10;AAC2AwAAAAA=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6857745;top:507;height:3175;width:1270;" fillcolor="#E2E2E2" filled="t" stroked="f" coordsize="635,3175" o:gfxdata="UEsDBAoAAAAAAIdO4kAAAAAAAAAAAAAAAAAEAAAAZHJzL1BLAwQUAAAACACHTuJAwW5JdLwAAADb&#10;AAAADwAAAGRycy9kb3ducmV2LnhtbEWPzWsCMRTE74L/Q3gFb5rYg5at0YNQLOLFL7y+bl43azcv&#10;SxI/9r83gtDjMDO/YWaLu2vElUKsPWsYjxQI4tKbmisNh/3X8ANETMgGG8+koaMIi3m/N8PC+Btv&#10;6bpLlcgQjgVqsCm1hZSxtOQwjnxLnL1fHxymLEMlTcBbhrtGvis1kQ5rzgsWW1paKv92F6dhv1Sb&#10;c+fkcXU+2UsKXVz/HKLWg7ex+gSR6J7+w6/2t9EwncDzS/4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uSXS8AAAA&#10;2wAAAA8AAAAAAAAAAQAgAAAAIgAAAGRycy9kb3ducmV2LnhtbFBLAQIUABQAAAAIAIdO4kAzLwWe&#10;OwAAADkAAAAQAAAAAAAAAAEAIAAAAAsBAABkcnMvc2hhcGV4bWwueG1sUEsFBgAAAAAGAAYAWwEA&#10;ALUDAAAAAA==&#10;" path="m253,0l0,0,0,3048,253,3048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507;height:18415;width:6858000;" fillcolor="#9F9F9F" filled="t" stroked="f" coordsize="6858000,18415" o:gfxdata="UEsDBAoAAAAAAIdO4kAAAAAAAAAAAAAAAAAEAAAAZHJzL1BLAwQUAAAACACHTuJAnLb6pb8AAADb&#10;AAAADwAAAGRycy9kb3ducmV2LnhtbEWPQWvCQBSE7wX/w/IEb3WjLVqiq6ilVBQEbal6e2SfSTT7&#10;NmS3Uf+9Kwgeh5n5hhmOL6YQNVUut6yg045AECdW55wq+P35ev0A4TyyxsIyKbiSg/Go8TLEWNsz&#10;r6ne+FQECLsYFWTel7GULsnIoGvbkjh4B1sZ9EFWqdQVngPcFLIbRT1pMOewkGFJs4yS0+bfKPic&#10;7Lf1qredH//elnKafr/z4rpTqtXsRAMQni7+GX6051pBvw/3L+EHyN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2+qW/&#10;AAAA2wAAAA8AAAAAAAAAAQAgAAAAIgAAAGRycy9kb3ducmV2LnhtbFBLAQIUABQAAAAIAIdO4kAz&#10;LwWeOwAAADkAAAAQAAAAAAAAAAEAIAAAAA4BAABkcnMvc2hhcGV4bWwueG1sUEsFBgAAAAAGAAYA&#10;WwEAALgDAAAAAA==&#10;" path="m3048,3048l0,3048,0,18288,3048,18288,3048,3048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6857745;top:3556;height:15240;width:1270;" fillcolor="#E2E2E2" filled="t" stroked="f" coordsize="635,15240" o:gfxdata="UEsDBAoAAAAAAIdO4kAAAAAAAAAAAAAAAAAEAAAAZHJzL1BLAwQUAAAACACHTuJAOZXrgbkAAADb&#10;AAAADwAAAGRycy9kb3ducmV2LnhtbEVPTYvCMBC9C/6HMMLeNNWDu1RTQVH0tqwrgrehGZvSZlKb&#10;2Hb//eYgeHy87/VmsLXoqPWlYwXzWQKCOHe65ELB5fcw/QLhA7LG2jEp+CMPm2w8WmOqXc8/1J1D&#10;IWII+xQVmBCaVEqfG7LoZ64hjtzdtRZDhG0hdYt9DLe1XCTJUlosOTYYbGhnKK/OT6vgebrm4VY9&#10;+gf67XHYm64c8Fupj8k8WYEINIS3+OU+aQWfcWz8En+Az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mV64G5AAAA2wAA&#10;AA8AAAAAAAAAAQAgAAAAIgAAAGRycy9kb3ducmV2LnhtbFBLAQIUABQAAAAIAIdO4kAzLwWeOwAA&#10;ADkAAAAQAAAAAAAAAAEAIAAAAAgBAABkcnMvc2hhcGV4bWwueG1sUEsFBgAAAAAGAAYAWwEAALID&#10;AAAAAA==&#10;" path="m253,0l0,0,0,15240,253,15240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304;top:18796;height:3175;width:3175;" fillcolor="#9F9F9F" filled="t" stroked="f" coordsize="3175,3175" o:gfxdata="UEsDBAoAAAAAAIdO4kAAAAAAAAAAAAAAAAAEAAAAZHJzL1BLAwQUAAAACACHTuJAURndyL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fAH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d3I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304;top:18795;height:3175;width:6858000;" fillcolor="#E2E2E2" filled="t" stroked="f" coordsize="6858000,3175" o:gfxdata="UEsDBAoAAAAAAIdO4kAAAAAAAAAAAAAAAAAEAAAAZHJzL1BLAwQUAAAACACHTuJAXwHdsLQAAADb&#10;AAAADwAAAGRycy9kb3ducmV2LnhtbEVPzQqCQBC+B73DMkG3Wg0KsbYIIegkpD3A5E4qubPiblZv&#10;3x6Cjh/f/+7wNp0YaXCtZQXxMgJBXFndcq3gWp4WCQjnkTV2lknBhxwc9tPJDlNtX3yhsfC1CCHs&#10;UlTQeN+nUrqqIYNuaXviwN3tYNAHONRSD/gK4aaTqyjaSIMth4YGe8oaqh7F0yg45jfMy8R258xc&#10;+2LNvGoTVmo+i6MtCE9v/xf/3GetIAnrw5fwA+T+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fAd2wtAAAANsAAAAPAAAA&#10;AAAAAAEAIAAAACIAAABkcnMvZG93bnJldi54bWxQSwECFAAUAAAACACHTuJAMy8FnjsAAAA5AAAA&#10;EAAAAAAAAAABACAAAAADAQAAZHJzL3NoYXBleG1sLnhtbFBLBQYAAAAABgAGAFsBAACtAwAAAAA=&#10;" path="m6857365,0l3048,0,0,0,0,3048,3048,3048,6857365,3048,6857365,0xem6857695,0l6857441,0,6857441,3048,6857695,3048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2" w:name="5._Cross-Validation"/>
      <w:bookmarkEnd w:id="22"/>
      <w:r>
        <w:rPr>
          <w:spacing w:val="-4"/>
        </w:rPr>
        <w:t>Cross-</w:t>
      </w:r>
      <w:r>
        <w:rPr>
          <w:spacing w:val="-2"/>
        </w:rPr>
        <w:t>Validation</w:t>
      </w:r>
    </w:p>
    <w:p w14:paraId="55B0F6C6">
      <w:pPr>
        <w:pStyle w:val="7"/>
        <w:spacing w:before="48"/>
        <w:jc w:val="both"/>
        <w:rPr>
          <w:rFonts w:ascii="Times New Roman"/>
          <w:b/>
          <w:sz w:val="20"/>
        </w:rPr>
      </w:pPr>
    </w:p>
    <w:p w14:paraId="272FB061">
      <w:pPr>
        <w:spacing w:line="530" w:lineRule="auto"/>
        <w:ind w:left="360" w:right="1483"/>
        <w:jc w:val="both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Cross-validation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sz w:val="20"/>
        </w:rPr>
        <w:t>can be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select 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appropriate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value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Lasso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regularization parameter \(\alpha\). Different values of \(\alpha\) can be tested, and the model's validation error can be compared.</w:t>
      </w:r>
    </w:p>
    <w:p w14:paraId="782AA22A">
      <w:pPr>
        <w:spacing w:before="2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 xml:space="preserve"> example:</w:t>
      </w:r>
    </w:p>
    <w:p w14:paraId="654541F0">
      <w:pPr>
        <w:pStyle w:val="7"/>
        <w:spacing w:before="49"/>
        <w:jc w:val="both"/>
        <w:rPr>
          <w:rFonts w:ascii="Times New Roman"/>
          <w:sz w:val="20"/>
        </w:rPr>
      </w:pPr>
    </w:p>
    <w:p w14:paraId="078813B2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\alpha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0.01,\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0.5,\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1,\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2,\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19CD4CA7">
      <w:pPr>
        <w:pStyle w:val="7"/>
        <w:spacing w:before="53"/>
        <w:jc w:val="both"/>
        <w:rPr>
          <w:rFonts w:ascii="Times New Roman"/>
          <w:sz w:val="20"/>
        </w:rPr>
      </w:pPr>
    </w:p>
    <w:p w14:paraId="57FD9B67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selected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value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then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train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final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model.</w:t>
      </w:r>
    </w:p>
    <w:p w14:paraId="7FF2E618">
      <w:pPr>
        <w:pStyle w:val="7"/>
        <w:jc w:val="both"/>
        <w:rPr>
          <w:rFonts w:ascii="Times New Roman"/>
          <w:sz w:val="20"/>
        </w:rPr>
      </w:pPr>
    </w:p>
    <w:p w14:paraId="200A31B1">
      <w:pPr>
        <w:pStyle w:val="7"/>
        <w:spacing w:before="55"/>
        <w:jc w:val="both"/>
        <w:rPr>
          <w:rFonts w:ascii="Times New Roman"/>
          <w:sz w:val="20"/>
        </w:rPr>
      </w:pPr>
    </w:p>
    <w:p w14:paraId="76B38732">
      <w:pPr>
        <w:pStyle w:val="3"/>
        <w:numPr>
          <w:ilvl w:val="0"/>
          <w:numId w:val="2"/>
        </w:numPr>
        <w:tabs>
          <w:tab w:val="left" w:pos="643"/>
        </w:tabs>
        <w:ind w:hanging="201"/>
        <w:jc w:val="both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-52705</wp:posOffset>
                </wp:positionV>
                <wp:extent cx="6858000" cy="22225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225"/>
                          <a:chOff x="0" y="0"/>
                          <a:chExt cx="6858000" cy="222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857745" y="63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647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857745" y="3682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8935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15pt;height:1.75pt;width:540pt;mso-position-horizontal-relative:page;z-index:251671552;mso-width-relative:page;mso-height-relative:page;" coordsize="6858000,22225" o:gfxdata="UEsDBAoAAAAAAIdO4kAAAAAAAAAAAAAAAAAEAAAAZHJzL1BLAwQUAAAACACHTuJAopUsxNgAAAAK&#10;AQAADwAAAGRycy9kb3ducmV2LnhtbE2PQUvDQBCF74L/YRnBW7tJGiXEbIoU9VQEW0G8TbPTJDS7&#10;G7LbpP33Tk72+N483nyvWF9MJ0YafOusgngZgSBbOd3aWsH3/n2RgfABrcbOWVJwJQ/r8v6uwFy7&#10;yX7RuAu14BLrc1TQhNDnUvqqIYN+6XqyfDu6wWBgOdRSDzhxuelkEkXP0mBr+UODPW0aqk67s1Hw&#10;MeH0uorfxu3puLn+7p8+f7YxKfX4EEcvIAJdwn8YZnxGh5KZDu5stRcd6zTlLUHBIluBmANJMjsH&#10;dtIMZFnI2wnlH1BLAwQUAAAACACHTuJAgaxDnSwEAABuFwAADgAAAGRycy9lMm9Eb2MueG1s7Vjr&#10;bptKEP5/pL4D4n/DzVcUp6qaJqpUnVZq+wBrWAwSsHR3bZy37+wug6mxHZw0TdXUlsxihrl88+3M&#10;wOWbbZFbG8pFxsqF7V24tkXLiMVZuVrY377evJ7ZlpCkjEnOSrqw76iw31y9+u+yrkLqs5TlMeUW&#10;KClFWFcLO5WyCh1HRCktiLhgFS3hYsJ4QSSc8pUTc1KD9iJ3fNedODXjccVZRIWAf6/NRbvRyIco&#10;ZEmSRfSaReuCltJo5TQnEkISaVYJ+0p7myQ0kp+SRFBp5QsbIpX6F4zAeql+natLEq44qdIsalwg&#10;Q1zYi6kgWQlGW1XXRBJrzbOeqiKLOBMskRcRKxwTiEYEovDcPWxuOVtXOpZVWK+qFnRI1B7qD1Yb&#10;/b/5zK0sXtgzz7ZKUkDGtVkLzgGculqFIHPLqy/VZ978sTJnKt5twgt1hEisrYb1roWVbqUVwZ+T&#10;2XjmuoB4BNd8+IwN7FEKuendFaXvT97noFFH+da6UldAR7HDSDwOoy8pqaiGXqj4ESN/h5GhzMw3&#10;KGmpFiIRCkDrYfi487HGp42ThNFayFvKNNBk81FIw9oYVyTFVbQtccmB+4r1uWa9tC1gPdesXxr4&#10;KyLVfcpLtbTqTqZSSJR2RF0t2IZ+ZVpOqnS1+cRUg6s7mbzsykLWO1J4DY+V1mdkjD2IDLThdTwa&#10;ua7d86T1Pu/ojXImqDGlQtc2WzhArgu4YHkW32R5rgAQfLV8l3NrQwDZ+Y36KjDhlo4YEBMJoFZL&#10;Ft8Bf2ooMgtbfF8TTm0r/1ACQyFyiQuOiyUuuMzfMV23lOmSvV1LlmQq+dqC0ducAPXVZv0deyDo&#10;7YHgrD0AaZxOR2NNjEnQ1AKsFZ4/bQpF4E2fbx+AWxbsAe3DoS3gjwGFDrEfT//AHU0bKiHr8WjY&#10;jyYHCz4N6d/76vviSD/qkX50Fukha4bwJsskRMK3RU01R2828p6P9NimgfjGkUPMh0BgQARfA9fs&#10;Xah9p9nfEURG47Fb/72Z3254vI5HI9eaPkP0gPFe8T/c/45DoArYZG4KGG6yYxAo2dEIRqtOscCo&#10;8Nh2t1bygNd9YXThLGH0F9X1wIB0/uuE+4P4kWkQKIATczMN6s2r2jDMjPdPg91OGEzMKLmrDLtW&#10;6I39ESYOB+7uiPK0M2HTC40Th0oCdiZ08dheGD4Lgq1gPqgbDpdE734t819oO5z0mD95UDv0ZnNf&#10;T4872uuZSz8qPucEaLw4NQLqOaxb1h9Pe63y1BNQa3O45NPQ/oU++kx7tNcz++CCD2nTkwDQfv/B&#10;56c58DmZ3zpyivyqcwWTYSMQBG0mxn0qYiXuToFDZO4deFqL90p24zhLeN/P3hx1eKjUiT3UQ5Uj&#10;ONCh7mMFRcn+/TPlH9dZ9ftGeA2rX/c0r4zVe97uuX4bs3tNfvU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opUsxNgAAAAKAQAADwAAAAAAAAABACAAAAAiAAAAZHJzL2Rvd25yZXYueG1sUEsBAhQA&#10;FAAAAAgAh07iQIGsQ50sBAAAbhcAAA4AAAAAAAAAAQAgAAAAJwEAAGRycy9lMm9Eb2MueG1sUEsF&#10;BgAAAAAGAAYAWQEAAMUHAAAAAA==&#10;">
                <o:lock v:ext="edit" aspectratio="f"/>
                <v:shape id="Graphic 82" o:spid="_x0000_s1026" o:spt="100" style="position:absolute;left:0;top:0;height:20955;width:6858000;" fillcolor="#9F9F9F" filled="t" stroked="f" coordsize="6858000,20955" o:gfxdata="UEsDBAoAAAAAAIdO4kAAAAAAAAAAAAAAAAAEAAAAZHJzL1BLAwQUAAAACACHTuJAVyEWo70AAADb&#10;AAAADwAAAGRycy9kb3ducmV2LnhtbEWPQYvCMBSE78L+h/AWvGmqYqvV6GFFLHpa14u3Z/NsyzYv&#10;pYlW/71ZWPA4zMw3zHL9MLW4U+sqywpGwwgEcW51xYWC0892MAPhPLLG2jIpeJKD9eqjt8RU246/&#10;6X70hQgQdikqKL1vUildXpJBN7QNcfCutjXog2wLqVvsAtzUchxFsTRYcVgosaGvkvLf480oiLN9&#10;kp2t63bzy1THySTpDpuDUv3PUbQA4enh3+H/dqYVzMbw9yX8AL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IRajvQAA&#10;ANsAAAAPAAAAAAAAAAEAIAAAACIAAABkcnMvZG93bnJldi54bWxQSwECFAAUAAAACACHTuJAMy8F&#10;njsAAAA5AAAAEAAAAAAAAAABACAAAAAMAQAAZHJzL3NoYXBleG1sLnhtbFBLBQYAAAAABgAGAFsB&#10;AAC2AwAAAAA=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6857745;top:635;height:3175;width:1270;" fillcolor="#E2E2E2" filled="t" stroked="f" coordsize="635,3175" o:gfxdata="UEsDBAoAAAAAAIdO4kAAAAAAAAAAAAAAAAAEAAAAZHJzL1BLAwQUAAAACACHTuJA5Myay7wAAADb&#10;AAAADwAAAGRycy9kb3ducmV2LnhtbEWPzWsCMRTE70L/h/AK3jSxgsjW6EEoLeLFL7y+bl43azcv&#10;SxI/9r83guBxmJnfMLPFzTXiQiHWnjWMhgoEcelNzZWG/e5rMAURE7LBxjNp6CjCYv7Wm2Fh/JU3&#10;dNmmSmQIxwI12JTaQspYWnIYh74lzt6fDw5TlqGSJuA1w10jP5SaSIc15wWLLS0tlf/bs9OwW6r1&#10;qXPy8H062nMKXVz97qPW/feR+gSR6JZe4Wf7x2iYjuHxJf8AO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Mmsu8AAAA&#10;2wAAAA8AAAAAAAAAAQAgAAAAIgAAAGRycy9kb3ducmV2LnhtbFBLAQIUABQAAAAIAIdO4kAzLwWe&#10;OwAAADkAAAAQAAAAAAAAAAEAIAAAAAsBAABkcnMvc2hhcGV4bWwueG1sUEsFBgAAAAAGAAYAWwEA&#10;ALUD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04;top:647;height:18415;width:6858000;" fillcolor="#9F9F9F" filled="t" stroked="f" coordsize="6858000,18415" o:gfxdata="UEsDBAoAAAAAAIdO4kAAAAAAAAAAAAAAAAAEAAAAZHJzL1BLAwQUAAAACACHTuJAWbEU9cAAAADb&#10;AAAADwAAAGRycy9kb3ducmV2LnhtbEWPW2vCQBSE3wv9D8sR+lY3XhCJbsQq0tCCUBUvb4fsMUmb&#10;PRuy26j/3i0UfBxm5htmOruaSrTUuNKygl43AkGcWV1yrmC3Xb2OQTiPrLGyTApu5GCWPD9NMdb2&#10;wl/UbnwuAoRdjAoK7+tYSpcVZNB1bU0cvLNtDPogm1zqBi8BbirZj6KRNFhyWCiwpkVB2c/m1yhY&#10;zk+Hdj06pN/7wad8y9+H/HE7KvXS6UUTEJ6u/hH+b6dawXgIf1/CD5DJ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sRT1&#10;wAAAANsAAAAPAAAAAAAAAAEAIAAAACIAAABkcnMvZG93bnJldi54bWxQSwECFAAUAAAACACHTuJA&#10;My8FnjsAAAA5AAAAEAAAAAAAAAABACAAAAAPAQAAZHJzL3NoYXBleG1sLnhtbFBLBQYAAAAABgAG&#10;AFsBAAC5AwAAAAA=&#10;" path="m3048,3035l0,3035,0,18275,3048,18275,3048,3035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6857745;top:3682;height:15240;width:1270;" fillcolor="#E2E2E2" filled="t" stroked="f" coordsize="635,15240" o:gfxdata="UEsDBAoAAAAAAIdO4kAAAAAAAAAAAAAAAAAEAAAAZHJzL1BLAwQUAAAACACHTuJA4kE0OLwAAADb&#10;AAAADwAAAGRycy9kb3ducmV2LnhtbEWPT4vCMBTE74LfIbwFbzZVUKQahV0UvS3+QfD2aN42xeal&#10;NrGt336zsOBxmJnfMKtNbyvRUuNLxwomSQqCOHe65ELB5bwbL0D4gKyxckwKXuRhsx4OVphp1/GR&#10;2lMoRISwz1CBCaHOpPS5IYs+cTVx9H5cYzFE2RRSN9hFuK3kNE3n0mLJccFgTV+G8vvpaRU8D9c8&#10;3O6P7oH+c99vTVv2+K3U6GOSLkEE6sM7/N8+aAWLGfx9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BNDi8AAAA&#10;2wAAAA8AAAAAAAAAAQAgAAAAIgAAAGRycy9kb3ducmV2LnhtbFBLAQIUABQAAAAIAIdO4kAzLwWe&#10;OwAAADkAAAAQAAAAAAAAAAEAIAAAAAsBAABkcnMvc2hhcGV4bWwueG1sUEsFBgAAAAAGAAYAWwEA&#10;ALUDAAAAAA=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4;top:18923;height:3175;width:3175;" fillcolor="#9F9F9F" filled="t" stroked="f" coordsize="3175,3175" o:gfxdata="UEsDBAoAAAAAAIdO4kAAAAAAAAAAAAAAAAAEAAAAZHJzL1BLAwQUAAAACACHTuJAFVM5nb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J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TOZ2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04;top:18935;height:3175;width:6858000;" fillcolor="#E2E2E2" filled="t" stroked="f" coordsize="6858000,3175" o:gfxdata="UEsDBAoAAAAAAIdO4kAAAAAAAAAAAAAAAAAEAAAAZHJzL1BLAwQUAAAACACHTuJA0OhFxLcAAADb&#10;AAAADwAAAGRycy9kb3ducmV2LnhtbEWPwQrCMBBE74L/EFbwZlMFtVRjEUHwJFj9gLVZ22KzKU20&#10;+vdGEDwOM/OGWWcv04gnda62rGAaxSCIC6trLhVczvtJAsJ5ZI2NZVLwJgfZZjhYY6ptzyd65r4U&#10;AcIuRQWV920qpSsqMugi2xIH72Y7gz7IrpS6wz7ATSNncbyQBmsOCxW2tKuouOcPo2B7vOLxnNjm&#10;sDOXNp8zz+qElRqPpvEKhKeX/4d/7YNWkCzh+yX8ALn5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6EXE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3" w:name="6._Model_Evaluation_Algorithms_/_Metrics"/>
      <w:bookmarkEnd w:id="23"/>
      <w:r>
        <w:t>Model</w:t>
      </w:r>
      <w:r>
        <w:rPr>
          <w:spacing w:val="-9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Metrics</w:t>
      </w:r>
    </w:p>
    <w:p w14:paraId="7BBFF8E4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23D5BC22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following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metrics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used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evaluate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prediction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model.</w:t>
      </w:r>
    </w:p>
    <w:p w14:paraId="1949321D">
      <w:pPr>
        <w:pStyle w:val="7"/>
        <w:spacing w:before="50"/>
        <w:jc w:val="both"/>
        <w:rPr>
          <w:rFonts w:ascii="Times New Roman"/>
          <w:sz w:val="20"/>
        </w:rPr>
      </w:pPr>
    </w:p>
    <w:p w14:paraId="5ABBC535">
      <w:pPr>
        <w:pStyle w:val="4"/>
        <w:jc w:val="both"/>
      </w:pPr>
      <w:bookmarkStart w:id="24" w:name="Mean_Absolute_Error_(MAE)"/>
      <w:bookmarkEnd w:id="24"/>
      <w:r>
        <w:rPr>
          <w:color w:val="365F91"/>
        </w:rPr>
        <w:t>Mean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Absolute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4"/>
        </w:rPr>
        <w:t>(MAE)</w:t>
      </w:r>
    </w:p>
    <w:p w14:paraId="27E84819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\[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MAE=\frac{1}{n}\sum|y-\hat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y|</w:t>
      </w:r>
      <w:r>
        <w:rPr>
          <w:rFonts w:ascii="Times New Roman"/>
          <w:spacing w:val="6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0006100">
      <w:pPr>
        <w:pStyle w:val="7"/>
        <w:spacing w:before="54"/>
        <w:jc w:val="both"/>
        <w:rPr>
          <w:rFonts w:ascii="Times New Roman"/>
          <w:sz w:val="20"/>
        </w:rPr>
      </w:pPr>
    </w:p>
    <w:p w14:paraId="4F7E2D4D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represents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average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absolute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difference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between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actual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predicted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travel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time.</w:t>
      </w:r>
    </w:p>
    <w:p w14:paraId="68CE4219">
      <w:pPr>
        <w:pStyle w:val="7"/>
        <w:spacing w:before="50"/>
        <w:jc w:val="both"/>
        <w:rPr>
          <w:rFonts w:ascii="Times New Roman"/>
          <w:sz w:val="20"/>
        </w:rPr>
      </w:pPr>
    </w:p>
    <w:p w14:paraId="79731D7B">
      <w:pPr>
        <w:pStyle w:val="4"/>
        <w:spacing w:before="1"/>
        <w:jc w:val="both"/>
      </w:pPr>
      <w:bookmarkStart w:id="25" w:name="Mean_Squared_Error_(MSE)"/>
      <w:bookmarkEnd w:id="25"/>
      <w:r>
        <w:rPr>
          <w:color w:val="365F91"/>
        </w:rPr>
        <w:t>Mean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Squared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(MSE)</w:t>
      </w:r>
    </w:p>
    <w:p w14:paraId="3002062D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MSE=\frac{1}{n}\sum(y-\hat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y)^2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EC2612F">
      <w:pPr>
        <w:pStyle w:val="7"/>
        <w:spacing w:before="53"/>
        <w:jc w:val="both"/>
        <w:rPr>
          <w:rFonts w:ascii="Times New Roman"/>
          <w:sz w:val="20"/>
        </w:rPr>
      </w:pPr>
    </w:p>
    <w:p w14:paraId="100BEF1E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gives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greater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importance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larger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prediction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errors.</w:t>
      </w:r>
    </w:p>
    <w:p w14:paraId="7CFCC9A1">
      <w:pPr>
        <w:pStyle w:val="7"/>
        <w:spacing w:before="56"/>
        <w:jc w:val="both"/>
        <w:rPr>
          <w:rFonts w:ascii="Times New Roman"/>
          <w:sz w:val="20"/>
        </w:rPr>
      </w:pPr>
    </w:p>
    <w:p w14:paraId="5AB6305C">
      <w:pPr>
        <w:pStyle w:val="4"/>
        <w:jc w:val="both"/>
      </w:pPr>
      <w:bookmarkStart w:id="26" w:name="Root_Mean_Squared_Error_(RMSE)"/>
      <w:bookmarkEnd w:id="26"/>
      <w:r>
        <w:rPr>
          <w:color w:val="365F91"/>
        </w:rPr>
        <w:t>Root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Mean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Squared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Error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(RMSE)</w:t>
      </w:r>
    </w:p>
    <w:p w14:paraId="6EB6EB4C">
      <w:pPr>
        <w:spacing w:line="227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RMSE=\sqrt{MSE}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D0F3252">
      <w:pPr>
        <w:pStyle w:val="7"/>
        <w:spacing w:before="53"/>
        <w:jc w:val="both"/>
        <w:rPr>
          <w:rFonts w:ascii="Times New Roman"/>
          <w:sz w:val="20"/>
        </w:rPr>
      </w:pPr>
    </w:p>
    <w:p w14:paraId="5C498195">
      <w:pPr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RMSE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expresses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prediction error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same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unit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target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variable,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which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b/>
          <w:sz w:val="20"/>
        </w:rPr>
        <w:t>minutes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project.</w:t>
      </w:r>
    </w:p>
    <w:p w14:paraId="6E9EFA96">
      <w:pPr>
        <w:pStyle w:val="7"/>
        <w:jc w:val="both"/>
        <w:rPr>
          <w:rFonts w:ascii="Times New Roman"/>
          <w:sz w:val="20"/>
        </w:rPr>
      </w:pPr>
    </w:p>
    <w:p w14:paraId="7B91C4E3">
      <w:pPr>
        <w:pStyle w:val="7"/>
        <w:spacing w:before="50"/>
        <w:jc w:val="both"/>
        <w:rPr>
          <w:rFonts w:ascii="Times New Roman"/>
          <w:sz w:val="20"/>
        </w:rPr>
      </w:pPr>
    </w:p>
    <w:p w14:paraId="041DC73D">
      <w:pPr>
        <w:spacing w:line="532" w:lineRule="auto"/>
        <w:ind w:left="360" w:right="7893" w:firstLine="360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-53340</wp:posOffset>
                </wp:positionV>
                <wp:extent cx="6858000" cy="23495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3495"/>
                          <a:chOff x="0" y="0"/>
                          <a:chExt cx="6858000" cy="234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857745" y="165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175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253" y="30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663"/>
                            <a:ext cx="6858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8000" h="1841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857745" y="4699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40">
                                <a:moveTo>
                                  <a:pt x="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253" y="15239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9951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58000" h="3175">
                                <a:moveTo>
                                  <a:pt x="6857695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57695" y="3035"/>
                                </a:lnTo>
                                <a:lnTo>
                                  <a:pt x="68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2pt;height:1.85pt;width:540pt;mso-position-horizontal-relative:page;z-index:251672576;mso-width-relative:page;mso-height-relative:page;" coordsize="6858000,23495" o:gfxdata="UEsDBAoAAAAAAIdO4kAAAAAAAAAAAAAAAAAEAAAAZHJzL1BLAwQUAAAACACHTuJAs2qBs9kAAAAK&#10;AQAADwAAAGRycy9kb3ducmV2LnhtbE2PQUvDQBCF74L/YRnBW7tJjFrSbIoU9VSEtoL0Ns1Ok9Ds&#10;bMhuk/bfuznp8b15vPlevrqaVgzUu8aygngegSAurW64UvC9/5gtQDiPrLG1TApu5GBV3N/lmGk7&#10;8paGna9EKGGXoYLa+y6T0pU1GXRz2xGH28n2Bn2QfSV1j2MoN61MouhFGmw4fKixo3VN5Xl3MQo+&#10;RxzfnuL3YXM+rW+H/fPXzyYmpR4f4mgJwtPV/4Vhwg/oUASmo72wdqINOk3DFq9gtkhBTIEkmZxj&#10;cNJXkEUu/08ofgFQSwMEFAAAAAgAh07iQDV9dgkzBAAAcBcAAA4AAABkcnMvZTJvRG9jLnhtbO1Y&#10;bW+jOBD+ftL9B8T3K695ATVdrbbb6qTV3Uq79wMcMAEJMGc7If33O7YzhJA0Ja26XamrSLGBwTPz&#10;zOOZwdcftlVpbSgXBasXtnfl2hatE5YW9Wph//f97q+5bQlJ6pSUrKYL+4EK+8PNn39ct01MfZaz&#10;MqXcgkVqEbfNws6lbGLHEUlOKyKuWENreJgxXhEJl3zlpJy0sHpVOr7rTp2W8bThLKFCwN1b89De&#10;rcjHLMiyrEjoLUvWFa2lWZXTkkhwSeRFI+wbbW2W0UT+m2WCSqtc2OCp1P+gBOZL9e/cXJN4xUmT&#10;F8nOBDLGhIFPFSlqUNotdUsksda8OFqqKhLOBMvkVcIqxziiEQEvPHeAzT1n60b7sorbVdOBDoEa&#10;oP7sZZN/Nl+5VaQLew5xr0kFEddqLbgGcNpmFYPMPW++NV/57sbKXCl/txmv1AieWFsN60MHK91K&#10;K4Gb0/lk7rqAeALP/CCMJgb2JIfYHL2V5J/PvuegUkfZ1pnSNkBHscdIvAyjbzlpqIZeKP8Ro2iP&#10;kaHMPDIoaakOIhELQOt5+LjRROPT+UniZC3kPWUaaLL5IqRhbYozkuMs2dY45cB9xfpSs17aFrCe&#10;a9YvDfwNkeo9ZaWaWm0vUjkEShuinlZsQ78zLSdVuLp4YqjB1L1MWfdlIeo9KXyGY6PXMzJGH3gG&#10;q+FzHI1cX+9l0nqf99ZNSiaoUaVc1zo7OECuD7hgZZHeFWWpABB8tfxUcmtDANnoTv0UmPBKTwyI&#10;iQRQsyVLH4A/LSSZhS3+XxNObav8uwaGgucSJxwnS5xwWX5iOm8p1TX7uJYsK1TwtQaz7u4CqK82&#10;60/YAxEYjXnC7AG4AzYp5bBTnt4DEMbZLJxoYnjTiWfYiMnC82egQGWKwJu93UYIwD7YBNqGU3vA&#10;nwQHzH45/wM3nO24hLTH0dAfVY4WfB3Wf/bV792x3jtivSbuaNZD1HaMnwaHjO/SmiK9Nw+9t2M9&#10;FmpgvjHkFPXBE2gV1AZVE5P9ztO/J4iUxrFfAby53+14fI6jketUXyB6QvlR+j9dAR+HQKWwKbQx&#10;/dr2GARKNgyBPk/Wwb5k4EIGMtgiBDh2xbAz4SLh18kK77QW+kdZQWfG0VlBhRxrYTiNdDNJ4uNa&#10;6E38EAOHLXe/SXndrnBXDI0Rp1ICliY08bG9YDo9lEJC43iQCyZ+oNHodW2HcqgTrBopOdR7lAZA&#10;1+Vd4Duth9D+DLpAXdZGMx/SsqmHUWTCt6e9brrevAU0VpzrAcGF2UFafznt9ZLn0n6nc7zk69D+&#10;nSZ8IO2A9qEq08+h/fDLB2rB/pjkTT9+0JBz5FeVK5iOa4GAq6ZjHFLxMKOPrw5PNjydxicl+35c&#10;JDz05aianG4qH/2iVIb87in75yu/XGXVJ45wEKsPfHaHxuqkt3+tz2P2B+U3P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CzaoGz2QAAAAoBAAAPAAAAAAAAAAEAIAAAACIAAABkcnMvZG93bnJldi54&#10;bWxQSwECFAAUAAAACACHTuJANX12CTMEAABwFwAADgAAAAAAAAABACAAAAAoAQAAZHJzL2Uyb0Rv&#10;Yy54bWxQSwUGAAAAAAYABgBZAQAAzQcAAAAA&#10;">
                <o:lock v:ext="edit" aspectratio="f"/>
                <v:shape id="Graphic 89" o:spid="_x0000_s1026" o:spt="100" style="position:absolute;left:0;top:0;height:20955;width:6858000;" fillcolor="#9F9F9F" filled="t" stroked="f" coordsize="6858000,20955" o:gfxdata="UEsDBAoAAAAAAIdO4kAAAAAAAAAAAAAAAAAEAAAAZHJzL1BLAwQUAAAACACHTuJAWYWE0r4AAADb&#10;AAAADwAAAGRycy9kb3ducmV2LnhtbEWPzW7CMBCE75V4B2uReisOVM0fGA5UVaNyAnrpbYm3SdR4&#10;HcVukr59jYTEcTQz32g2u8m0YqDeNZYVLBcRCOLS6oYrBZ/nt6cUhPPIGlvLpOCPHOy2s4cN5tqO&#10;fKTh5CsRIOxyVFB73+VSurImg25hO+LgfdveoA+yr6TucQxw08pVFMXSYMNhocaO9jWVP6dfoyAu&#10;PpLiy7rxPbu86Dh5TsbD60Gpx/kyWoPwNPl7+NYutII0g+uX8AP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WE0r4A&#10;AADbAAAADwAAAAAAAAABACAAAAAiAAAAZHJzL2Rvd25yZXYueG1sUEsBAhQAFAAAAAgAh07iQDMv&#10;BZ47AAAAOQAAABAAAAAAAAAAAQAgAAAADQEAAGRycy9zaGFwZXhtbC54bWxQSwUGAAAAAAYABgBb&#10;AQAAtwMAAAAA&#10;" path="m6858000,0l0,0,0,20955,6858000,2095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6857745;top:1651;height:3175;width:1270;" fillcolor="#E2E2E2" filled="t" stroked="f" coordsize="635,3175" o:gfxdata="UEsDBAoAAAAAAIdO4kAAAAAAAAAAAAAAAAAEAAAAZHJzL1BLAwQUAAAACACHTuJAkceSYbkAAADb&#10;AAAADwAAAGRycy9kb3ducmV2LnhtbEVPu4oCMRTthf2HcAU7TbQQd9ZoIciK2KwPbO9OrpPRyc2Q&#10;xMf8/aYQtjyc93z5co14UIi1Zw3jkQJBXHpTc6XheFgPZyBiQjbYeCYNHUVYLj56cyyMf/IPPfap&#10;EjmEY4EabEptIWUsLTmMI98SZ+7ig8OUYaikCfjM4a6RE6Wm0mHNucFiSytL5W1/dxoOK7W7dk6e&#10;vq9ne0+hi9vfY9R60B+rLxCJXulf/HZvjIbPvD5/yT9AL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HHkmG5AAAA2wAA&#10;AA8AAAAAAAAAAQAgAAAAIgAAAGRycy9kb3ducmV2LnhtbFBLAQIUABQAAAAIAIdO4kAzLwWeOwAA&#10;ADkAAAAQAAAAAAAAAAEAIAAAAAgBAABkcnMvc2hhcGV4bWwueG1sUEsFBgAAAAAGAAYAWwEAALID&#10;AAAAAA==&#10;" path="m253,0l0,0,0,3047,253,3047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04;top:1663;height:18415;width:6858000;" fillcolor="#9F9F9F" filled="t" stroked="f" coordsize="6858000,18415" o:gfxdata="UEsDBAoAAAAAAIdO4kAAAAAAAAAAAAAAAAAEAAAAZHJzL1BLAwQUAAAACACHTuJAzB8hsMAAAADb&#10;AAAADwAAAGRycy9kb3ducmV2LnhtbEWPQWvCQBSE74L/YXmF3nSTVkRTV7EtolgoGKW2t0f2NYlm&#10;34bsNuq/dwuCx2FmvmEms7OpREuNKy0riPsRCOLM6pJzBbvtojcC4TyyxsoyKbiQg9m025lgou2J&#10;N9SmPhcBwi5BBYX3dSKlywoy6Pq2Jg7er20M+iCbXOoGTwFuKvkURUNpsOSwUGBNbwVlx/TPKHif&#10;/+zbz+F+dfh6/pCv+XLA68u3Uo8PcfQCwtPZ38O39korGMfw/yX8ADm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HyGw&#10;wAAAANsAAAAPAAAAAAAAAAEAIAAAACIAAABkcnMvZG93bnJldi54bWxQSwECFAAUAAAACACHTuJA&#10;My8FnjsAAAA5AAAAEAAAAAAAAAABACAAAAAPAQAAZHJzL3NoYXBleG1sLnhtbFBLBQYAAAAABgAG&#10;AFsBAAC5AwAAAAA=&#10;" path="m3048,3048l0,3048,0,18275,3048,18275,3048,3048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6857745;top:4699;height:15240;width:1270;" fillcolor="#E2E2E2" filled="t" stroked="f" coordsize="635,15240" o:gfxdata="UEsDBAoAAAAAAIdO4kAAAAAAAAAAAAAAAAAEAAAAZHJzL1BLAwQUAAAACACHTuJA6HE6kb0AAADb&#10;AAAADwAAAGRycy9kb3ducmV2LnhtbEWPQWvCQBSE74X+h+UJ3upGD2LTbASlpblJUxF6e2Sf2WD2&#10;bcyuSfz3XaHQ4zAz3zDZdrKtGKj3jWMFy0UCgrhyuuFawfH742UDwgdkja1jUnAnD9v8+SnDVLuR&#10;v2goQy0ihH2KCkwIXSqlrwxZ9AvXEUfv7HqLIcq+lrrHMcJtK1dJspYWG44LBjvaG6ou5c0quBWn&#10;KvxcruMV/e5zejdDM+FBqflsmbyBCDSF//Bfu9AKXlfw+BJ/gM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cTqRvQAA&#10;ANsAAAAPAAAAAAAAAAEAIAAAACIAAABkcnMvZG93bnJldi54bWxQSwECFAAUAAAACACHTuJAMy8F&#10;njsAAAA5AAAAEAAAAAAAAAABACAAAAAMAQAAZHJzL3NoYXBleG1sLnhtbFBLBQYAAAAABgAGAFsB&#10;AAC2AwAAAAA=&#10;" path="m253,0l0,0,0,15239,253,15239,2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04;top:19939;height:3175;width:3175;" fillcolor="#9F9F9F" filled="t" stroked="f" coordsize="3175,3175" o:gfxdata="UEsDBAoAAAAAAIdO4kAAAAAAAAAAAAAAAAAEAAAAZHJzL1BLAwQUAAAACACHTuJAgP0M2LsAAADb&#10;AAAADwAAAGRycy9kb3ducmV2LnhtbEWPS6vCMBSE94L/IRzBnU2rINprFK4giAvfcO/y0BzbYnNS&#10;mvj89UYQXA4z8w0zmd1NJa7UuNKygiSKQRBnVpecKzgeFr0RCOeRNVaWScGDHMym7dYEU21vvKPr&#10;3uciQNilqKDwvk6ldFlBBl1ka+LgnWxj0AfZ5FI3eAtwU8l+HA+lwZLDQoE1zQvKzvuLUUAL1MPz&#10;3/p3tSy93GyTzeP5f1Kq20niHxCe7v4b/rSXWsF4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0M2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304;top:19951;height:3175;width:6858000;" fillcolor="#E2E2E2" filled="t" stroked="f" coordsize="6858000,3175" o:gfxdata="UEsDBAoAAAAAAIdO4kAAAAAAAAAAAAAAAAAEAAAAZHJzL1BLAwQUAAAACACHTuJApeNNbrcAAADb&#10;AAAADwAAAGRycy9kb3ducmV2LnhtbEWPzQrCMBCE74LvEFbwpqmiUqtpEUHwJFh9gLVZ22KzKU38&#10;e3sjCB6HmfmGWWcv04gHda62rGAyjkAQF1bXXCo4n3ajGITzyBoby6TgTQ6ytN9bY6Ltk4/0yH0p&#10;AoRdggoq79tESldUZNCNbUscvKvtDPogu1LqDp8Bbho5jaKFNFhzWKiwpW1FxS2/GwWbwwUPp9g2&#10;+605t/mceVrHrNRwMIlWIDy9/D/8a++1guUMvl/CD5Dp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401utwAAANsAAAAP&#10;AAAAAAAAAAEAIAAAACIAAABkcnMvZG93bnJldi54bWxQSwECFAAUAAAACACHTuJAMy8FnjsAAAA5&#10;AAAAEAAAAAAAAAABACAAAAAGAQAAZHJzL3NoYXBleG1sLnhtbFBLBQYAAAAABgAGAFsBAACwAwAA&#10;AAA=&#10;" path="m6857365,0l3048,0,0,0,0,3035,3048,3035,6857365,3035,6857365,0xem6857695,0l6857441,0,6857441,3035,6857695,3035,6857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7" w:name="3._Overall_Algorithm_Flow"/>
      <w:bookmarkEnd w:id="27"/>
      <w:r>
        <w:rPr>
          <w:rFonts w:ascii="Times New Roman"/>
          <w:b/>
          <w:sz w:val="20"/>
        </w:rPr>
        <w:t xml:space="preserve">3. Overall Algorithm Flow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project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be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represented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 xml:space="preserve">as: </w:t>
      </w:r>
      <w:r>
        <w:rPr>
          <w:rFonts w:ascii="Times New Roman"/>
          <w:b/>
          <w:sz w:val="20"/>
        </w:rPr>
        <w:t>Collect Historical Trip Data</w:t>
      </w:r>
    </w:p>
    <w:p w14:paraId="0D3A2E2D">
      <w:pPr>
        <w:spacing w:line="225" w:lineRule="exact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393307B7">
      <w:pPr>
        <w:pStyle w:val="7"/>
        <w:spacing w:before="54"/>
        <w:jc w:val="both"/>
        <w:rPr>
          <w:rFonts w:ascii="Times New Roman"/>
          <w:sz w:val="20"/>
        </w:rPr>
      </w:pPr>
    </w:p>
    <w:p w14:paraId="019B75BF">
      <w:pPr>
        <w:pStyle w:val="3"/>
        <w:ind w:left="360"/>
        <w:jc w:val="both"/>
      </w:pPr>
      <w:r>
        <w:t xml:space="preserve">Data </w:t>
      </w:r>
      <w:r>
        <w:rPr>
          <w:spacing w:val="-2"/>
        </w:rPr>
        <w:t>Preprocessing</w:t>
      </w:r>
    </w:p>
    <w:p w14:paraId="1626EBC4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5A2D6424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4BE6D4F2">
      <w:pPr>
        <w:pStyle w:val="7"/>
        <w:spacing w:before="58"/>
        <w:jc w:val="both"/>
        <w:rPr>
          <w:rFonts w:ascii="Times New Roman"/>
          <w:sz w:val="20"/>
        </w:rPr>
      </w:pPr>
    </w:p>
    <w:p w14:paraId="18164005">
      <w:pPr>
        <w:pStyle w:val="3"/>
        <w:ind w:left="360"/>
        <w:jc w:val="both"/>
      </w:pPr>
      <w:r>
        <w:t>Encode</w:t>
      </w:r>
      <w:r>
        <w:rPr>
          <w:spacing w:val="-7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1F875BD5">
      <w:pPr>
        <w:pStyle w:val="7"/>
        <w:spacing w:before="45"/>
        <w:jc w:val="both"/>
        <w:rPr>
          <w:rFonts w:ascii="Times New Roman"/>
          <w:b/>
          <w:sz w:val="20"/>
        </w:rPr>
      </w:pPr>
    </w:p>
    <w:p w14:paraId="79836FDB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68A7B918">
      <w:pPr>
        <w:pStyle w:val="7"/>
        <w:spacing w:before="53"/>
        <w:jc w:val="both"/>
        <w:rPr>
          <w:rFonts w:ascii="Times New Roman"/>
          <w:sz w:val="20"/>
        </w:rPr>
      </w:pPr>
    </w:p>
    <w:p w14:paraId="5ED7A35E">
      <w:pPr>
        <w:pStyle w:val="3"/>
        <w:spacing w:before="1"/>
        <w:ind w:left="360"/>
        <w:jc w:val="both"/>
      </w:pP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Scaling</w:t>
      </w:r>
    </w:p>
    <w:p w14:paraId="212C0E7D">
      <w:pPr>
        <w:pStyle w:val="3"/>
        <w:jc w:val="both"/>
        <w:sectPr>
          <w:pgSz w:w="12240" w:h="15840"/>
          <w:pgMar w:top="1740" w:right="0" w:bottom="280" w:left="1080" w:header="720" w:footer="720" w:gutter="0"/>
          <w:cols w:space="720" w:num="1"/>
        </w:sectPr>
      </w:pPr>
    </w:p>
    <w:p w14:paraId="3E587AAA">
      <w:pPr>
        <w:spacing w:before="75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0C8B3376">
      <w:pPr>
        <w:pStyle w:val="7"/>
        <w:spacing w:before="54"/>
        <w:jc w:val="both"/>
        <w:rPr>
          <w:rFonts w:ascii="Times New Roman"/>
          <w:sz w:val="20"/>
        </w:rPr>
      </w:pPr>
    </w:p>
    <w:p w14:paraId="61C0B535">
      <w:pPr>
        <w:pStyle w:val="3"/>
        <w:ind w:left="360"/>
        <w:jc w:val="both"/>
      </w:pPr>
      <w:r>
        <w:t>Train-Test</w:t>
      </w:r>
      <w:r>
        <w:rPr>
          <w:spacing w:val="-3"/>
        </w:rPr>
        <w:t xml:space="preserve"> </w:t>
      </w:r>
      <w:r>
        <w:rPr>
          <w:spacing w:val="-2"/>
        </w:rPr>
        <w:t>Split</w:t>
      </w:r>
    </w:p>
    <w:p w14:paraId="3142D212">
      <w:pPr>
        <w:pStyle w:val="7"/>
        <w:spacing w:before="49"/>
        <w:jc w:val="both"/>
        <w:rPr>
          <w:rFonts w:ascii="Times New Roman"/>
          <w:b/>
          <w:sz w:val="20"/>
        </w:rPr>
      </w:pPr>
    </w:p>
    <w:p w14:paraId="5FB91EA0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38691EC6">
      <w:pPr>
        <w:pStyle w:val="7"/>
        <w:spacing w:before="54"/>
        <w:jc w:val="both"/>
        <w:rPr>
          <w:rFonts w:ascii="Times New Roman"/>
          <w:sz w:val="20"/>
        </w:rPr>
      </w:pPr>
    </w:p>
    <w:p w14:paraId="7DA76C90">
      <w:pPr>
        <w:pStyle w:val="3"/>
        <w:ind w:left="360"/>
        <w:jc w:val="both"/>
      </w:pPr>
      <w:r>
        <w:t>Apply</w:t>
      </w:r>
      <w:r>
        <w:rPr>
          <w:spacing w:val="-3"/>
        </w:rPr>
        <w:t xml:space="preserve"> </w:t>
      </w:r>
      <w:r>
        <w:t>Lasso</w:t>
      </w:r>
      <w:r>
        <w:rPr>
          <w:spacing w:val="-7"/>
        </w:rPr>
        <w:t xml:space="preserve"> </w:t>
      </w:r>
      <w:r>
        <w:rPr>
          <w:spacing w:val="-2"/>
        </w:rPr>
        <w:t>Regression</w:t>
      </w:r>
    </w:p>
    <w:p w14:paraId="54D8D828">
      <w:pPr>
        <w:pStyle w:val="7"/>
        <w:spacing w:before="44"/>
        <w:jc w:val="both"/>
        <w:rPr>
          <w:rFonts w:ascii="Times New Roman"/>
          <w:b/>
          <w:sz w:val="20"/>
        </w:rPr>
      </w:pPr>
    </w:p>
    <w:p w14:paraId="7C7BFD54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00ABEA5E">
      <w:pPr>
        <w:pStyle w:val="7"/>
        <w:spacing w:before="54"/>
        <w:jc w:val="both"/>
        <w:rPr>
          <w:rFonts w:ascii="Times New Roman"/>
          <w:sz w:val="20"/>
        </w:rPr>
      </w:pPr>
    </w:p>
    <w:p w14:paraId="36F1FC05">
      <w:pPr>
        <w:pStyle w:val="3"/>
        <w:ind w:left="360"/>
        <w:jc w:val="both"/>
      </w:pPr>
      <w:r>
        <w:t>Select</w:t>
      </w:r>
      <w:r>
        <w:rPr>
          <w:spacing w:val="-5"/>
        </w:rPr>
        <w:t xml:space="preserve"> </w:t>
      </w:r>
      <w:r>
        <w:t>α</w:t>
      </w:r>
      <w:r>
        <w:rPr>
          <w:spacing w:val="-1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Cross-</w:t>
      </w:r>
      <w:r>
        <w:rPr>
          <w:spacing w:val="-2"/>
        </w:rPr>
        <w:t>Validation</w:t>
      </w:r>
    </w:p>
    <w:p w14:paraId="63C09FC2">
      <w:pPr>
        <w:pStyle w:val="7"/>
        <w:spacing w:before="48"/>
        <w:jc w:val="both"/>
        <w:rPr>
          <w:rFonts w:ascii="Times New Roman"/>
          <w:b/>
          <w:sz w:val="20"/>
        </w:rPr>
      </w:pPr>
    </w:p>
    <w:p w14:paraId="215D4245">
      <w:pPr>
        <w:spacing w:before="1"/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2279AA35">
      <w:pPr>
        <w:pStyle w:val="7"/>
        <w:spacing w:before="53"/>
        <w:jc w:val="both"/>
        <w:rPr>
          <w:rFonts w:ascii="Times New Roman"/>
          <w:sz w:val="20"/>
        </w:rPr>
      </w:pPr>
    </w:p>
    <w:p w14:paraId="2B346E2C">
      <w:pPr>
        <w:pStyle w:val="3"/>
        <w:ind w:left="360"/>
        <w:jc w:val="both"/>
      </w:pPr>
      <w:r>
        <w:t>Predict</w:t>
      </w:r>
      <w:r>
        <w:rPr>
          <w:spacing w:val="-10"/>
        </w:rPr>
        <w:t xml:space="preserve"> </w:t>
      </w:r>
      <w:r>
        <w:t>Travel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3AF906A9">
      <w:pPr>
        <w:pStyle w:val="7"/>
        <w:spacing w:before="45"/>
        <w:jc w:val="both"/>
        <w:rPr>
          <w:rFonts w:ascii="Times New Roman"/>
          <w:b/>
          <w:sz w:val="20"/>
        </w:rPr>
      </w:pPr>
    </w:p>
    <w:p w14:paraId="62296BE2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45D6B508">
      <w:pPr>
        <w:pStyle w:val="7"/>
        <w:spacing w:before="53"/>
        <w:jc w:val="both"/>
        <w:rPr>
          <w:rFonts w:ascii="Times New Roman"/>
          <w:sz w:val="20"/>
        </w:rPr>
      </w:pPr>
    </w:p>
    <w:p w14:paraId="5ADE1A27">
      <w:pPr>
        <w:pStyle w:val="3"/>
        <w:spacing w:before="1"/>
        <w:ind w:left="360"/>
        <w:jc w:val="both"/>
      </w:pPr>
      <w:r>
        <w:t>Evaluate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MAE,</w:t>
      </w:r>
      <w:r>
        <w:rPr>
          <w:spacing w:val="-8"/>
        </w:rPr>
        <w:t xml:space="preserve"> </w:t>
      </w:r>
      <w:r>
        <w:t>MSE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RMSE</w:t>
      </w:r>
    </w:p>
    <w:p w14:paraId="4BFEAEFA">
      <w:pPr>
        <w:pStyle w:val="7"/>
        <w:spacing w:before="48"/>
        <w:jc w:val="both"/>
        <w:rPr>
          <w:rFonts w:ascii="Times New Roman"/>
          <w:b/>
          <w:sz w:val="20"/>
        </w:rPr>
      </w:pPr>
    </w:p>
    <w:p w14:paraId="07111F38">
      <w:pPr>
        <w:ind w:left="36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↓</w:t>
      </w:r>
    </w:p>
    <w:p w14:paraId="194BCA18">
      <w:pPr>
        <w:pStyle w:val="3"/>
        <w:spacing w:before="4" w:line="510" w:lineRule="atLeast"/>
        <w:ind w:right="8101" w:hanging="82"/>
        <w:jc w:val="both"/>
      </w:pPr>
      <w:r>
        <w:t>Display</w:t>
      </w:r>
      <w:r>
        <w:rPr>
          <w:spacing w:val="-13"/>
        </w:rPr>
        <w:t xml:space="preserve"> </w:t>
      </w:r>
      <w:r>
        <w:t>Predicted</w:t>
      </w:r>
      <w:r>
        <w:rPr>
          <w:spacing w:val="-12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 xml:space="preserve">Time </w:t>
      </w:r>
      <w:bookmarkStart w:id="28" w:name="Main_Algorithm:"/>
      <w:bookmarkEnd w:id="28"/>
      <w:r>
        <w:t>Main Algorithm:</w:t>
      </w:r>
    </w:p>
    <w:p w14:paraId="17C83C6D">
      <w:pPr>
        <w:spacing w:line="224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4"/>
          <w:sz w:val="20"/>
        </w:rPr>
        <w:t xml:space="preserve"> </w:t>
      </w:r>
      <w:r>
        <w:rPr>
          <w:rFonts w:ascii="Times New Roman"/>
          <w:sz w:val="20"/>
        </w:rPr>
        <w:t>\boxed{\text{Lasso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Regression}}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1C648F0D">
      <w:pPr>
        <w:pStyle w:val="3"/>
        <w:spacing w:before="6" w:line="228" w:lineRule="exact"/>
        <w:jc w:val="both"/>
      </w:pPr>
      <w:bookmarkStart w:id="29" w:name="Supporting_Techniques:"/>
      <w:bookmarkEnd w:id="29"/>
      <w:r>
        <w:t>Supporting</w:t>
      </w:r>
      <w:r>
        <w:rPr>
          <w:spacing w:val="-7"/>
        </w:rPr>
        <w:t xml:space="preserve"> </w:t>
      </w:r>
      <w:r>
        <w:rPr>
          <w:spacing w:val="-2"/>
        </w:rPr>
        <w:t>Techniques:</w:t>
      </w:r>
    </w:p>
    <w:p w14:paraId="012D5F7A">
      <w:pPr>
        <w:spacing w:line="228" w:lineRule="exact"/>
        <w:ind w:left="36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\[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\boxed{\text{Linear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Regression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Standardization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Train-Test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Split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Cross-Validation}}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5"/>
          <w:sz w:val="20"/>
        </w:rPr>
        <w:t>\]</w:t>
      </w:r>
    </w:p>
    <w:p w14:paraId="56D90CC0">
      <w:pPr>
        <w:pStyle w:val="3"/>
        <w:spacing w:before="5"/>
        <w:jc w:val="both"/>
      </w:pPr>
      <w:bookmarkStart w:id="30" w:name="Evaluation:"/>
      <w:bookmarkEnd w:id="30"/>
      <w:r>
        <w:rPr>
          <w:spacing w:val="-2"/>
        </w:rPr>
        <w:t>Evaluation:</w:t>
      </w:r>
    </w:p>
    <w:p w14:paraId="0F42BC6D">
      <w:pPr>
        <w:spacing w:before="1"/>
        <w:ind w:left="1081"/>
        <w:jc w:val="both"/>
        <w:rPr>
          <w:rFonts w:ascii="Times New Roman"/>
          <w:b/>
          <w:sz w:val="20"/>
        </w:rPr>
      </w:pPr>
      <w:bookmarkStart w:id="31" w:name="\[_\boxed{\text{MAE_+_MSE_+_RMSE}}_\]:"/>
      <w:bookmarkEnd w:id="31"/>
      <w:r>
        <w:rPr>
          <w:rFonts w:ascii="Times New Roman"/>
          <w:b/>
          <w:sz w:val="20"/>
        </w:rPr>
        <w:t>\[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\boxed{\text{MAE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+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MSE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+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RMSE}}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\]:</w:t>
      </w:r>
    </w:p>
    <w:p w14:paraId="03BD8DCF">
      <w:pPr>
        <w:rPr>
          <w:rFonts w:ascii="Times New Roman"/>
          <w:b/>
          <w:sz w:val="20"/>
        </w:rPr>
        <w:sectPr>
          <w:pgSz w:w="12240" w:h="15840"/>
          <w:pgMar w:top="1740" w:right="0" w:bottom="280" w:left="1080" w:header="720" w:footer="720" w:gutter="0"/>
          <w:cols w:space="720" w:num="1"/>
        </w:sectPr>
      </w:pPr>
    </w:p>
    <w:p w14:paraId="3AFF2C46">
      <w:pPr>
        <w:pStyle w:val="7"/>
        <w:spacing w:before="4"/>
        <w:rPr>
          <w:rFonts w:ascii="Times New Roman"/>
          <w:b/>
          <w:sz w:val="17"/>
        </w:rPr>
      </w:pPr>
    </w:p>
    <w:p w14:paraId="36EFB8C2">
      <w:pPr>
        <w:spacing w:before="45"/>
        <w:ind w:left="345"/>
        <w:rPr>
          <w:color w:val="3365A3"/>
          <w:sz w:val="32"/>
          <w:szCs w:val="32"/>
        </w:rPr>
      </w:pPr>
      <w:r>
        <w:rPr>
          <w:color w:val="3365A3"/>
          <w:sz w:val="32"/>
          <w:szCs w:val="32"/>
        </w:rPr>
        <w:t>PROJECT DATASET EDA REPORT</w:t>
      </w:r>
    </w:p>
    <w:p w14:paraId="354A4307">
      <w:pPr>
        <w:spacing w:before="45"/>
        <w:ind w:left="345"/>
        <w:rPr>
          <w:color w:val="3365A3"/>
          <w:sz w:val="16"/>
        </w:rPr>
      </w:pPr>
    </w:p>
    <w:p w14:paraId="1515A2E4">
      <w:pPr>
        <w:spacing w:before="45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164465</wp:posOffset>
                </wp:positionV>
                <wp:extent cx="7112000" cy="1168400"/>
                <wp:effectExtent l="0" t="0" r="0" b="0"/>
                <wp:wrapTopAndBottom/>
                <wp:docPr id="95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168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BC3D21">
                            <w:pPr>
                              <w:spacing w:before="70"/>
                              <w:ind w:left="97" w:right="6526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F808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>============================================ # TRAVEL TIME PREDICTION</w:t>
                            </w:r>
                          </w:p>
                          <w:p w14:paraId="3030C70A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Ridge and Lasso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Regression</w:t>
                            </w:r>
                          </w:p>
                          <w:p w14:paraId="09A3E976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============================================</w:t>
                            </w:r>
                          </w:p>
                          <w:p w14:paraId="1FAB01EB">
                            <w:pPr>
                              <w:spacing w:before="1" w:line="420" w:lineRule="atLeast"/>
                              <w:ind w:left="97" w:right="76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google.colab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files uploaded = files.upload()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" o:spid="_x0000_s1026" o:spt="202" type="#_x0000_t202" style="position:absolute;left:0pt;margin-left:18pt;margin-top:12.95pt;height:92pt;width:560pt;mso-position-horizontal-relative:page;mso-wrap-distance-bottom:0pt;mso-wrap-distance-top:0pt;z-index:-251639808;mso-width-relative:page;mso-height-relative:page;" fillcolor="#F5F5F5" filled="t" stroked="t" coordsize="21600,21600" o:gfxdata="UEsDBAoAAAAAAIdO4kAAAAAAAAAAAAAAAAAEAAAAZHJzL1BLAwQUAAAACACHTuJA9U2LvtcAAAAK&#10;AQAADwAAAGRycy9kb3ducmV2LnhtbE2PwU7DMBBE70j8g7VIXBC1U2hEQpweKnFAiEMDolcnXpKI&#10;eB3Fblr+ns2JHndm9Ham2J7dIGacQu9JQ7JSIJAab3tqNXx+vNw/gQjRkDWDJ9TwiwG25fVVYXLr&#10;T7THuYqtYAiF3GjoYhxzKUPToTNh5Uck9r795Ezkc2qlncyJ4W6Qa6VS6UxP/KEzI+46bH6qo9PA&#10;kDd1kO9z9K9f6eNdvTu4faX17U2inkFEPMf/MCz1uTqU3Kn2R7JBDBoeUp4SNaw3GYjFTzaLUrOi&#10;sgxkWcjLCeUfUEsDBBQAAAAIAIdO4kAMJ62R6gEAAA4EAAAOAAAAZHJzL2Uyb0RvYy54bWytU9uO&#10;0zAQfUfiHyy/0zQVLUvVdAVbFSEhQNrlAxzHaSzZHuNxm/TvGTtp9wIP+4AiOXPLGZ8zk83tYA07&#10;qYAaXMXL2Zwz5SQ02h0q/uth/+6GM4zCNcKAUxU/K+S327dvNr1fqwV0YBoVGIE4XPe+4l2Mfl0U&#10;KDtlBc7AK0fJFoIVkdxwKJogekK3pljM56uih9D4AFIhUnQ3JvmEGF4DCG2rpdqBPFrl4ogalBGR&#10;KGGnPfJtvm3bKhl/tC2qyEzFiWnMJzUhu05nsd2I9SEI32k5XUG85govOFmhHTW9Qu1EFOwY9F9Q&#10;VssACG2cSbDFSCQrQizK+Qtt7jvhVeZCUqO/io7/D1Z+P/0MTDcV/7jkzAlLE39QQ6xhYBQheXqP&#10;a6q691QXh88w0NJc4kjBxHpog01v4sMoT+Ker+ISGJMU/FCWNH5KScqV5ermPTmEXzx+7gPGLwos&#10;S0bFA00viypO3zCOpZeS1A3B6GavjclOONR3JrCToEnvl+mZ0J+VGcf6xHWxzMjPcvgUYrdKz78g&#10;0hV2AruxVUaYyowjOkmvUZdkxaEeJhFraM6kYU/LVnH8fRRBcWa+Oppm2syLES5GfTFCNHeQ9zcR&#10;dfDpGKHVWZDUYsSdOtOaZEmnlU57+NTPVY+/8f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U2L&#10;vtcAAAAKAQAADwAAAAAAAAABACAAAAAiAAAAZHJzL2Rvd25yZXYueG1sUEsBAhQAFAAAAAgAh07i&#10;QAwnrZHqAQAADgQAAA4AAAAAAAAAAQAgAAAAJgEAAGRycy9lMm9Eb2MueG1sUEsFBgAAAAAGAAYA&#10;WQEAAII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4EBC3D21">
                      <w:pPr>
                        <w:spacing w:before="70"/>
                        <w:ind w:left="97" w:right="6526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>#</w:t>
                      </w:r>
                      <w:r>
                        <w:rPr>
                          <w:i/>
                          <w:color w:val="4F808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4F8080"/>
                          <w:sz w:val="18"/>
                        </w:rPr>
                        <w:t>============================================ # TRAVEL TIME PREDICTION</w:t>
                      </w:r>
                    </w:p>
                    <w:p w14:paraId="3030C70A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Ridge and Lasso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Regression</w:t>
                      </w:r>
                    </w:p>
                    <w:p w14:paraId="09A3E976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============================================</w:t>
                      </w:r>
                    </w:p>
                    <w:p w14:paraId="1FAB01EB">
                      <w:pPr>
                        <w:spacing w:before="1" w:line="420" w:lineRule="atLeast"/>
                        <w:ind w:left="97" w:right="76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google.colab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files uploaded = files.upload()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69A1EBF0">
      <w:pPr>
        <w:spacing w:before="111"/>
        <w:ind w:left="2740"/>
        <w:rPr>
          <w:rFonts w:ascii="Arial MT"/>
          <w:sz w:val="20"/>
        </w:rPr>
      </w:pPr>
      <w:r>
        <w:rPr>
          <w:rFonts w:ascii="Arial MT"/>
          <w:sz w:val="20"/>
        </w:rPr>
        <w:t xml:space="preserve">Upload widget is only available when the cell has been executed in the current browser </w:t>
      </w:r>
      <w:r>
        <w:rPr>
          <w:rFonts w:ascii="Arial MT"/>
          <w:spacing w:val="-2"/>
          <w:sz w:val="20"/>
        </w:rPr>
        <w:t>session.</w:t>
      </w:r>
    </w:p>
    <w:p w14:paraId="3B78E4AF">
      <w:pPr>
        <w:ind w:left="34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241300</wp:posOffset>
                </wp:positionH>
                <wp:positionV relativeFrom="paragraph">
                  <wp:posOffset>-203200</wp:posOffset>
                </wp:positionV>
                <wp:extent cx="1435100" cy="177800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 h="177800">
                              <a:moveTo>
                                <a:pt x="0" y="0"/>
                              </a:moveTo>
                              <a:lnTo>
                                <a:pt x="1435100" y="0"/>
                              </a:lnTo>
                              <a:lnTo>
                                <a:pt x="1435100" y="177800"/>
                              </a:lnTo>
                              <a:lnTo>
                                <a:pt x="0" y="177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19pt;margin-top:-16pt;height:14pt;width:113pt;mso-position-horizontal-relative:page;z-index:251659264;mso-width-relative:page;mso-height-relative:page;" filled="f" stroked="t" coordsize="1435100,177800" o:gfxdata="UEsDBAoAAAAAAIdO4kAAAAAAAAAAAAAAAAAEAAAAZHJzL1BLAwQUAAAACACHTuJAMeL4L9cAAAAJ&#10;AQAADwAAAGRycy9kb3ducmV2LnhtbE1PPU/DMBDdkfgP1iGxoNZpClWVxqkEpQMTtGXo6MTXOMI+&#10;R7HblH/PMcF07+6e3ke5vnonLjjELpCC2TQDgdQE01Gr4POwnSxBxKTJaBcIFXxjhHV1e1PqwoSR&#10;dnjZp1awCMVCK7Ap9YWUsbHodZyGHol/pzB4nXgdWmkGPbK4dzLPsoX0uiN2sLrHF4vN1/7sFcyd&#10;3Ty/jvXb6N8/no64PTzsjhul7u9m2QpEwmv6I8NvfI4OFWeqw5lMFI41llwlKZjMcwZMyBePDGq+&#10;8JRVKf83qH4AUEsDBBQAAAAIAIdO4kAUczuVNgIAAA8FAAAOAAAAZHJzL2Uyb0RvYy54bWytVNFu&#10;2yAUfZ+0f0C8L3aypU2jONXUqNWkaavU7gMIxjESBsbFcfL3u2DjuOlLH6ZI5uJ7fLjn3Es296dG&#10;kaNwII0u6HyWUyI0N6XUh4L+eX38sqIEPNMlU0aLgp4F0Pvt50+bzq7FwtRGlcIRJNGw7mxBa+/t&#10;OsuA16JhMDNWaExWxjXM49YdstKxDtkblS3y/CbrjCutM1wA4Ntdn6QDo/sIoakqycXO8LYR2ves&#10;TijmURLU0gLdxmqrSnD/u6pAeKIKikp9fOIhGO/DM9tu2PrgmK0lH0pgHynhSlPDpMZDR6od84y0&#10;Tr6jaiR3BkzlZ9w0WS8kOoIq5vmVNy81syJqQavBjqbD/6Plv47PjsiyoHc3lGjWYMefBjvwDdrT&#10;WVgj6sU+u2EHGAatp8o1YUUV5BQtPY+WipMnHF/Ov31dznN0m2Nufnu7whhpssvXvAX/JExkYsef&#10;4PuWlClidYr4SafQYWNDS1VsqacEW+piS/d9Sy3z4btQXghJNymlHisJ6cYcxauJQH8lA6u8ZJWe&#10;okZdSTJiEyKtNvJNkW8MSLC09nC06tqpBEjrFJjcTDmuDIje4KA7Oj16gTVO3VY62HK3XCzj6IJR&#10;snyUSgUvwB32D8qRI0OXV3n4DX17A7MO/I5B3eNiaoApjWeH2emnJUR7U55x2Docr4LC35Y5QYn6&#10;oXGcw9VMgUvBPgXOqwcTL3AoTZvvrTeVDIMST+h5hw3ekyh6uNPhIk73EXX5H9v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Hi+C/XAAAACQEAAA8AAAAAAAAAAQAgAAAAIgAAAGRycy9kb3ducmV2&#10;LnhtbFBLAQIUABQAAAAIAIdO4kAUczuVNgIAAA8FAAAOAAAAAAAAAAEAIAAAACYBAABkcnMvZTJv&#10;RG9jLnhtbFBLBQYAAAAABgAGAFkBAADOBQAAAAA=&#10;" path="m0,0l1435100,0,1435100,177800,0,177800,0,0xe">
                <v:fill on="f" focussize="0,0"/>
                <v:stroke color="#80808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w:t xml:space="preserve">Please rerun this cell to </w:t>
      </w:r>
      <w:r>
        <w:rPr>
          <w:rFonts w:ascii="Arial MT"/>
          <w:spacing w:val="-2"/>
          <w:sz w:val="20"/>
        </w:rPr>
        <w:t>enable.</w:t>
      </w:r>
    </w:p>
    <w:p w14:paraId="3CFDF513">
      <w:pPr>
        <w:pStyle w:val="7"/>
        <w:spacing w:before="36"/>
        <w:ind w:left="345"/>
      </w:pPr>
      <w:r>
        <w:t xml:space="preserve">Saving travel_time_prediction_dataset_1000.csv to </w:t>
      </w:r>
      <w:r>
        <w:rPr>
          <w:spacing w:val="-2"/>
        </w:rPr>
        <w:t>travel_time_prediction_dataset_1000.csv</w:t>
      </w:r>
    </w:p>
    <w:p w14:paraId="055DF377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229870</wp:posOffset>
                </wp:positionV>
                <wp:extent cx="7112000" cy="2781300"/>
                <wp:effectExtent l="0" t="0" r="0" b="0"/>
                <wp:wrapTopAndBottom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2781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52A373">
                            <w:pPr>
                              <w:spacing w:before="73"/>
                              <w:ind w:left="97" w:right="878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pd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numpy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np</w:t>
                            </w:r>
                          </w:p>
                          <w:p w14:paraId="21A11C8C">
                            <w:pPr>
                              <w:ind w:left="97" w:right="76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plt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seaborn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sns</w:t>
                            </w:r>
                          </w:p>
                          <w:p w14:paraId="6A1CBCE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D441CB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sklearn.model_selection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train_test_split</w:t>
                            </w:r>
                          </w:p>
                          <w:p w14:paraId="0E4C4997">
                            <w:pPr>
                              <w:ind w:left="97" w:right="45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6F2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sklearn.preprocessing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OneHotEncoder,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StandardScaler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sklearn.compose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ColumnTransformer</w:t>
                            </w:r>
                          </w:p>
                          <w:p w14:paraId="4B803855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sklearn.pipeline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Pipeline</w:t>
                            </w:r>
                          </w:p>
                          <w:p w14:paraId="33FD0D23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AA06F94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sklearn.linear_model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Ridge,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Lasso</w:t>
                            </w:r>
                          </w:p>
                          <w:p w14:paraId="024752C9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A1E0104">
                            <w:pPr>
                              <w:ind w:left="493" w:right="6526" w:hanging="39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sklearn.metrics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6F2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mean_absolute_error,</w:t>
                            </w:r>
                          </w:p>
                          <w:p w14:paraId="78AD5C63">
                            <w:pPr>
                              <w:pStyle w:val="7"/>
                              <w:ind w:left="493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mean_squared_error, r2_score</w:t>
                            </w:r>
                          </w:p>
                          <w:p w14:paraId="41DFB11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3507ECF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F5D9797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warnings</w:t>
                            </w:r>
                          </w:p>
                          <w:p w14:paraId="00D45785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warnings.filterwarnings(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"ignore"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6" o:spt="202" type="#_x0000_t202" style="position:absolute;left:0pt;margin-left:18pt;margin-top:18.1pt;height:219pt;width:560pt;mso-position-horizontal-relative:page;mso-wrap-distance-bottom:0pt;mso-wrap-distance-top:0pt;z-index:-251638784;mso-width-relative:page;mso-height-relative:page;" fillcolor="#F5F5F5" filled="t" stroked="t" coordsize="21600,21600" o:gfxdata="UEsDBAoAAAAAAIdO4kAAAAAAAAAAAAAAAAAEAAAAZHJzL1BLAwQUAAAACACHTuJA4XhtP9cAAAAK&#10;AQAADwAAAGRycy9kb3ducmV2LnhtbE2PQU+EMBCF7yb+h2ZMvBi3BRENUvawiQdjPCwa9zrQEYh0&#10;SmiXXf+95aSnycx7efO9cnu2o1ho9oNjDclGgSBunRm40/Dx/nz7CMIHZIOjY9LwQx621eVFiYVx&#10;J97TUodOxBD2BWroQ5gKKX3bk0W/cRNx1L7cbDHEde6kmfEUw+0oU6VyaXHg+KHHiXY9td/10WqI&#10;Ia/qIN+W4F4+8+ym2R3svtb6+ipRTyACncOfGVb8iA5VZGrckY0Xo4a7PFYJ60xBrHpyv14aDdlD&#10;loKsSvm/QvULUEsDBBQAAAAIAIdO4kDsWkZ97AEAAA4EAAAOAAAAZHJzL2Uyb0RvYy54bWytU8tu&#10;2zAQvBfoPxC817JdOE4Ny0Eaw0WBog2Q9AMoirIIkFyWS1vy33dJyc6jPeQQCKD2pVnO7Gp901vD&#10;jiqgBlfy2WTKmXISau32Jf/9uPt0zRlG4WphwKmSnxTym83HD+vOr9QcWjC1CoxAHK46X/I2Rr8q&#10;CpStsgIn4JWjZAPBikhu2Bd1EB2hW1PMp9OrooNQ+wBSIVJ0OyT5iBjeAghNo6XagjxY5eKAGpQR&#10;kShhqz3yTb5t0ygZfzUNqshMyYlpzCc1IbtKZ7FZi9U+CN9qOV5BvOUKrzhZoR01vUBtRRTsEPQ/&#10;UFbLAAhNnEiwxUAkK0IsZtNX2jy0wqvMhaRGfxEd3w9W/jzeB6brkn9ZcuaEpYk/qj5W0DOKkDyd&#10;xxVVPXiqi/1X6GlpznGkYGLdN8GmN/FhlCdxTxdxCYxJCi5nMxo/pSTl5svr2WdyCL94+twHjN8U&#10;WJaMkgeaXhZVHH9gHErPJakbgtH1ThuTnbCv7kxgR0GT3i3SM6K/KDOOdcR1MV9k5Bc5fA6xvUrP&#10;/yDSFbYC26FVRhjLjCM6Sa9Bl2TFvupHESuoT6RhR8tWcvxzEEFxZr47mmbazLMRzkZ1NkI0d5D3&#10;NxF1cHuI0OgsSGox4I6daU2ypONKpz187ueqp994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h&#10;eG0/1wAAAAoBAAAPAAAAAAAAAAEAIAAAACIAAABkcnMvZG93bnJldi54bWxQSwECFAAUAAAACACH&#10;TuJA7FpGfewBAAAO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1852A373">
                      <w:pPr>
                        <w:spacing w:before="73"/>
                        <w:ind w:left="97" w:right="878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pandas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as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pd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z w:val="18"/>
                        </w:rPr>
                        <w:t xml:space="preserve">numpy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as </w:t>
                      </w:r>
                      <w:r>
                        <w:rPr>
                          <w:color w:val="000000"/>
                          <w:sz w:val="18"/>
                        </w:rPr>
                        <w:t>np</w:t>
                      </w:r>
                    </w:p>
                    <w:p w14:paraId="21A11C8C">
                      <w:pPr>
                        <w:ind w:left="97" w:right="76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matplotlib.pyplot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as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plt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z w:val="18"/>
                        </w:rPr>
                        <w:t xml:space="preserve">seaborn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as </w:t>
                      </w:r>
                      <w:r>
                        <w:rPr>
                          <w:color w:val="000000"/>
                          <w:sz w:val="18"/>
                        </w:rPr>
                        <w:t>sns</w:t>
                      </w:r>
                    </w:p>
                    <w:p w14:paraId="6A1CBCE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D441CB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from </w:t>
                      </w:r>
                      <w:r>
                        <w:rPr>
                          <w:color w:val="000000"/>
                          <w:sz w:val="18"/>
                        </w:rPr>
                        <w:t xml:space="preserve">sklearn.model_selection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train_test_split</w:t>
                      </w:r>
                    </w:p>
                    <w:p w14:paraId="0E4C4997">
                      <w:pPr>
                        <w:ind w:left="97" w:right="45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r>
                        <w:rPr>
                          <w:b/>
                          <w:color w:val="006F2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sklearn.preprocessing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OneHotEncoder,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StandardScaler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from </w:t>
                      </w:r>
                      <w:r>
                        <w:rPr>
                          <w:color w:val="000000"/>
                          <w:sz w:val="18"/>
                        </w:rPr>
                        <w:t xml:space="preserve">sklearn.compose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z w:val="18"/>
                        </w:rPr>
                        <w:t>ColumnTransformer</w:t>
                      </w:r>
                    </w:p>
                    <w:p w14:paraId="4B803855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from </w:t>
                      </w:r>
                      <w:r>
                        <w:rPr>
                          <w:color w:val="000000"/>
                          <w:sz w:val="18"/>
                        </w:rPr>
                        <w:t xml:space="preserve">sklearn.pipeline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Pipeline</w:t>
                      </w:r>
                    </w:p>
                    <w:p w14:paraId="33FD0D23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AA06F94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from </w:t>
                      </w:r>
                      <w:r>
                        <w:rPr>
                          <w:color w:val="000000"/>
                          <w:sz w:val="18"/>
                        </w:rPr>
                        <w:t xml:space="preserve">sklearn.linear_model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z w:val="18"/>
                        </w:rPr>
                        <w:t xml:space="preserve">Ridge,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Lasso</w:t>
                      </w:r>
                    </w:p>
                    <w:p w14:paraId="024752C9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A1E0104">
                      <w:pPr>
                        <w:ind w:left="493" w:right="6526" w:hanging="39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>from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sklearn.metrics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6F20"/>
                          <w:sz w:val="18"/>
                        </w:rPr>
                        <w:t>import</w:t>
                      </w:r>
                      <w:r>
                        <w:rPr>
                          <w:b/>
                          <w:color w:val="006F2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mean_absolute_error,</w:t>
                      </w:r>
                    </w:p>
                    <w:p w14:paraId="78AD5C63">
                      <w:pPr>
                        <w:pStyle w:val="7"/>
                        <w:ind w:left="493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mean_squared_error, r2_score</w:t>
                      </w:r>
                    </w:p>
                    <w:p w14:paraId="41DFB11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3507ECF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F5D9797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warnings</w:t>
                      </w:r>
                    </w:p>
                    <w:p w14:paraId="00D45785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warnings.filterwarnings(</w:t>
                      </w:r>
                      <w:r>
                        <w:rPr>
                          <w:color w:val="B92020"/>
                          <w:spacing w:val="-2"/>
                        </w:rPr>
                        <w:t>"ignore"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2722DEFF">
      <w:pPr>
        <w:spacing w:before="126" w:after="19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4D10C85D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041400"/>
                <wp:effectExtent l="9525" t="0" r="3175" b="6350"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041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6C0D9F">
                            <w:pPr>
                              <w:spacing w:before="71"/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Load </w:t>
                            </w:r>
                            <w:r>
                              <w:rPr>
                                <w:i/>
                                <w:color w:val="4F8080"/>
                                <w:spacing w:val="-5"/>
                                <w:sz w:val="18"/>
                              </w:rPr>
                              <w:t>CSV</w:t>
                            </w:r>
                          </w:p>
                          <w:p w14:paraId="5D072BB2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df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pd.read_csv(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"Data.csv"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FA2CB9D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58CAD3E2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loaded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successfully!"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"Shape:"</w:t>
                            </w:r>
                            <w:r>
                              <w:rPr>
                                <w:color w:val="000000"/>
                              </w:rPr>
                              <w:t>, df.shape)</w:t>
                            </w:r>
                          </w:p>
                          <w:p w14:paraId="6D928667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3C63FCE5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display(df.head())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8" o:spid="_x0000_s1026" o:spt="202" type="#_x0000_t202" style="height:82pt;width:560pt;" fillcolor="#F5F5F5" filled="t" stroked="t" coordsize="21600,21600" o:gfxdata="UEsDBAoAAAAAAIdO4kAAAAAAAAAAAAAAAAAEAAAAZHJzL1BLAwQUAAAACACHTuJAQFarBdMAAAAG&#10;AQAADwAAAGRycy9kb3ducmV2LnhtbE2PQUvDQBCF74L/YRnBi9jdSAkSs+mh4EHEQ6O010l2TILZ&#10;2ZDdpvXfO/Wil2GGN7z3vXJz9qNaaI5DYAvZyoAiboMbuLPw8f58/wgqJmSHY2Cy8E0RNtX1VYmF&#10;Cyfe0VKnTokJxwIt9ClNhdax7cljXIWJWLTPMHtMcs6ddjOexNyP+sGYXHscWBJ6nGjbU/tVH70F&#10;MXk1B/22pPCyz9d3zfbgd7W1tzeZeQKV6Jz+nuGCL+hQCVMTjuyiGi1IkfQ7L1omWaAa2fK1AV2V&#10;+j9+9QNQSwMEFAAAAAgAh07iQHWoVw3rAQAADgQAAA4AAABkcnMvZTJvRG9jLnhtbK1T24rbMBB9&#10;L/QfhN4bx2GzbUOcpd2QUihtYbcfIMtyLJA0qkaJnb/vSHayl+7DPiwGeW4+o3NmvL4ZrGFHFVCD&#10;q3g5m3OmnIRGu33F/9zvPnziDKNwjTDgVMVPCvnN5v27de9XagEdmEYFRiAOV72veBejXxUFyk5Z&#10;gTPwylGyhWBFJDfsiyaIntCtKRbz+XXRQ2h8AKkQKbodk3xCDK8BhLbVUm1BHqxycUQNyohIlLDT&#10;Hvkm37ZtlYy/2hZVZKbixDTmk5qQXaez2KzFah+E77ScriBec4VnnKzQjppeoLYiCnYI+j8oq2UA&#10;hDbOJNhiJJIVIRbl/Jk2d53wKnMhqdFfRMe3g5U/j78D003FP9PcnbA08Xs1xBoGRhGSp/e4oqo7&#10;T3Vx+AoDLc05jhRMrIc22PQmPozyJO7pIi6BMUnBj2VJ46eUpFw5vyqvyCH84uFzHzB+U2BZMioe&#10;aHpZVHH8gXEsPZekbghGNzttTHbCvr41gR0FTXq3TM+E/qTMONYT1+VimZGf5PAxxPY6PS9BpCts&#10;BXZjq4wwlRlHdJJeoy7JikM9TCLW0JxIw56WreL49yCC4sx8dzTNtJlnI5yN+myEaG4h728i6uDL&#10;IUKrsyCpxYg7daY1yZJOK5328LGfqx5+48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FarBdMA&#10;AAAGAQAADwAAAAAAAAABACAAAAAiAAAAZHJzL2Rvd25yZXYueG1sUEsBAhQAFAAAAAgAh07iQHWo&#10;Vw3rAQAADgQAAA4AAAAAAAAAAQAgAAAAIgEAAGRycy9lMm9Eb2MueG1sUEsFBgAAAAAGAAYAWQEA&#10;AH8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D6C0D9F">
                      <w:pPr>
                        <w:spacing w:before="71"/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Load </w:t>
                      </w:r>
                      <w:r>
                        <w:rPr>
                          <w:i/>
                          <w:color w:val="4F8080"/>
                          <w:spacing w:val="-5"/>
                          <w:sz w:val="18"/>
                        </w:rPr>
                        <w:t>CSV</w:t>
                      </w:r>
                    </w:p>
                    <w:p w14:paraId="5D072BB2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df = </w:t>
                      </w:r>
                      <w:r>
                        <w:rPr>
                          <w:color w:val="000000"/>
                          <w:spacing w:val="-2"/>
                        </w:rPr>
                        <w:t>pd.read_csv(</w:t>
                      </w:r>
                      <w:r>
                        <w:rPr>
                          <w:color w:val="B92020"/>
                          <w:spacing w:val="-2"/>
                        </w:rPr>
                        <w:t>"Data.csv"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A2CB9D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58CAD3E2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loaded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successfully!"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"Shape:"</w:t>
                      </w:r>
                      <w:r>
                        <w:rPr>
                          <w:color w:val="000000"/>
                        </w:rPr>
                        <w:t>, df.shape)</w:t>
                      </w:r>
                    </w:p>
                    <w:p w14:paraId="6D928667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3C63FCE5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display(df.head())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D75894">
      <w:pPr>
        <w:pStyle w:val="7"/>
        <w:ind w:left="345" w:right="8801"/>
      </w:pPr>
      <w:r>
        <w:t xml:space="preserve">Dataset loaded </w:t>
      </w:r>
      <w:r>
        <w:rPr>
          <w:spacing w:val="-2"/>
        </w:rPr>
        <w:t>successfully!</w:t>
      </w:r>
    </w:p>
    <w:p w14:paraId="5E2743FE">
      <w:pPr>
        <w:pStyle w:val="7"/>
        <w:ind w:left="345" w:right="8801"/>
      </w:pPr>
      <w:r>
        <w:t xml:space="preserve">Shape: (1000, </w:t>
      </w:r>
      <w:r>
        <w:rPr>
          <w:spacing w:val="-5"/>
        </w:rPr>
        <w:t>6)</w:t>
      </w:r>
    </w:p>
    <w:p w14:paraId="6722A2CE">
      <w:pPr>
        <w:pStyle w:val="7"/>
        <w:rPr>
          <w:sz w:val="8"/>
        </w:rPr>
      </w:pPr>
    </w:p>
    <w:tbl>
      <w:tblPr>
        <w:tblStyle w:val="6"/>
        <w:tblW w:w="0" w:type="auto"/>
        <w:tblInd w:w="367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1300"/>
        <w:gridCol w:w="1200"/>
        <w:gridCol w:w="880"/>
        <w:gridCol w:w="1320"/>
        <w:gridCol w:w="1520"/>
        <w:gridCol w:w="1960"/>
      </w:tblGrid>
      <w:tr w14:paraId="42245A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00" w:type="dxa"/>
          </w:tcPr>
          <w:p w14:paraId="7B23C035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 w14:paraId="7493D7EF">
            <w:pPr>
              <w:pStyle w:val="10"/>
              <w:spacing w:before="25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distance_km</w:t>
            </w:r>
          </w:p>
        </w:tc>
        <w:tc>
          <w:tcPr>
            <w:tcW w:w="1200" w:type="dxa"/>
          </w:tcPr>
          <w:p w14:paraId="39D0532D">
            <w:pPr>
              <w:pStyle w:val="10"/>
              <w:spacing w:before="25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traffic_level</w:t>
            </w:r>
          </w:p>
        </w:tc>
        <w:tc>
          <w:tcPr>
            <w:tcW w:w="880" w:type="dxa"/>
          </w:tcPr>
          <w:p w14:paraId="60713C06">
            <w:pPr>
              <w:pStyle w:val="10"/>
              <w:spacing w:before="25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weather</w:t>
            </w:r>
          </w:p>
        </w:tc>
        <w:tc>
          <w:tcPr>
            <w:tcW w:w="1320" w:type="dxa"/>
          </w:tcPr>
          <w:p w14:paraId="43ADA5DE">
            <w:pPr>
              <w:pStyle w:val="10"/>
              <w:spacing w:before="25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day_of_week</w:t>
            </w:r>
          </w:p>
        </w:tc>
        <w:tc>
          <w:tcPr>
            <w:tcW w:w="1520" w:type="dxa"/>
          </w:tcPr>
          <w:p w14:paraId="36DB2FFD">
            <w:pPr>
              <w:pStyle w:val="10"/>
              <w:spacing w:before="25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departure_hour</w:t>
            </w:r>
          </w:p>
        </w:tc>
        <w:tc>
          <w:tcPr>
            <w:tcW w:w="1960" w:type="dxa"/>
          </w:tcPr>
          <w:p w14:paraId="7C332D65">
            <w:pPr>
              <w:pStyle w:val="10"/>
              <w:spacing w:before="2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travel_time_minutes</w:t>
            </w:r>
          </w:p>
        </w:tc>
      </w:tr>
      <w:tr w14:paraId="79BF9C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300" w:type="dxa"/>
          </w:tcPr>
          <w:p w14:paraId="373B0A29">
            <w:pPr>
              <w:pStyle w:val="10"/>
              <w:spacing w:before="14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300" w:type="dxa"/>
          </w:tcPr>
          <w:p w14:paraId="35A16D17">
            <w:pPr>
              <w:pStyle w:val="10"/>
              <w:spacing w:before="14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41.74</w:t>
            </w:r>
          </w:p>
        </w:tc>
        <w:tc>
          <w:tcPr>
            <w:tcW w:w="1200" w:type="dxa"/>
          </w:tcPr>
          <w:p w14:paraId="1B14CF00">
            <w:pPr>
              <w:pStyle w:val="10"/>
              <w:spacing w:before="14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14:paraId="7202FF43">
            <w:pPr>
              <w:pStyle w:val="10"/>
              <w:spacing w:before="14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Rainy</w:t>
            </w:r>
          </w:p>
        </w:tc>
        <w:tc>
          <w:tcPr>
            <w:tcW w:w="1320" w:type="dxa"/>
          </w:tcPr>
          <w:p w14:paraId="788CF90D">
            <w:pPr>
              <w:pStyle w:val="10"/>
              <w:spacing w:before="14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Wednesday</w:t>
            </w:r>
          </w:p>
        </w:tc>
        <w:tc>
          <w:tcPr>
            <w:tcW w:w="1520" w:type="dxa"/>
          </w:tcPr>
          <w:p w14:paraId="1FA4CF4D">
            <w:pPr>
              <w:pStyle w:val="10"/>
              <w:spacing w:before="14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960" w:type="dxa"/>
          </w:tcPr>
          <w:p w14:paraId="598687AC">
            <w:pPr>
              <w:pStyle w:val="10"/>
              <w:spacing w:before="14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86.81</w:t>
            </w:r>
          </w:p>
        </w:tc>
      </w:tr>
      <w:tr w14:paraId="370574C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00" w:type="dxa"/>
          </w:tcPr>
          <w:p w14:paraId="74EFFEA6">
            <w:pPr>
              <w:pStyle w:val="10"/>
              <w:spacing w:before="16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1154DAD6">
            <w:pPr>
              <w:pStyle w:val="10"/>
              <w:spacing w:before="1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73.63</w:t>
            </w:r>
          </w:p>
        </w:tc>
        <w:tc>
          <w:tcPr>
            <w:tcW w:w="1200" w:type="dxa"/>
          </w:tcPr>
          <w:p w14:paraId="5C38E183">
            <w:pPr>
              <w:pStyle w:val="10"/>
              <w:spacing w:before="16"/>
              <w:ind w:left="8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80" w:type="dxa"/>
          </w:tcPr>
          <w:p w14:paraId="420DE79A">
            <w:pPr>
              <w:pStyle w:val="10"/>
              <w:spacing w:before="16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14:paraId="3F6CE345">
            <w:pPr>
              <w:pStyle w:val="10"/>
              <w:spacing w:before="16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Sunday</w:t>
            </w:r>
          </w:p>
        </w:tc>
        <w:tc>
          <w:tcPr>
            <w:tcW w:w="1520" w:type="dxa"/>
          </w:tcPr>
          <w:p w14:paraId="43DEA543">
            <w:pPr>
              <w:pStyle w:val="10"/>
              <w:spacing w:before="16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960" w:type="dxa"/>
          </w:tcPr>
          <w:p w14:paraId="01EA27D0">
            <w:pPr>
              <w:pStyle w:val="10"/>
              <w:spacing w:before="1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73.55</w:t>
            </w:r>
          </w:p>
        </w:tc>
      </w:tr>
      <w:tr w14:paraId="676D51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00" w:type="dxa"/>
          </w:tcPr>
          <w:p w14:paraId="292AC818">
            <w:pPr>
              <w:pStyle w:val="10"/>
              <w:spacing w:before="18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14:paraId="64573E88">
            <w:pPr>
              <w:pStyle w:val="10"/>
              <w:spacing w:before="18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40.26</w:t>
            </w:r>
          </w:p>
        </w:tc>
        <w:tc>
          <w:tcPr>
            <w:tcW w:w="1200" w:type="dxa"/>
          </w:tcPr>
          <w:p w14:paraId="5F7FE6BC">
            <w:pPr>
              <w:pStyle w:val="10"/>
              <w:spacing w:before="18"/>
              <w:ind w:left="87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80" w:type="dxa"/>
          </w:tcPr>
          <w:p w14:paraId="245B071A">
            <w:pPr>
              <w:pStyle w:val="10"/>
              <w:spacing w:before="18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Cloudy</w:t>
            </w:r>
          </w:p>
        </w:tc>
        <w:tc>
          <w:tcPr>
            <w:tcW w:w="1320" w:type="dxa"/>
          </w:tcPr>
          <w:p w14:paraId="47E8053D">
            <w:pPr>
              <w:pStyle w:val="10"/>
              <w:spacing w:before="18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Friday</w:t>
            </w:r>
          </w:p>
        </w:tc>
        <w:tc>
          <w:tcPr>
            <w:tcW w:w="1520" w:type="dxa"/>
          </w:tcPr>
          <w:p w14:paraId="5D219251">
            <w:pPr>
              <w:pStyle w:val="10"/>
              <w:spacing w:before="18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960" w:type="dxa"/>
          </w:tcPr>
          <w:p w14:paraId="735581CC">
            <w:pPr>
              <w:pStyle w:val="10"/>
              <w:spacing w:before="18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52.66</w:t>
            </w:r>
          </w:p>
        </w:tc>
      </w:tr>
      <w:tr w14:paraId="7D134F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00" w:type="dxa"/>
          </w:tcPr>
          <w:p w14:paraId="2CB081E5">
            <w:pPr>
              <w:pStyle w:val="10"/>
              <w:spacing w:before="20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300" w:type="dxa"/>
          </w:tcPr>
          <w:p w14:paraId="49C15E15">
            <w:pPr>
              <w:pStyle w:val="10"/>
              <w:spacing w:before="20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79.38</w:t>
            </w:r>
          </w:p>
        </w:tc>
        <w:tc>
          <w:tcPr>
            <w:tcW w:w="1200" w:type="dxa"/>
          </w:tcPr>
          <w:p w14:paraId="07AA3152">
            <w:pPr>
              <w:pStyle w:val="10"/>
              <w:spacing w:before="20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14:paraId="2DA6FD9B">
            <w:pPr>
              <w:pStyle w:val="10"/>
              <w:spacing w:before="20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Cloudy</w:t>
            </w:r>
          </w:p>
        </w:tc>
        <w:tc>
          <w:tcPr>
            <w:tcW w:w="1320" w:type="dxa"/>
          </w:tcPr>
          <w:p w14:paraId="09AC6E41">
            <w:pPr>
              <w:pStyle w:val="10"/>
              <w:spacing w:before="20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  <w:tc>
          <w:tcPr>
            <w:tcW w:w="1520" w:type="dxa"/>
          </w:tcPr>
          <w:p w14:paraId="4AD46A34">
            <w:pPr>
              <w:pStyle w:val="10"/>
              <w:spacing w:before="20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960" w:type="dxa"/>
          </w:tcPr>
          <w:p w14:paraId="43F3F527">
            <w:pPr>
              <w:pStyle w:val="10"/>
              <w:spacing w:before="2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122.40</w:t>
            </w:r>
          </w:p>
        </w:tc>
      </w:tr>
      <w:tr w14:paraId="74950C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00" w:type="dxa"/>
          </w:tcPr>
          <w:p w14:paraId="4991893F">
            <w:pPr>
              <w:pStyle w:val="10"/>
              <w:spacing w:before="26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300" w:type="dxa"/>
          </w:tcPr>
          <w:p w14:paraId="01A7E983">
            <w:pPr>
              <w:pStyle w:val="10"/>
              <w:spacing w:before="2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68.26</w:t>
            </w:r>
          </w:p>
        </w:tc>
        <w:tc>
          <w:tcPr>
            <w:tcW w:w="1200" w:type="dxa"/>
          </w:tcPr>
          <w:p w14:paraId="3CE709C3">
            <w:pPr>
              <w:pStyle w:val="10"/>
              <w:spacing w:before="26"/>
              <w:ind w:left="8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80" w:type="dxa"/>
          </w:tcPr>
          <w:p w14:paraId="6F864CC5">
            <w:pPr>
              <w:pStyle w:val="10"/>
              <w:spacing w:before="26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14:paraId="2FDD6D65">
            <w:pPr>
              <w:pStyle w:val="10"/>
              <w:spacing w:before="26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Monday</w:t>
            </w:r>
          </w:p>
        </w:tc>
        <w:tc>
          <w:tcPr>
            <w:tcW w:w="1520" w:type="dxa"/>
          </w:tcPr>
          <w:p w14:paraId="21E15C57">
            <w:pPr>
              <w:pStyle w:val="10"/>
              <w:spacing w:before="26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960" w:type="dxa"/>
          </w:tcPr>
          <w:p w14:paraId="2AAA75F4">
            <w:pPr>
              <w:pStyle w:val="10"/>
              <w:spacing w:before="26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141.84</w:t>
            </w:r>
          </w:p>
        </w:tc>
      </w:tr>
    </w:tbl>
    <w:p w14:paraId="593F5AA4">
      <w:pPr>
        <w:pStyle w:val="7"/>
        <w:spacing w:before="37"/>
      </w:pPr>
    </w:p>
    <w:p w14:paraId="16816013">
      <w:pPr>
        <w:spacing w:before="1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130175</wp:posOffset>
                </wp:positionV>
                <wp:extent cx="7112000" cy="1981200"/>
                <wp:effectExtent l="0" t="0" r="0" b="0"/>
                <wp:wrapTopAndBottom/>
                <wp:docPr id="99" name="Text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9812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CF4E7E">
                            <w:pPr>
                              <w:pStyle w:val="7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"Number of rows:"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df.shape[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14:paraId="2304EB68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"Number of columns:"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df.shape[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14:paraId="114D83C8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DB30829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"\nColumn Names:"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print(df.columns.tolist())</w:t>
                            </w:r>
                          </w:p>
                          <w:p w14:paraId="45F8D38E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9FE8EC0">
                            <w:pPr>
                              <w:pStyle w:val="7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"\nData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Types:"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print(df.dtypes)</w:t>
                            </w:r>
                          </w:p>
                          <w:p w14:paraId="4E62F1BC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886A655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"\nMissing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Values:"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print(df.isnull().sum())</w:t>
                            </w:r>
                          </w:p>
                          <w:p w14:paraId="333749B4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49C2DB60">
                            <w:pPr>
                              <w:pStyle w:val="7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"\nDataset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Information:"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df.info()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26" o:spt="202" type="#_x0000_t202" style="position:absolute;left:0pt;margin-left:18pt;margin-top:10.25pt;height:156pt;width:560pt;mso-position-horizontal-relative:page;mso-wrap-distance-bottom:0pt;mso-wrap-distance-top:0pt;z-index:-251637760;mso-width-relative:page;mso-height-relative:page;" fillcolor="#F5F5F5" filled="t" stroked="t" coordsize="21600,21600" o:gfxdata="UEsDBAoAAAAAAIdO4kAAAAAAAAAAAAAAAAAEAAAAZHJzL1BLAwQUAAAACACHTuJAWAQLQ9YAAAAK&#10;AQAADwAAAGRycy9kb3ducmV2LnhtbE2PwU6EMBCG7ya+QzMmXozbwgoxSNnDJh6M8bBo3GuhIxDp&#10;lNAuu769w0mPM//km+8vdxc3igXnMHjSkGwUCKTW24E6DR/vz/ePIEI0ZM3oCTX8YIBddX1VmsL6&#10;Mx1wqWMnGEKhMBr6GKdCytD26EzY+AmJsy8/OxN5nDtpZ3NmuBtlqlQunRmIP/Rmwn2P7Xd9choY&#10;8qqO8m2J/uUzf7hr9kd3qLW+vUnUE4iIl/h3DKs+q0PFTo0/kQ1i1LDNuUrUkKoMxJon2bppONmm&#10;GciqlP8rVL9QSwMEFAAAAAgAh07iQKdwYo/qAQAADgQAAA4AAABkcnMvZTJvRG9jLnhtbK1T24rb&#10;MBB9L/QfhN4bJ4FsNybO0m5IKZS2sNsPkGU5FkgaVaPEzt93JDvZS/uwD8Ugz81ndM6MN3eDNeyk&#10;AmpwFV/M5pwpJ6HR7lDxX4/7D7ecYRSuEQacqvhZIb/bvn+36X2pltCBaVRgBOKw7H3Fuxh9WRQo&#10;O2UFzsArR8kWghWR3HAomiB6QremWM7nN0UPofEBpEKk6G5M8gkxvAUQ2lZLtQN5tMrFETUoIyJR&#10;wk575Nt827ZVMv5oW1SRmYoT05hPakJ2nc5iuxHlIQjfaTldQbzlCq84WaEdNb1C7UQU7Bj0X1BW&#10;ywAIbZxJsMVIJCtCLBbzV9o8dMKrzIWkRn8VHf8frPx++hmYbiq+XnPmhKWJP6oh1jAwipA8vceS&#10;qh481cXhMwy0NJc4UjCxHtpg05v4MMqTuOeruATGJAU/LhY0fkpJyi3Wt8lLOMXT5z5g/KLAsmRU&#10;PND0sqji9A3jWHopSd0QjG722pjshEN9bwI7CZr0fpWeCf1FmXGsJ66r5Sojv8jhc4jdTXr+BZGu&#10;sBPYja0ywlRmHNFJeo26JCsO9TCJWENzJg17WraK4++jCIoz89XRNNNmXoxwMeqLEaK5h7y/iaiD&#10;T8cIrc6CpBYj7tSZ1iRLOq102sPnfq56+o23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BAtD&#10;1gAAAAoBAAAPAAAAAAAAAAEAIAAAACIAAABkcnMvZG93bnJldi54bWxQSwECFAAUAAAACACHTuJA&#10;p3Bij+oBAAAOBAAADgAAAAAAAAABACAAAAAlAQAAZHJzL2Uyb0RvYy54bWxQSwUGAAAAAAYABgBZ&#10;AQAAgQ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FCF4E7E">
                      <w:pPr>
                        <w:pStyle w:val="7"/>
                        <w:spacing w:before="8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"Number of rows:"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df.shape[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14:paraId="2304EB68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"Number of columns:"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df.shape[</w:t>
                      </w:r>
                      <w:r>
                        <w:rPr>
                          <w:color w:val="174FA0"/>
                          <w:spacing w:val="-2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14:paraId="114D83C8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DB30829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"\nColumn Names:"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print(df.columns.tolist())</w:t>
                      </w:r>
                    </w:p>
                    <w:p w14:paraId="45F8D38E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9FE8EC0">
                      <w:pPr>
                        <w:pStyle w:val="7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"\nData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Types:"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print(df.dtypes)</w:t>
                      </w:r>
                    </w:p>
                    <w:p w14:paraId="4E62F1BC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886A655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"\nMissing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Values:"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print(df.isnull().sum())</w:t>
                      </w:r>
                    </w:p>
                    <w:p w14:paraId="333749B4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49C2DB60">
                      <w:pPr>
                        <w:pStyle w:val="7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"\nDataset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Information:"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df.info()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70BFA27E">
      <w:pPr>
        <w:pStyle w:val="7"/>
        <w:spacing w:before="38"/>
        <w:ind w:left="345" w:right="9585"/>
      </w:pP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rows:</w:t>
      </w:r>
      <w:r>
        <w:rPr>
          <w:spacing w:val="-13"/>
        </w:rPr>
        <w:t xml:space="preserve"> </w:t>
      </w:r>
      <w:r>
        <w:t xml:space="preserve">1000 Number of columns: </w:t>
      </w:r>
      <w:r>
        <w:rPr>
          <w:spacing w:val="-10"/>
        </w:rPr>
        <w:t>6</w:t>
      </w:r>
    </w:p>
    <w:p w14:paraId="5DB7C46C">
      <w:pPr>
        <w:pStyle w:val="7"/>
        <w:sectPr>
          <w:pgSz w:w="11920" w:h="16840"/>
          <w:pgMar w:top="300" w:right="0" w:bottom="280" w:left="0" w:header="720" w:footer="720" w:gutter="0"/>
          <w:cols w:space="720" w:num="1"/>
        </w:sectPr>
      </w:pPr>
    </w:p>
    <w:p w14:paraId="2FF6B4CF">
      <w:pPr>
        <w:pStyle w:val="7"/>
        <w:spacing w:before="55"/>
        <w:ind w:left="345"/>
        <w:jc w:val="both"/>
      </w:pPr>
      <w:r>
        <w:t xml:space="preserve">Column </w:t>
      </w:r>
      <w:r>
        <w:rPr>
          <w:spacing w:val="-2"/>
        </w:rPr>
        <w:t>Names:</w:t>
      </w:r>
    </w:p>
    <w:p w14:paraId="576C1DD3">
      <w:pPr>
        <w:pStyle w:val="7"/>
        <w:ind w:left="345"/>
        <w:jc w:val="both"/>
      </w:pPr>
      <w:r>
        <w:t xml:space="preserve">['distance_km', 'traffic_level', 'weather', 'day_of_week', 'departure_hour', </w:t>
      </w:r>
      <w:r>
        <w:rPr>
          <w:spacing w:val="-2"/>
        </w:rPr>
        <w:t>'travel_time_minutes']</w:t>
      </w:r>
    </w:p>
    <w:p w14:paraId="1B17BDDC">
      <w:pPr>
        <w:pStyle w:val="7"/>
      </w:pPr>
    </w:p>
    <w:p w14:paraId="5731FB35">
      <w:pPr>
        <w:pStyle w:val="7"/>
        <w:ind w:left="345"/>
        <w:jc w:val="both"/>
      </w:pPr>
      <w:r>
        <w:t xml:space="preserve">Data </w:t>
      </w:r>
      <w:r>
        <w:rPr>
          <w:spacing w:val="-2"/>
        </w:rPr>
        <w:t>Types:</w:t>
      </w:r>
    </w:p>
    <w:p w14:paraId="054588D3">
      <w:pPr>
        <w:pStyle w:val="7"/>
        <w:tabs>
          <w:tab w:val="left" w:pos="2621"/>
        </w:tabs>
        <w:ind w:left="345"/>
        <w:jc w:val="both"/>
      </w:pPr>
      <w:r>
        <w:rPr>
          <w:spacing w:val="-2"/>
        </w:rPr>
        <w:t>distance_km</w:t>
      </w:r>
      <w:r>
        <w:tab/>
      </w:r>
      <w:r>
        <w:rPr>
          <w:spacing w:val="-2"/>
        </w:rPr>
        <w:t>float64</w:t>
      </w:r>
    </w:p>
    <w:p w14:paraId="1513D8B8">
      <w:pPr>
        <w:pStyle w:val="7"/>
        <w:tabs>
          <w:tab w:val="left" w:pos="2720"/>
        </w:tabs>
        <w:ind w:left="345"/>
        <w:jc w:val="both"/>
      </w:pPr>
      <w:r>
        <w:rPr>
          <w:spacing w:val="-2"/>
        </w:rPr>
        <w:t>traffic_level</w:t>
      </w:r>
      <w:r>
        <w:tab/>
      </w:r>
      <w:r>
        <w:rPr>
          <w:spacing w:val="-2"/>
        </w:rPr>
        <w:t>object</w:t>
      </w:r>
    </w:p>
    <w:p w14:paraId="79BC7F38">
      <w:pPr>
        <w:pStyle w:val="7"/>
        <w:tabs>
          <w:tab w:val="left" w:pos="2720"/>
        </w:tabs>
        <w:ind w:left="345"/>
        <w:jc w:val="both"/>
      </w:pPr>
      <w:r>
        <w:rPr>
          <w:spacing w:val="-2"/>
        </w:rPr>
        <w:t>weather</w:t>
      </w:r>
      <w:r>
        <w:tab/>
      </w:r>
      <w:r>
        <w:rPr>
          <w:spacing w:val="-2"/>
        </w:rPr>
        <w:t>object</w:t>
      </w:r>
    </w:p>
    <w:p w14:paraId="542A5230">
      <w:pPr>
        <w:pStyle w:val="7"/>
        <w:tabs>
          <w:tab w:val="left" w:pos="2720"/>
        </w:tabs>
        <w:ind w:left="345"/>
        <w:jc w:val="both"/>
      </w:pPr>
      <w:r>
        <w:rPr>
          <w:spacing w:val="-2"/>
        </w:rPr>
        <w:t>day_of_week</w:t>
      </w:r>
      <w:r>
        <w:tab/>
      </w:r>
      <w:r>
        <w:rPr>
          <w:spacing w:val="-2"/>
        </w:rPr>
        <w:t>object</w:t>
      </w:r>
    </w:p>
    <w:p w14:paraId="6804CC28">
      <w:pPr>
        <w:pStyle w:val="7"/>
        <w:tabs>
          <w:tab w:val="left" w:pos="2819"/>
        </w:tabs>
        <w:ind w:left="345" w:right="8604"/>
        <w:jc w:val="both"/>
      </w:pPr>
      <w:r>
        <w:rPr>
          <w:spacing w:val="-2"/>
        </w:rPr>
        <w:t>departure_hour</w:t>
      </w:r>
      <w:r>
        <w:tab/>
      </w:r>
      <w:r>
        <w:rPr>
          <w:spacing w:val="-2"/>
        </w:rPr>
        <w:t xml:space="preserve">int64 </w:t>
      </w:r>
      <w:r>
        <w:t>travel_time_minutes float64 dtype: object</w:t>
      </w:r>
    </w:p>
    <w:p w14:paraId="78378FC7">
      <w:pPr>
        <w:pStyle w:val="7"/>
      </w:pPr>
    </w:p>
    <w:p w14:paraId="0D90DCAD">
      <w:pPr>
        <w:pStyle w:val="7"/>
        <w:ind w:left="345"/>
      </w:pPr>
      <w:r>
        <w:t xml:space="preserve">Missing </w:t>
      </w:r>
      <w:r>
        <w:rPr>
          <w:spacing w:val="-2"/>
        </w:rPr>
        <w:t>Values:</w:t>
      </w:r>
    </w:p>
    <w:p w14:paraId="6536CF0F">
      <w:pPr>
        <w:pStyle w:val="7"/>
        <w:tabs>
          <w:tab w:val="left" w:pos="2621"/>
        </w:tabs>
        <w:ind w:left="345"/>
      </w:pPr>
      <w:r>
        <w:rPr>
          <w:spacing w:val="-2"/>
        </w:rPr>
        <w:t>distance_km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EA87D42">
      <w:pPr>
        <w:pStyle w:val="7"/>
        <w:tabs>
          <w:tab w:val="left" w:pos="2621"/>
        </w:tabs>
        <w:ind w:left="345"/>
      </w:pPr>
      <w:r>
        <w:rPr>
          <w:spacing w:val="-2"/>
        </w:rPr>
        <w:t>traffic_level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4A656CD">
      <w:pPr>
        <w:pStyle w:val="7"/>
        <w:tabs>
          <w:tab w:val="left" w:pos="2621"/>
        </w:tabs>
        <w:ind w:left="345"/>
      </w:pPr>
      <w:r>
        <w:rPr>
          <w:spacing w:val="-2"/>
        </w:rPr>
        <w:t>weather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7205E05">
      <w:pPr>
        <w:pStyle w:val="7"/>
        <w:tabs>
          <w:tab w:val="left" w:pos="2621"/>
        </w:tabs>
        <w:ind w:left="345"/>
      </w:pPr>
      <w:r>
        <w:rPr>
          <w:spacing w:val="-2"/>
        </w:rPr>
        <w:t>day_of_week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1429D6D">
      <w:pPr>
        <w:pStyle w:val="7"/>
        <w:tabs>
          <w:tab w:val="left" w:pos="2621"/>
        </w:tabs>
        <w:ind w:left="345"/>
      </w:pPr>
      <w:r>
        <w:rPr>
          <w:spacing w:val="-2"/>
        </w:rPr>
        <w:t>departure_hour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40D146C">
      <w:pPr>
        <w:pStyle w:val="7"/>
        <w:tabs>
          <w:tab w:val="left" w:pos="2621"/>
        </w:tabs>
        <w:ind w:left="345"/>
      </w:pPr>
      <w:r>
        <w:rPr>
          <w:spacing w:val="-2"/>
        </w:rPr>
        <w:t>travel_time_minutes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E1F0A31">
      <w:pPr>
        <w:pStyle w:val="7"/>
        <w:ind w:left="345"/>
      </w:pPr>
      <w:r>
        <w:t xml:space="preserve">dtype: </w:t>
      </w:r>
      <w:r>
        <w:rPr>
          <w:spacing w:val="-2"/>
        </w:rPr>
        <w:t>int64</w:t>
      </w:r>
    </w:p>
    <w:p w14:paraId="6944026C">
      <w:pPr>
        <w:pStyle w:val="7"/>
      </w:pPr>
    </w:p>
    <w:p w14:paraId="4139CBC3">
      <w:pPr>
        <w:pStyle w:val="7"/>
        <w:ind w:left="345"/>
      </w:pPr>
      <w:r>
        <w:t xml:space="preserve">Dataset </w:t>
      </w:r>
      <w:r>
        <w:rPr>
          <w:spacing w:val="-2"/>
        </w:rPr>
        <w:t>Information:</w:t>
      </w:r>
    </w:p>
    <w:p w14:paraId="1C6C782A">
      <w:pPr>
        <w:pStyle w:val="7"/>
        <w:ind w:left="345" w:right="7613"/>
      </w:pPr>
      <w:r>
        <w:t>&lt;class</w:t>
      </w:r>
      <w:r>
        <w:rPr>
          <w:spacing w:val="-25"/>
        </w:rPr>
        <w:t xml:space="preserve"> </w:t>
      </w:r>
      <w:r>
        <w:t>'pandas.core.frame.DataFrame'&gt; RangeIndex: 1000 entries, 0 to 999</w:t>
      </w:r>
    </w:p>
    <w:p w14:paraId="53736D40">
      <w:pPr>
        <w:pStyle w:val="7"/>
        <w:spacing w:after="32"/>
        <w:ind w:left="345"/>
      </w:pPr>
      <w:r>
        <w:t xml:space="preserve">Data columns (total 6 </w:t>
      </w:r>
      <w:r>
        <w:rPr>
          <w:spacing w:val="-2"/>
        </w:rPr>
        <w:t>columns):</w:t>
      </w:r>
    </w:p>
    <w:tbl>
      <w:tblPr>
        <w:tblStyle w:val="6"/>
        <w:tblW w:w="0" w:type="auto"/>
        <w:tblInd w:w="35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"/>
        <w:gridCol w:w="198"/>
        <w:gridCol w:w="2078"/>
        <w:gridCol w:w="1385"/>
        <w:gridCol w:w="197"/>
        <w:gridCol w:w="742"/>
      </w:tblGrid>
      <w:tr w14:paraId="775C25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97" w:type="dxa"/>
            <w:tcBorders>
              <w:bottom w:val="dashed" w:color="000000" w:sz="6" w:space="0"/>
            </w:tcBorders>
          </w:tcPr>
          <w:p w14:paraId="6E93B691">
            <w:pPr>
              <w:pStyle w:val="10"/>
              <w:spacing w:line="179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#</w:t>
            </w:r>
          </w:p>
        </w:tc>
        <w:tc>
          <w:tcPr>
            <w:tcW w:w="198" w:type="dxa"/>
          </w:tcPr>
          <w:p w14:paraId="321D50C2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2078" w:type="dxa"/>
          </w:tcPr>
          <w:p w14:paraId="7BFB3334">
            <w:pPr>
              <w:pStyle w:val="10"/>
              <w:spacing w:line="17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Column</w:t>
            </w:r>
          </w:p>
        </w:tc>
        <w:tc>
          <w:tcPr>
            <w:tcW w:w="1385" w:type="dxa"/>
            <w:tcBorders>
              <w:bottom w:val="dashed" w:color="000000" w:sz="6" w:space="0"/>
            </w:tcBorders>
          </w:tcPr>
          <w:p w14:paraId="33BEED8E">
            <w:pPr>
              <w:pStyle w:val="10"/>
              <w:spacing w:line="179" w:lineRule="exact"/>
              <w:ind w:right="-15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 xml:space="preserve">Non-Null </w:t>
            </w:r>
            <w:r>
              <w:rPr>
                <w:rFonts w:ascii="Consolas"/>
                <w:spacing w:val="-2"/>
                <w:sz w:val="18"/>
              </w:rPr>
              <w:t>Count</w:t>
            </w:r>
          </w:p>
        </w:tc>
        <w:tc>
          <w:tcPr>
            <w:tcW w:w="197" w:type="dxa"/>
          </w:tcPr>
          <w:p w14:paraId="2289749B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</w:tcPr>
          <w:p w14:paraId="132E1EE4">
            <w:pPr>
              <w:pStyle w:val="10"/>
              <w:spacing w:line="179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Dtype</w:t>
            </w:r>
          </w:p>
        </w:tc>
      </w:tr>
      <w:tr w14:paraId="4C74AE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97" w:type="dxa"/>
            <w:tcBorders>
              <w:top w:val="dashed" w:color="000000" w:sz="6" w:space="0"/>
            </w:tcBorders>
          </w:tcPr>
          <w:p w14:paraId="74D8B12F">
            <w:pPr>
              <w:pStyle w:val="10"/>
              <w:spacing w:before="85" w:line="207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0</w:t>
            </w:r>
          </w:p>
        </w:tc>
        <w:tc>
          <w:tcPr>
            <w:tcW w:w="198" w:type="dxa"/>
          </w:tcPr>
          <w:p w14:paraId="54FC2873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2078" w:type="dxa"/>
          </w:tcPr>
          <w:p w14:paraId="7C7A5182">
            <w:pPr>
              <w:pStyle w:val="10"/>
              <w:spacing w:line="20" w:lineRule="exact"/>
              <w:ind w:left="-1"/>
              <w:rPr>
                <w:rFonts w:ascii="Consolas"/>
                <w:sz w:val="2"/>
              </w:rPr>
            </w:pPr>
            <w:r>
              <w:rPr>
                <w:rFonts w:ascii="Consolas"/>
                <w:sz w:val="2"/>
              </w:rPr>
              <mc:AlternateContent>
                <mc:Choice Requires="wpg">
                  <w:drawing>
                    <wp:inline distT="0" distB="0" distL="0" distR="0">
                      <wp:extent cx="377190" cy="9525"/>
                      <wp:effectExtent l="9525" t="0" r="3810" b="0"/>
                      <wp:docPr id="100" name="Group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190" cy="9525"/>
                                <a:chOff x="0" y="0"/>
                                <a:chExt cx="377190" cy="952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4572"/>
                                  <a:ext cx="377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">
                                      <a:moveTo>
                                        <a:pt x="0" y="0"/>
                                      </a:moveTo>
                                      <a:lnTo>
                                        <a:pt x="37705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29.7pt;" coordsize="377190,9525" o:gfxdata="UEsDBAoAAAAAAIdO4kAAAAAAAAAAAAAAAAAEAAAAZHJzL1BLAwQUAAAACACHTuJAUBUvidMAAAAC&#10;AQAADwAAAGRycy9kb3ducmV2LnhtbE2PQUvDQBCF74L/YRnBm91EjWjMpkhRT0WwFcTbNDtNQrOz&#10;IbtN2n/vtBe9PBje471vivnBdWqkIbSeDaSzBBRx5W3LtYGv9dvNI6gQkS12nsnAkQLMy8uLAnPr&#10;J/6kcRVrJSUccjTQxNjnWoeqIYdh5nti8bZ+cBjlHGptB5yk3HX6NkketMOWZaHBnhYNVbvV3hl4&#10;n3B6uUtfx+Vuuzj+rLOP72VKxlxfpckzqEiH+BeGE76gQylMG79nG1RnQB6JZxUve7oHtZFMBros&#10;9H/08hdQSwMEFAAAAAgAh07iQHowDINoAgAAqQUAAA4AAABkcnMvZTJvRG9jLnhtbKVU247aMBB9&#10;r9R/sPxeklBYSgSsqqWLKlXdlXb7AcZxLpJju2ND4O87tklg2bZatTyE4/F4LmeOvbg9tJLsBdhG&#10;qyXNRiklQnFdNKpa0h/P9x8+UWIdUwWTWoklPQpLb1fv3y06k4uxrrUsBBAMomzemSWtnTN5klhe&#10;i5bZkTZC4WapoWUOl1AlBbAOo7cyGafpTdJpKAxoLqxF6zpu0lNEeEtAXZYNF2vNd61QLkYFIZnD&#10;lmzdGEtXodqyFNw9lKUVjsglxU5d+GISxFv/TVYLllfATN3wUwnsLSVc9dSyRmHSIdSaOUZ20LwK&#10;1TYctNWlG3HdJrGRwAh2kaVX3GxA70zopcq7ygyk46CuWP/nsPz7/hFIU6ASUuREsRZHHvISb0B6&#10;OlPl6LUB82Qe4WSo4sp3fCih9f/YCzkEYo8DseLgCEfjx9ksm2N4jlvz6Xgaaec1zubVGV5/+cup&#10;pE+Y+LqGMjqDYrRnhuz/MfRUMyMC8db3PjCUnRmKisnSLHIU/AaCbG6Rqz+yM5nOxpGC3xGUjWeB&#10;+KFVlvOddRuhA89s/826KNuiR6zuET+oHgKK38teBtk7SlD2EGS/jckNc/6cL9ND0g2D8qZW78Wz&#10;DpvuakhY2XlXqksvnHQ6vaGk1wC6RgcEPslqcQIhMeLL1qTyNcyzySTcJatlU9w3UvoiLFTbOwlk&#10;z/xNDj/fBUZ44WbAujWzdfQrEJ28pEJnL5M4GY+2ujjiaDu8/Utqf+4YCErkV4Xi8U9FD6AH2x6A&#10;k3c6PCi+MqU/75wuGz+UkCHGPS1QlQGFG4zoxRNxuQ5e5xd29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QFS+J0wAAAAIBAAAPAAAAAAAAAAEAIAAAACIAAABkcnMvZG93bnJldi54bWxQSwECFAAU&#10;AAAACACHTuJAejAMg2gCAACpBQAADgAAAAAAAAABACAAAAAiAQAAZHJzL2Uyb0RvYy54bWxQSwUG&#10;AAAAAAYABgBZAQAA/AUAAAAA&#10;">
                      <o:lock v:ext="edit" aspectratio="f"/>
                      <v:shape id="Graphic 101" o:spid="_x0000_s1026" o:spt="100" style="position:absolute;left:0;top:4572;height:1270;width:377190;" filled="f" stroked="t" coordsize="377190,1" o:gfxdata="UEsDBAoAAAAAAIdO4kAAAAAAAAAAAAAAAAAEAAAAZHJzL1BLAwQUAAAACACHTuJAdJCsq7gAAADc&#10;AAAADwAAAGRycy9kb3ducmV2LnhtbEVPPWvDMBDdA/0P4grZYskdSnGjeAi01HRK7O6HdZVNrJNr&#10;qbb776tAINs93ufty9UNYqYp9J415JkCQdx607PV0NRvuxcQISIbHDyThj8KUB4eNnssjF/4RPM5&#10;WpFCOBSooYtxLKQMbUcOQ+ZH4sR9+8lhTHCy0ky4pHA3yCelnqXDnlNDhyMdO2ov51+nYfmKP/Wp&#10;spV9V7bpPWL4dKj19jFXryAirfEuvrk/TJqvcrg+ky6Qh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JCsq7gAAADcAAAA&#10;DwAAAAAAAAABACAAAAAiAAAAZHJzL2Rvd25yZXYueG1sUEsBAhQAFAAAAAgAh07iQDMvBZ47AAAA&#10;OQAAABAAAAAAAAAAAQAgAAAABwEAAGRycy9zaGFwZXhtbC54bWxQSwUGAAAAAAYABgBbAQAAsQMA&#10;AAAA&#10;" path="m0,0l377056,0e">
                        <v:fill on="f" focussize="0,0"/>
                        <v:stroke weight="0.72pt" color="#000000" joinstyle="round" dashstyle="dash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7F0DE2B">
            <w:pPr>
              <w:pStyle w:val="10"/>
              <w:spacing w:before="65" w:line="207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distance_km</w:t>
            </w:r>
          </w:p>
        </w:tc>
        <w:tc>
          <w:tcPr>
            <w:tcW w:w="1385" w:type="dxa"/>
            <w:tcBorders>
              <w:top w:val="dashed" w:color="000000" w:sz="6" w:space="0"/>
            </w:tcBorders>
          </w:tcPr>
          <w:p w14:paraId="59711140">
            <w:pPr>
              <w:pStyle w:val="10"/>
              <w:spacing w:before="85" w:line="207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42FE4D6D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</w:tcPr>
          <w:p w14:paraId="21CD1991">
            <w:pPr>
              <w:pStyle w:val="10"/>
              <w:spacing w:line="20" w:lineRule="exact"/>
              <w:ind w:left="1"/>
              <w:rPr>
                <w:rFonts w:ascii="Consolas"/>
                <w:sz w:val="2"/>
              </w:rPr>
            </w:pPr>
            <w:r>
              <w:rPr>
                <w:rFonts w:ascii="Consolas"/>
                <w:sz w:val="2"/>
              </w:rPr>
              <mc:AlternateContent>
                <mc:Choice Requires="wpg">
                  <w:drawing>
                    <wp:inline distT="0" distB="0" distL="0" distR="0">
                      <wp:extent cx="314325" cy="9525"/>
                      <wp:effectExtent l="9525" t="0" r="0" b="0"/>
                      <wp:docPr id="102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9525"/>
                                <a:chOff x="0" y="0"/>
                                <a:chExt cx="314325" cy="952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572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>
                                      <a:moveTo>
                                        <a:pt x="0" y="0"/>
                                      </a:moveTo>
                                      <a:lnTo>
                                        <a:pt x="314213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24.75pt;" coordsize="314325,9525" o:gfxdata="UEsDBAoAAAAAAIdO4kAAAAAAAAAAAAAAAAAEAAAAZHJzL1BLAwQUAAAACACHTuJA2k6Hb9MAAAAC&#10;AQAADwAAAGRycy9kb3ducmV2LnhtbE2PQUvDQBCF74L/YRnBm91EjWjMpkhRT0WwFcTbNDtNQrOz&#10;IbtN2n/vtBe9PBje471vivnBdWqkIbSeDaSzBBRx5W3LtYGv9dvNI6gQkS12nsnAkQLMy8uLAnPr&#10;J/6kcRVrJSUccjTQxNjnWoeqIYdh5nti8bZ+cBjlHGptB5yk3HX6NkketMOWZaHBnhYNVbvV3hl4&#10;n3B6uUtfx+Vuuzj+rLOP72VKxlxfpckzqEiH+BeGE76gQylMG79nG1RnQB6JZxXv/ikDtZFMBros&#10;9H/08hdQSwMEFAAAAAgAh07iQMWTJLlpAgAAqQUAAA4AAABkcnMvZTJvRG9jLnhtbKVU224TMRB9&#10;R+IfLL+TvSShdJVNhRoaISFaqeUDHK/3InltM3ay6d8z9l6SpoAqyMPmeDyey5ljr26OrSQHAbbR&#10;KqfJLKZEKK6LRlU5/fF09+ETJdYxVTCplcjps7D0Zv3+3aozmUh1rWUhgGAQZbPO5LR2zmRRZHkt&#10;WmZn2giFm6WGljlcQhUVwDqM3soojeOPUaehMKC5sBatm36TDhHhLQF1WTZcbDTft0K5PioIyRy2&#10;ZOvGWLoO1Zal4O6+LK1wROYUO3Xhi0kQ7/w3Wq9YVgEzdcOHEthbSrjoqWWNwqRTqA1zjOyheRWq&#10;bThoq0s347qN+kYCI9hFEl9wswW9N6GXKusqM5GOg7pg/Z/D8u+HByBNgUqIU0oUa3HkIS/xBqSn&#10;M1WGXlswj+YBBkPVr3zHxxJa/4+9kGMg9nkiVhwd4WicJ4t5uqSE49b1ElGgndc4m1dneP3lL6ei&#10;MWHk65rK6AyK0Z4Ysv/H0GPNjAjEW9/7xND8xFCvmCSe9xwFv4kgm1nk6o/sLJZXgVqW/Y6gJL0K&#10;upxaZRnfW7cVOvDMDt+s62VbjIjVI+JHNUJA8XvZyyB7RwnKHoLsdz3/hjl/zpfpIemmQXlTqw/i&#10;SYdNdzEkrOy0K9W5F046TZCmUQPo2jsg8EnWqwGExIjPW5PK13CdLBbhLlktm+KukdIXYaHa3Uog&#10;B+Zvcvj5LjDCCzcD1m2YrXu/AtHgJRU6e5n0k/Fop4tnHG2Htz+n9ueegaBEflUoHv9UjABGsBsB&#10;OHmrw4PiK1P6897psvFDCRn6uMMCVRlQuMGIXjwR5+vgdXph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2k6Hb9MAAAACAQAADwAAAAAAAAABACAAAAAiAAAAZHJzL2Rvd25yZXYueG1sUEsBAhQA&#10;FAAAAAgAh07iQMWTJLlpAgAAqQUAAA4AAAAAAAAAAQAgAAAAIgEAAGRycy9lMm9Eb2MueG1sUEsF&#10;BgAAAAAGAAYAWQEAAP0FAAAAAA==&#10;">
                      <o:lock v:ext="edit" aspectratio="f"/>
                      <v:shape id="Graphic 103" o:spid="_x0000_s1026" o:spt="100" style="position:absolute;left:0;top:4572;height:1270;width:314325;" filled="f" stroked="t" coordsize="314325,1" o:gfxdata="UEsDBAoAAAAAAIdO4kAAAAAAAAAAAAAAAAAEAAAAZHJzL1BLAwQUAAAACACHTuJA19AEkbcAAADc&#10;AAAADwAAAGRycy9kb3ducmV2LnhtbEVPTYvCMBC9C/6HMII3TdRFpBpFBcGr7oLXoRmbYjOpTbTW&#10;X28WFvY2j/c5q83LVeJJTSg9a5iMFQji3JuSCw0/34fRAkSIyAYrz6ShowCbdb+3wsz4lk/0PMdC&#10;pBAOGWqwMdaZlCG35DCMfU2cuKtvHMYEm0KaBtsU7io5VWouHZacGizWtLeU384Pp+Hr4uxu3nWn&#10;h1X3rQvt/e0ZtR4OJmoJItIr/ov/3EeT5qsZ/D6TLp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0ASRtwAAANwAAAAP&#10;AAAAAAAAAAEAIAAAACIAAABkcnMvZG93bnJldi54bWxQSwECFAAUAAAACACHTuJAMy8FnjsAAAA5&#10;AAAAEAAAAAAAAAABACAAAAAGAQAAZHJzL3NoYXBleG1sLnhtbFBLBQYAAAAABgAGAFsBAACwAwAA&#10;AAA=&#10;" path="m0,0l314213,0e">
                        <v:fill on="f" focussize="0,0"/>
                        <v:stroke weight="0.72pt" color="#000000" joinstyle="round" dashstyle="dash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57FD9B1">
            <w:pPr>
              <w:pStyle w:val="10"/>
              <w:spacing w:before="65" w:line="207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float64</w:t>
            </w:r>
          </w:p>
        </w:tc>
      </w:tr>
      <w:tr w14:paraId="3B275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97" w:type="dxa"/>
          </w:tcPr>
          <w:p w14:paraId="0D27EFBE">
            <w:pPr>
              <w:pStyle w:val="10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1</w:t>
            </w:r>
          </w:p>
        </w:tc>
        <w:tc>
          <w:tcPr>
            <w:tcW w:w="198" w:type="dxa"/>
          </w:tcPr>
          <w:p w14:paraId="3864E1EF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14:paraId="5EBF53EC">
            <w:pPr>
              <w:pStyle w:val="10"/>
              <w:spacing w:line="191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traffic_level</w:t>
            </w:r>
          </w:p>
        </w:tc>
        <w:tc>
          <w:tcPr>
            <w:tcW w:w="1385" w:type="dxa"/>
          </w:tcPr>
          <w:p w14:paraId="01A85774">
            <w:pPr>
              <w:pStyle w:val="10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20AB79B1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14:paraId="2A4917D5">
            <w:pPr>
              <w:pStyle w:val="10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14:paraId="34C96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97" w:type="dxa"/>
          </w:tcPr>
          <w:p w14:paraId="16B1EA7A">
            <w:pPr>
              <w:pStyle w:val="10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2</w:t>
            </w:r>
          </w:p>
        </w:tc>
        <w:tc>
          <w:tcPr>
            <w:tcW w:w="198" w:type="dxa"/>
          </w:tcPr>
          <w:p w14:paraId="783D1D94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14:paraId="0C1E935E">
            <w:pPr>
              <w:pStyle w:val="10"/>
              <w:spacing w:line="191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weather</w:t>
            </w:r>
          </w:p>
        </w:tc>
        <w:tc>
          <w:tcPr>
            <w:tcW w:w="1385" w:type="dxa"/>
          </w:tcPr>
          <w:p w14:paraId="69368E94">
            <w:pPr>
              <w:pStyle w:val="10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36D0676B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14:paraId="6340C99F">
            <w:pPr>
              <w:pStyle w:val="10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14:paraId="5CB1E5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97" w:type="dxa"/>
          </w:tcPr>
          <w:p w14:paraId="4007CE48">
            <w:pPr>
              <w:pStyle w:val="10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3</w:t>
            </w:r>
          </w:p>
        </w:tc>
        <w:tc>
          <w:tcPr>
            <w:tcW w:w="198" w:type="dxa"/>
          </w:tcPr>
          <w:p w14:paraId="39B88715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14:paraId="70EB3DB1">
            <w:pPr>
              <w:pStyle w:val="10"/>
              <w:spacing w:line="191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day_of_week</w:t>
            </w:r>
          </w:p>
        </w:tc>
        <w:tc>
          <w:tcPr>
            <w:tcW w:w="1385" w:type="dxa"/>
          </w:tcPr>
          <w:p w14:paraId="2EC2A6ED">
            <w:pPr>
              <w:pStyle w:val="10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710F353B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14:paraId="0CC3AB99">
            <w:pPr>
              <w:pStyle w:val="10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object</w:t>
            </w:r>
          </w:p>
        </w:tc>
      </w:tr>
      <w:tr w14:paraId="1E3B5C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97" w:type="dxa"/>
          </w:tcPr>
          <w:p w14:paraId="3A91CA9A">
            <w:pPr>
              <w:pStyle w:val="10"/>
              <w:spacing w:line="191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4</w:t>
            </w:r>
          </w:p>
        </w:tc>
        <w:tc>
          <w:tcPr>
            <w:tcW w:w="198" w:type="dxa"/>
          </w:tcPr>
          <w:p w14:paraId="05EAD91E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2078" w:type="dxa"/>
          </w:tcPr>
          <w:p w14:paraId="17869AB2">
            <w:pPr>
              <w:pStyle w:val="10"/>
              <w:spacing w:line="191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departure_hour</w:t>
            </w:r>
          </w:p>
        </w:tc>
        <w:tc>
          <w:tcPr>
            <w:tcW w:w="1385" w:type="dxa"/>
          </w:tcPr>
          <w:p w14:paraId="5ACFC393">
            <w:pPr>
              <w:pStyle w:val="10"/>
              <w:spacing w:line="191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749A5E39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742" w:type="dxa"/>
          </w:tcPr>
          <w:p w14:paraId="6547C1D6">
            <w:pPr>
              <w:pStyle w:val="10"/>
              <w:spacing w:line="191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int64</w:t>
            </w:r>
          </w:p>
        </w:tc>
      </w:tr>
      <w:tr w14:paraId="1B3EB1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297" w:type="dxa"/>
          </w:tcPr>
          <w:p w14:paraId="58C23EAB">
            <w:pPr>
              <w:pStyle w:val="10"/>
              <w:spacing w:line="175" w:lineRule="exact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pacing w:val="-10"/>
                <w:sz w:val="18"/>
              </w:rPr>
              <w:t>5</w:t>
            </w:r>
          </w:p>
        </w:tc>
        <w:tc>
          <w:tcPr>
            <w:tcW w:w="198" w:type="dxa"/>
          </w:tcPr>
          <w:p w14:paraId="651DC625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2078" w:type="dxa"/>
          </w:tcPr>
          <w:p w14:paraId="4BFF8961">
            <w:pPr>
              <w:pStyle w:val="10"/>
              <w:spacing w:line="175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travel_time_minutes</w:t>
            </w:r>
          </w:p>
        </w:tc>
        <w:tc>
          <w:tcPr>
            <w:tcW w:w="1385" w:type="dxa"/>
          </w:tcPr>
          <w:p w14:paraId="675F5D56">
            <w:pPr>
              <w:pStyle w:val="10"/>
              <w:spacing w:line="175" w:lineRule="exact"/>
              <w:ind w:right="96"/>
              <w:jc w:val="center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1000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non-</w:t>
            </w:r>
            <w:r>
              <w:rPr>
                <w:rFonts w:ascii="Consolas"/>
                <w:spacing w:val="-4"/>
                <w:sz w:val="18"/>
              </w:rPr>
              <w:t>null</w:t>
            </w:r>
          </w:p>
        </w:tc>
        <w:tc>
          <w:tcPr>
            <w:tcW w:w="197" w:type="dxa"/>
          </w:tcPr>
          <w:p w14:paraId="79AD0BB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742" w:type="dxa"/>
          </w:tcPr>
          <w:p w14:paraId="65322C2A">
            <w:pPr>
              <w:pStyle w:val="10"/>
              <w:spacing w:line="175" w:lineRule="exact"/>
              <w:ind w:left="1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float64</w:t>
            </w:r>
          </w:p>
        </w:tc>
      </w:tr>
    </w:tbl>
    <w:p w14:paraId="1BEC1BE3">
      <w:pPr>
        <w:pStyle w:val="7"/>
        <w:spacing w:before="3"/>
        <w:ind w:left="345" w:right="7613"/>
      </w:pPr>
      <w:r>
        <w:t>dtypes:</w:t>
      </w:r>
      <w:r>
        <w:rPr>
          <w:spacing w:val="-13"/>
        </w:rPr>
        <w:t xml:space="preserve"> </w:t>
      </w:r>
      <w:r>
        <w:t>float64(2),</w:t>
      </w:r>
      <w:r>
        <w:rPr>
          <w:spacing w:val="-13"/>
        </w:rPr>
        <w:t xml:space="preserve"> </w:t>
      </w:r>
      <w:r>
        <w:t>int64(1),</w:t>
      </w:r>
      <w:r>
        <w:rPr>
          <w:spacing w:val="-13"/>
        </w:rPr>
        <w:t xml:space="preserve"> </w:t>
      </w:r>
      <w:r>
        <w:t>object(3) memory usage: 47.0+ KB</w:t>
      </w:r>
    </w:p>
    <w:p w14:paraId="3872D0E3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233680</wp:posOffset>
                </wp:positionV>
                <wp:extent cx="7112000" cy="368300"/>
                <wp:effectExtent l="0" t="0" r="0" b="0"/>
                <wp:wrapTopAndBottom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68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0A83CB">
                            <w:pPr>
                              <w:pStyle w:val="7"/>
                              <w:spacing w:before="6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 xml:space="preserve">"Statistical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Summary:"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1F9BC73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display(df.describe(include=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"all"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18pt;margin-top:18.4pt;height:29pt;width:560pt;mso-position-horizontal-relative:page;mso-wrap-distance-bottom:0pt;mso-wrap-distance-top:0pt;z-index:-251636736;mso-width-relative:page;mso-height-relative:page;" fillcolor="#F5F5F5" filled="t" stroked="t" coordsize="21600,21600" o:gfxdata="UEsDBAoAAAAAAIdO4kAAAAAAAAAAAAAAAAAEAAAAZHJzL1BLAwQUAAAACACHTuJADfSZ1NcAAAAJ&#10;AQAADwAAAGRycy9kb3ducmV2LnhtbE2PMU/DMBCFdyT+g3VIXRC1U0pUQpwOlTpUiKEB0dWJjyQi&#10;Pkexm5Z/z2WC6XT3nt69L99eXS8mHEPnSUOyVCCQam87ajR8vO8fNiBCNGRN7wk1/GCAbXF7k5vM&#10;+gsdcSpjIziEQmY0tDEOmZShbtGZsPQDEmtffnQm8jo20o7mwuGulyulUulMR/yhNQPuWqy/y7PT&#10;wCGv6iTfpugPn+n6vtqd3LHUenGXqBcQEa/xzwxzfa4OBXeq/JlsEL2Gx5RR4jyZYNaTp/lSaXhe&#10;b0AWufxPUPwCUEsDBBQAAAAIAIdO4kDAKRYX7QEAAA8EAAAOAAAAZHJzL2Uyb0RvYy54bWytU9tu&#10;2zAMfR+wfxD0vjhJl6wL4hRbgwwDhm1A2w+QZTkWIImaqMTO34+SnfSyPvRhMCBTJH3Ic0ivb3pr&#10;2FEF1OBKPptMOVNOQq3dvuQP97sP15xhFK4WBpwq+Ukhv9m8f7fu/ErNoQVTq8AIxOGq8yVvY/Sr&#10;okDZKitwAl45CjYQrIh0DfuiDqIjdGuK+XS6LDoItQ8gFSJ5t0OQj4jhLYDQNFqqLciDVS4OqEEZ&#10;EYkSttoj3+Rum0bJ+KtpUEVmSk5MYz6pCNlVOovNWqz2QfhWy7EF8ZYWXnCyQjsqeoHaiijYIeh/&#10;oKyWARCaOJFgi4FIVoRYzKYvtLlrhVeZC0mN/iI6/j9Y+fP4OzBd0yZMP3LmhKWR36s+VtCz5CKB&#10;Oo8ryrvzlBn7r9BT8tmP5Ey8+ybY9CZGjOIk7+kiL6ExSc5PsxktAIUkxa6W11dkE3zx+LUPGL8p&#10;sCwZJQ80vqyqOP7AOKSeU1IxBKPrnTYmX8K+ujWBHQWNerdIz4j+LM041pX882K+yMjPYvgUYrtM&#10;z2sQqYWtwHYolRHGNOOITpJrkCVZsa/6UcMK6hNJ2NG2lRz/HERQnJnvjsaZVvNshLNRnY0QzS3k&#10;BU5EHXw5RGh0FiSVGHDHyrQnWdJxp9MiPr3nrMf/ePM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fSZ1NcAAAAJAQAADwAAAAAAAAABACAAAAAiAAAAZHJzL2Rvd25yZXYueG1sUEsBAhQAFAAAAAgA&#10;h07iQMApFhftAQAADwQAAA4AAAAAAAAAAQAgAAAAJgEAAGRycy9lMm9Eb2MueG1sUEsFBgAAAAAG&#10;AAYAWQEAAIU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710A83CB">
                      <w:pPr>
                        <w:pStyle w:val="7"/>
                        <w:spacing w:before="6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 xml:space="preserve">"Statistical </w:t>
                      </w:r>
                      <w:r>
                        <w:rPr>
                          <w:color w:val="B92020"/>
                          <w:spacing w:val="-2"/>
                        </w:rPr>
                        <w:t>Summary:"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1F9BC73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display(df.describe(include=</w:t>
                      </w:r>
                      <w:r>
                        <w:rPr>
                          <w:color w:val="B92020"/>
                          <w:spacing w:val="-2"/>
                        </w:rPr>
                        <w:t>"all"</w:t>
                      </w:r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48D7DE11">
      <w:pPr>
        <w:pStyle w:val="7"/>
        <w:spacing w:before="36"/>
        <w:ind w:left="345"/>
      </w:pPr>
      <w:r>
        <w:t xml:space="preserve">Statistical </w:t>
      </w:r>
      <w:r>
        <w:rPr>
          <w:spacing w:val="-2"/>
        </w:rPr>
        <w:t>Summary:</w:t>
      </w:r>
    </w:p>
    <w:p w14:paraId="23D03D59">
      <w:pPr>
        <w:pStyle w:val="7"/>
        <w:spacing w:before="3"/>
        <w:rPr>
          <w:sz w:val="7"/>
        </w:rPr>
      </w:pPr>
    </w:p>
    <w:tbl>
      <w:tblPr>
        <w:tblStyle w:val="6"/>
        <w:tblW w:w="0" w:type="auto"/>
        <w:tblInd w:w="367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280"/>
        <w:gridCol w:w="1200"/>
        <w:gridCol w:w="880"/>
        <w:gridCol w:w="1320"/>
        <w:gridCol w:w="1540"/>
        <w:gridCol w:w="1960"/>
      </w:tblGrid>
      <w:tr w14:paraId="5DE23CA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800" w:type="dxa"/>
          </w:tcPr>
          <w:p w14:paraId="252726FE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 w14:paraId="1DE1E1CF">
            <w:pPr>
              <w:pStyle w:val="10"/>
              <w:spacing w:before="36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distance_km</w:t>
            </w:r>
          </w:p>
        </w:tc>
        <w:tc>
          <w:tcPr>
            <w:tcW w:w="1200" w:type="dxa"/>
          </w:tcPr>
          <w:p w14:paraId="4897E227">
            <w:pPr>
              <w:pStyle w:val="10"/>
              <w:spacing w:before="3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traffic_level</w:t>
            </w:r>
          </w:p>
        </w:tc>
        <w:tc>
          <w:tcPr>
            <w:tcW w:w="880" w:type="dxa"/>
          </w:tcPr>
          <w:p w14:paraId="3C1257D3">
            <w:pPr>
              <w:pStyle w:val="10"/>
              <w:spacing w:before="36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weather</w:t>
            </w:r>
          </w:p>
        </w:tc>
        <w:tc>
          <w:tcPr>
            <w:tcW w:w="1320" w:type="dxa"/>
          </w:tcPr>
          <w:p w14:paraId="10420DFF">
            <w:pPr>
              <w:pStyle w:val="10"/>
              <w:spacing w:before="3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day_of_week</w:t>
            </w:r>
          </w:p>
        </w:tc>
        <w:tc>
          <w:tcPr>
            <w:tcW w:w="1540" w:type="dxa"/>
          </w:tcPr>
          <w:p w14:paraId="35870F37">
            <w:pPr>
              <w:pStyle w:val="10"/>
              <w:spacing w:before="3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departure_hour</w:t>
            </w:r>
          </w:p>
        </w:tc>
        <w:tc>
          <w:tcPr>
            <w:tcW w:w="1960" w:type="dxa"/>
          </w:tcPr>
          <w:p w14:paraId="6D5AD884">
            <w:pPr>
              <w:pStyle w:val="10"/>
              <w:spacing w:before="3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travel_time_minutes</w:t>
            </w:r>
          </w:p>
        </w:tc>
      </w:tr>
      <w:tr w14:paraId="058A1C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4B996471">
            <w:pPr>
              <w:pStyle w:val="10"/>
              <w:spacing w:before="25"/>
              <w:ind w:left="27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count</w:t>
            </w:r>
          </w:p>
        </w:tc>
        <w:tc>
          <w:tcPr>
            <w:tcW w:w="1280" w:type="dxa"/>
          </w:tcPr>
          <w:p w14:paraId="381E4AF1">
            <w:pPr>
              <w:pStyle w:val="10"/>
              <w:spacing w:before="25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1000.00000</w:t>
            </w:r>
          </w:p>
        </w:tc>
        <w:tc>
          <w:tcPr>
            <w:tcW w:w="1200" w:type="dxa"/>
          </w:tcPr>
          <w:p w14:paraId="6854E700">
            <w:pPr>
              <w:pStyle w:val="10"/>
              <w:spacing w:before="25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80" w:type="dxa"/>
          </w:tcPr>
          <w:p w14:paraId="7595E007">
            <w:pPr>
              <w:pStyle w:val="10"/>
              <w:spacing w:before="25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320" w:type="dxa"/>
          </w:tcPr>
          <w:p w14:paraId="7C299824">
            <w:pPr>
              <w:pStyle w:val="10"/>
              <w:spacing w:before="2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540" w:type="dxa"/>
          </w:tcPr>
          <w:p w14:paraId="0FFBAAE1">
            <w:pPr>
              <w:pStyle w:val="10"/>
              <w:spacing w:before="2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1000.000000</w:t>
            </w:r>
          </w:p>
        </w:tc>
        <w:tc>
          <w:tcPr>
            <w:tcW w:w="1960" w:type="dxa"/>
          </w:tcPr>
          <w:p w14:paraId="079FEE9E">
            <w:pPr>
              <w:pStyle w:val="10"/>
              <w:spacing w:before="25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1000.00000</w:t>
            </w:r>
          </w:p>
        </w:tc>
      </w:tr>
      <w:tr w14:paraId="3A3D5C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4CD09CE7">
            <w:pPr>
              <w:pStyle w:val="10"/>
              <w:spacing w:before="27"/>
              <w:ind w:left="10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unique</w:t>
            </w:r>
          </w:p>
        </w:tc>
        <w:tc>
          <w:tcPr>
            <w:tcW w:w="1280" w:type="dxa"/>
          </w:tcPr>
          <w:p w14:paraId="5CB2114D">
            <w:pPr>
              <w:pStyle w:val="10"/>
              <w:spacing w:before="27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200" w:type="dxa"/>
          </w:tcPr>
          <w:p w14:paraId="352FE3D8">
            <w:pPr>
              <w:pStyle w:val="10"/>
              <w:spacing w:before="27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80" w:type="dxa"/>
          </w:tcPr>
          <w:p w14:paraId="02FF6B83">
            <w:pPr>
              <w:pStyle w:val="10"/>
              <w:spacing w:before="27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20" w:type="dxa"/>
          </w:tcPr>
          <w:p w14:paraId="7B127670">
            <w:pPr>
              <w:pStyle w:val="10"/>
              <w:spacing w:before="27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40" w:type="dxa"/>
          </w:tcPr>
          <w:p w14:paraId="53EEDED1">
            <w:pPr>
              <w:pStyle w:val="10"/>
              <w:spacing w:before="2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960" w:type="dxa"/>
          </w:tcPr>
          <w:p w14:paraId="7762FDED">
            <w:pPr>
              <w:pStyle w:val="10"/>
              <w:spacing w:before="27"/>
              <w:ind w:left="9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</w:tr>
      <w:tr w14:paraId="5E3307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2E5B35EB">
            <w:pPr>
              <w:pStyle w:val="10"/>
              <w:spacing w:before="29"/>
              <w:ind w:left="4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top</w:t>
            </w:r>
          </w:p>
        </w:tc>
        <w:tc>
          <w:tcPr>
            <w:tcW w:w="1280" w:type="dxa"/>
          </w:tcPr>
          <w:p w14:paraId="06CEDFA5">
            <w:pPr>
              <w:pStyle w:val="10"/>
              <w:spacing w:before="29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200" w:type="dxa"/>
          </w:tcPr>
          <w:p w14:paraId="71B26FA5">
            <w:pPr>
              <w:pStyle w:val="10"/>
              <w:spacing w:before="2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80" w:type="dxa"/>
          </w:tcPr>
          <w:p w14:paraId="2E9C15F5">
            <w:pPr>
              <w:pStyle w:val="10"/>
              <w:spacing w:before="2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Sunny</w:t>
            </w:r>
          </w:p>
        </w:tc>
        <w:tc>
          <w:tcPr>
            <w:tcW w:w="1320" w:type="dxa"/>
          </w:tcPr>
          <w:p w14:paraId="1E7CBEA4">
            <w:pPr>
              <w:pStyle w:val="10"/>
              <w:spacing w:before="2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Monday</w:t>
            </w:r>
          </w:p>
        </w:tc>
        <w:tc>
          <w:tcPr>
            <w:tcW w:w="1540" w:type="dxa"/>
          </w:tcPr>
          <w:p w14:paraId="3D96BB21">
            <w:pPr>
              <w:pStyle w:val="10"/>
              <w:spacing w:before="29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960" w:type="dxa"/>
          </w:tcPr>
          <w:p w14:paraId="1EB84A2E">
            <w:pPr>
              <w:pStyle w:val="10"/>
              <w:spacing w:before="29"/>
              <w:ind w:left="9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</w:tr>
      <w:tr w14:paraId="27F79D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6B8599C1">
            <w:pPr>
              <w:pStyle w:val="10"/>
              <w:spacing w:before="31"/>
              <w:ind w:left="4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freq</w:t>
            </w:r>
          </w:p>
        </w:tc>
        <w:tc>
          <w:tcPr>
            <w:tcW w:w="1280" w:type="dxa"/>
          </w:tcPr>
          <w:p w14:paraId="70A8E713">
            <w:pPr>
              <w:pStyle w:val="10"/>
              <w:spacing w:before="31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200" w:type="dxa"/>
          </w:tcPr>
          <w:p w14:paraId="559B1941">
            <w:pPr>
              <w:pStyle w:val="10"/>
              <w:spacing w:before="3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880" w:type="dxa"/>
          </w:tcPr>
          <w:p w14:paraId="693464B2">
            <w:pPr>
              <w:pStyle w:val="10"/>
              <w:spacing w:before="3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454</w:t>
            </w:r>
          </w:p>
        </w:tc>
        <w:tc>
          <w:tcPr>
            <w:tcW w:w="1320" w:type="dxa"/>
          </w:tcPr>
          <w:p w14:paraId="2EFB2151">
            <w:pPr>
              <w:pStyle w:val="10"/>
              <w:spacing w:before="3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1540" w:type="dxa"/>
          </w:tcPr>
          <w:p w14:paraId="2EFB58B7">
            <w:pPr>
              <w:pStyle w:val="10"/>
              <w:spacing w:before="3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960" w:type="dxa"/>
          </w:tcPr>
          <w:p w14:paraId="1A957363">
            <w:pPr>
              <w:pStyle w:val="10"/>
              <w:spacing w:before="31"/>
              <w:ind w:left="9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</w:tr>
      <w:tr w14:paraId="1DE302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800" w:type="dxa"/>
          </w:tcPr>
          <w:p w14:paraId="2CBA323B">
            <w:pPr>
              <w:pStyle w:val="10"/>
              <w:spacing w:before="33"/>
              <w:ind w:left="1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mean</w:t>
            </w:r>
          </w:p>
        </w:tc>
        <w:tc>
          <w:tcPr>
            <w:tcW w:w="1280" w:type="dxa"/>
          </w:tcPr>
          <w:p w14:paraId="62A2D3B1">
            <w:pPr>
              <w:pStyle w:val="10"/>
              <w:spacing w:before="33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40.50675</w:t>
            </w:r>
          </w:p>
        </w:tc>
        <w:tc>
          <w:tcPr>
            <w:tcW w:w="1200" w:type="dxa"/>
          </w:tcPr>
          <w:p w14:paraId="12BE7CF1">
            <w:pPr>
              <w:pStyle w:val="10"/>
              <w:spacing w:before="33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7E155DBD">
            <w:pPr>
              <w:pStyle w:val="10"/>
              <w:spacing w:before="33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0E2F7107">
            <w:pPr>
              <w:pStyle w:val="10"/>
              <w:spacing w:before="3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385493DE">
            <w:pPr>
              <w:pStyle w:val="10"/>
              <w:spacing w:before="3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11.303000</w:t>
            </w:r>
          </w:p>
        </w:tc>
        <w:tc>
          <w:tcPr>
            <w:tcW w:w="1960" w:type="dxa"/>
          </w:tcPr>
          <w:p w14:paraId="1CFABEF5">
            <w:pPr>
              <w:pStyle w:val="10"/>
              <w:spacing w:before="33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70.37553</w:t>
            </w:r>
          </w:p>
        </w:tc>
      </w:tr>
      <w:tr w14:paraId="0B3F9FB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51DC21BE">
            <w:pPr>
              <w:pStyle w:val="10"/>
              <w:spacing w:before="15"/>
              <w:ind w:left="19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std</w:t>
            </w:r>
          </w:p>
        </w:tc>
        <w:tc>
          <w:tcPr>
            <w:tcW w:w="1280" w:type="dxa"/>
          </w:tcPr>
          <w:p w14:paraId="07A37D29">
            <w:pPr>
              <w:pStyle w:val="10"/>
              <w:spacing w:before="15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22.81288</w:t>
            </w:r>
          </w:p>
        </w:tc>
        <w:tc>
          <w:tcPr>
            <w:tcW w:w="1200" w:type="dxa"/>
          </w:tcPr>
          <w:p w14:paraId="7AB1A593">
            <w:pPr>
              <w:pStyle w:val="10"/>
              <w:spacing w:before="15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3304AC3E">
            <w:pPr>
              <w:pStyle w:val="10"/>
              <w:spacing w:before="15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1D1A5D78">
            <w:pPr>
              <w:pStyle w:val="10"/>
              <w:spacing w:before="15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0999C8DC">
            <w:pPr>
              <w:pStyle w:val="10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6.838125</w:t>
            </w:r>
          </w:p>
        </w:tc>
        <w:tc>
          <w:tcPr>
            <w:tcW w:w="1960" w:type="dxa"/>
          </w:tcPr>
          <w:p w14:paraId="29B2A17F">
            <w:pPr>
              <w:pStyle w:val="10"/>
              <w:spacing w:before="15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45.45267</w:t>
            </w:r>
          </w:p>
        </w:tc>
      </w:tr>
      <w:tr w14:paraId="3CF98DA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1C8311A0">
            <w:pPr>
              <w:pStyle w:val="10"/>
              <w:spacing w:before="17"/>
              <w:ind w:left="9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280" w:type="dxa"/>
          </w:tcPr>
          <w:p w14:paraId="06B5D6C5">
            <w:pPr>
              <w:pStyle w:val="10"/>
              <w:spacing w:before="17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1.01000</w:t>
            </w:r>
          </w:p>
        </w:tc>
        <w:tc>
          <w:tcPr>
            <w:tcW w:w="1200" w:type="dxa"/>
          </w:tcPr>
          <w:p w14:paraId="3F4F1009">
            <w:pPr>
              <w:pStyle w:val="10"/>
              <w:spacing w:before="17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4B7EDBAE">
            <w:pPr>
              <w:pStyle w:val="10"/>
              <w:spacing w:before="17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1C90B799">
            <w:pPr>
              <w:pStyle w:val="10"/>
              <w:spacing w:before="1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53FB7771">
            <w:pPr>
              <w:pStyle w:val="10"/>
              <w:spacing w:before="1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1960" w:type="dxa"/>
          </w:tcPr>
          <w:p w14:paraId="4C8EDF7C">
            <w:pPr>
              <w:pStyle w:val="10"/>
              <w:spacing w:before="17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3.00000</w:t>
            </w:r>
          </w:p>
        </w:tc>
      </w:tr>
      <w:tr w14:paraId="606A11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5F34B9B4">
            <w:pPr>
              <w:pStyle w:val="10"/>
              <w:spacing w:before="19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25%</w:t>
            </w:r>
          </w:p>
        </w:tc>
        <w:tc>
          <w:tcPr>
            <w:tcW w:w="1280" w:type="dxa"/>
          </w:tcPr>
          <w:p w14:paraId="12B9F45A">
            <w:pPr>
              <w:pStyle w:val="10"/>
              <w:spacing w:before="19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21.48750</w:t>
            </w:r>
          </w:p>
        </w:tc>
        <w:tc>
          <w:tcPr>
            <w:tcW w:w="1200" w:type="dxa"/>
          </w:tcPr>
          <w:p w14:paraId="045DBF73">
            <w:pPr>
              <w:pStyle w:val="10"/>
              <w:spacing w:before="1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5B133E7A">
            <w:pPr>
              <w:pStyle w:val="10"/>
              <w:spacing w:before="1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20C4713B">
            <w:pPr>
              <w:pStyle w:val="10"/>
              <w:spacing w:before="19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3B711910">
            <w:pPr>
              <w:pStyle w:val="10"/>
              <w:spacing w:before="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5.000000</w:t>
            </w:r>
          </w:p>
        </w:tc>
        <w:tc>
          <w:tcPr>
            <w:tcW w:w="1960" w:type="dxa"/>
          </w:tcPr>
          <w:p w14:paraId="41893EE9">
            <w:pPr>
              <w:pStyle w:val="10"/>
              <w:spacing w:before="1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34.13250</w:t>
            </w:r>
          </w:p>
        </w:tc>
      </w:tr>
      <w:tr w14:paraId="0D910E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800" w:type="dxa"/>
          </w:tcPr>
          <w:p w14:paraId="378F218D">
            <w:pPr>
              <w:pStyle w:val="10"/>
              <w:spacing w:before="21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50%</w:t>
            </w:r>
          </w:p>
        </w:tc>
        <w:tc>
          <w:tcPr>
            <w:tcW w:w="1280" w:type="dxa"/>
          </w:tcPr>
          <w:p w14:paraId="13B8AFAA">
            <w:pPr>
              <w:pStyle w:val="10"/>
              <w:spacing w:before="21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40.62500</w:t>
            </w:r>
          </w:p>
        </w:tc>
        <w:tc>
          <w:tcPr>
            <w:tcW w:w="1200" w:type="dxa"/>
          </w:tcPr>
          <w:p w14:paraId="0867E1AA">
            <w:pPr>
              <w:pStyle w:val="10"/>
              <w:spacing w:before="2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32C74AB7">
            <w:pPr>
              <w:pStyle w:val="10"/>
              <w:spacing w:before="21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7EE070B0">
            <w:pPr>
              <w:pStyle w:val="10"/>
              <w:spacing w:before="2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1DBD3087">
            <w:pPr>
              <w:pStyle w:val="10"/>
              <w:spacing w:before="2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11.000000</w:t>
            </w:r>
          </w:p>
        </w:tc>
        <w:tc>
          <w:tcPr>
            <w:tcW w:w="1960" w:type="dxa"/>
          </w:tcPr>
          <w:p w14:paraId="78FF18E1">
            <w:pPr>
              <w:pStyle w:val="10"/>
              <w:spacing w:before="21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65.75000</w:t>
            </w:r>
          </w:p>
        </w:tc>
      </w:tr>
      <w:tr w14:paraId="747D0BD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800" w:type="dxa"/>
          </w:tcPr>
          <w:p w14:paraId="21B66048">
            <w:pPr>
              <w:pStyle w:val="10"/>
              <w:spacing w:before="23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75%</w:t>
            </w:r>
          </w:p>
        </w:tc>
        <w:tc>
          <w:tcPr>
            <w:tcW w:w="1280" w:type="dxa"/>
          </w:tcPr>
          <w:p w14:paraId="73C0ABE6">
            <w:pPr>
              <w:pStyle w:val="10"/>
              <w:spacing w:before="23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60.53000</w:t>
            </w:r>
          </w:p>
        </w:tc>
        <w:tc>
          <w:tcPr>
            <w:tcW w:w="1200" w:type="dxa"/>
          </w:tcPr>
          <w:p w14:paraId="69B21206">
            <w:pPr>
              <w:pStyle w:val="10"/>
              <w:spacing w:before="23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240C42B2">
            <w:pPr>
              <w:pStyle w:val="10"/>
              <w:spacing w:before="23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7E2BC25B">
            <w:pPr>
              <w:pStyle w:val="10"/>
              <w:spacing w:before="2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2F863F53">
            <w:pPr>
              <w:pStyle w:val="10"/>
              <w:spacing w:before="2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17.000000</w:t>
            </w:r>
          </w:p>
        </w:tc>
        <w:tc>
          <w:tcPr>
            <w:tcW w:w="1960" w:type="dxa"/>
          </w:tcPr>
          <w:p w14:paraId="5425283E">
            <w:pPr>
              <w:pStyle w:val="10"/>
              <w:spacing w:before="23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99.05000</w:t>
            </w:r>
          </w:p>
        </w:tc>
      </w:tr>
      <w:tr w14:paraId="49D0B7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00" w:type="dxa"/>
          </w:tcPr>
          <w:p w14:paraId="079BB332">
            <w:pPr>
              <w:pStyle w:val="10"/>
              <w:spacing w:before="29"/>
              <w:ind w:left="21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1280" w:type="dxa"/>
          </w:tcPr>
          <w:p w14:paraId="0A150B89">
            <w:pPr>
              <w:pStyle w:val="10"/>
              <w:spacing w:before="29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79.87000</w:t>
            </w:r>
          </w:p>
        </w:tc>
        <w:tc>
          <w:tcPr>
            <w:tcW w:w="1200" w:type="dxa"/>
          </w:tcPr>
          <w:p w14:paraId="1365F160">
            <w:pPr>
              <w:pStyle w:val="10"/>
              <w:spacing w:before="2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880" w:type="dxa"/>
          </w:tcPr>
          <w:p w14:paraId="268E127D">
            <w:pPr>
              <w:pStyle w:val="10"/>
              <w:spacing w:before="2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320" w:type="dxa"/>
          </w:tcPr>
          <w:p w14:paraId="61835B94">
            <w:pPr>
              <w:pStyle w:val="10"/>
              <w:spacing w:before="29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NaN</w:t>
            </w:r>
          </w:p>
        </w:tc>
        <w:tc>
          <w:tcPr>
            <w:tcW w:w="1540" w:type="dxa"/>
          </w:tcPr>
          <w:p w14:paraId="6CB94C66">
            <w:pPr>
              <w:pStyle w:val="10"/>
              <w:spacing w:before="2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23.000000</w:t>
            </w:r>
          </w:p>
        </w:tc>
        <w:tc>
          <w:tcPr>
            <w:tcW w:w="1960" w:type="dxa"/>
          </w:tcPr>
          <w:p w14:paraId="25162CFD">
            <w:pPr>
              <w:pStyle w:val="10"/>
              <w:spacing w:before="2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262.47000</w:t>
            </w:r>
          </w:p>
        </w:tc>
      </w:tr>
    </w:tbl>
    <w:p w14:paraId="157BF6EF">
      <w:pPr>
        <w:pStyle w:val="7"/>
        <w:spacing w:before="23"/>
      </w:pPr>
    </w:p>
    <w:p w14:paraId="1E81B7DA">
      <w:pPr>
        <w:spacing w:after="6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03280A23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181100"/>
                <wp:effectExtent l="9525" t="0" r="3175" b="9525"/>
                <wp:docPr id="105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181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1AFC6">
                            <w:pPr>
                              <w:pStyle w:val="7"/>
                              <w:spacing w:before="83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 xml:space="preserve">"Traffic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Levels:"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749683B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  <w:p w14:paraId="190C3D2A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5CAC3260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"\nWeather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Conditions:"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  <w:p w14:paraId="7B959F59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1830F7B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 xml:space="preserve">"\nDays of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Week:"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5F937C7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"day_of_week"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].unique())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5" o:spid="_x0000_s1026" o:spt="202" type="#_x0000_t202" style="height:93pt;width:560pt;" fillcolor="#F5F5F5" filled="t" stroked="t" coordsize="21600,21600" o:gfxdata="UEsDBAoAAAAAAIdO4kAAAAAAAAAAAAAAAAAEAAAAZHJzL1BLAwQUAAAACACHTuJAfCyqHNMAAAAG&#10;AQAADwAAAGRycy9kb3ducmV2LnhtbE2PQUvDQBCF74L/YRnBi9jdiIQSs+mh4EHEQ6O01012TILZ&#10;2ZCdpvXfO/Wil2GGN7z3vXJzDqNacE5DJAvZyoBCaqMfqLPw8f58vwaV2JF3YyS08I0JNtX1VekK&#10;H0+0w6XmTokJpcJZ6JmnQuvU9hhcWsUJSbTPOAfHcs6d9rM7iXkY9YMxuQ5uIEno3YTbHtuv+hgs&#10;iMmrOei3hePLPn+8a7aHsKutvb3JzBMoxjP/PcMFX9ChEqYmHsknNVqQIvw7L1omWaAa2da5AV2V&#10;+j9+9QNQSwMEFAAAAAgAh07iQNL8J+vsAQAAEAQAAA4AAABkcnMvZTJvRG9jLnhtbK1T24rbMBB9&#10;L/QfhN43jgPZbkOcpbshpVDawu5+gCzLsUDSqBoldv6+I9nJXtqHfSgGeW4+M+dovL4drGFHFVCD&#10;q3g5m3OmnIRGu33Fnx53VzecYRSuEQacqvhJIb/dfPyw7v1KLaAD06jACMThqvcV72L0q6JA2Skr&#10;cAZeOUq2EKyI5IZ90QTRE7o1xWI+vy56CI0PIBUiRbdjkk+I4T2A0LZaqi3Ig1UujqhBGRGJEnba&#10;I9/kadtWyfizbVFFZipOTGM+qQnZdTqLzVqs9kH4TstpBPGeEd5wskI7anqB2ooo2CHov6CslgEQ&#10;2jiTYIuRSFaEWJTzN9o8dMKrzIWkRn8RHf8frPxx/BWYbmgT5kvOnLB05Y9qiDUMLIVIoN7jiuoe&#10;PFXG4Q4GKj7HkYKJ99AGm97EiFGe5D1d5CU0Jin4qSxpASglKVeWN2VJDuEXz5/7gPGrAsuSUfFA&#10;95dlFcfvGMfSc0nqhmB0s9PGZCfs63sT2FHQXe+W6ZnQX5UZx/qKf14ulhn5VQ5fQmyv0/MviDTC&#10;VmA3tsoIU5lxRCfpNeqSrDjUwyRiDc2JNOxp3SqOvw8iKM7MN0f3mXbzbISzUZ+NEM095A1ORB18&#10;OURodRYktRhxp860KFnSaanTJr70c9Xzj7z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wsqhzT&#10;AAAABgEAAA8AAAAAAAAAAQAgAAAAIgAAAGRycy9kb3ducmV2LnhtbFBLAQIUABQAAAAIAIdO4kDS&#10;/Cfr7AEAABAEAAAOAAAAAAAAAAEAIAAAACIBAABkcnMvZTJvRG9jLnhtbFBLBQYAAAAABgAGAFkB&#10;AACA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38E1AFC6">
                      <w:pPr>
                        <w:pStyle w:val="7"/>
                        <w:spacing w:before="83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 xml:space="preserve">"Traffic </w:t>
                      </w:r>
                      <w:r>
                        <w:rPr>
                          <w:color w:val="B92020"/>
                          <w:spacing w:val="-2"/>
                        </w:rPr>
                        <w:t>Levels:"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749683B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print(df[</w:t>
                      </w:r>
                      <w:r>
                        <w:rPr>
                          <w:color w:val="B92020"/>
                          <w:spacing w:val="-2"/>
                        </w:rPr>
                        <w:t>"traffic_level"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  <w:p w14:paraId="190C3D2A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5CAC3260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"\nWeather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Conditions:"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print(df[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  <w:p w14:paraId="7B959F59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1830F7B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 xml:space="preserve">"\nDays of </w:t>
                      </w:r>
                      <w:r>
                        <w:rPr>
                          <w:color w:val="B92020"/>
                          <w:spacing w:val="-2"/>
                        </w:rPr>
                        <w:t>Week:"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5F937C7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print(df[</w:t>
                      </w:r>
                      <w:r>
                        <w:rPr>
                          <w:color w:val="B92020"/>
                          <w:spacing w:val="-2"/>
                        </w:rPr>
                        <w:t>"day_of_week"</w:t>
                      </w:r>
                      <w:r>
                        <w:rPr>
                          <w:color w:val="000000"/>
                          <w:spacing w:val="-2"/>
                        </w:rPr>
                        <w:t>].unique())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E09877">
      <w:pPr>
        <w:pStyle w:val="7"/>
        <w:ind w:left="345"/>
      </w:pPr>
      <w:r>
        <w:t xml:space="preserve">Traffic </w:t>
      </w:r>
      <w:r>
        <w:rPr>
          <w:spacing w:val="-2"/>
        </w:rPr>
        <w:t>Levels:</w:t>
      </w:r>
    </w:p>
    <w:p w14:paraId="26F04578">
      <w:pPr>
        <w:pStyle w:val="7"/>
        <w:ind w:left="345"/>
      </w:pPr>
      <w:r>
        <w:t xml:space="preserve">['Medium' 'Low' 'High' 'Very </w:t>
      </w:r>
      <w:r>
        <w:rPr>
          <w:spacing w:val="-2"/>
        </w:rPr>
        <w:t>High']</w:t>
      </w:r>
    </w:p>
    <w:p w14:paraId="42E3D876">
      <w:pPr>
        <w:pStyle w:val="7"/>
        <w:spacing w:before="206"/>
        <w:ind w:left="345"/>
      </w:pPr>
      <w:r>
        <w:t xml:space="preserve">Weather </w:t>
      </w:r>
      <w:r>
        <w:rPr>
          <w:spacing w:val="-2"/>
        </w:rPr>
        <w:t>Conditions:</w:t>
      </w:r>
    </w:p>
    <w:p w14:paraId="4D68C5CA">
      <w:pPr>
        <w:pStyle w:val="7"/>
        <w:ind w:left="345"/>
      </w:pPr>
      <w:r>
        <w:t xml:space="preserve">['Rainy' 'Sunny' 'Cloudy' </w:t>
      </w:r>
      <w:r>
        <w:rPr>
          <w:spacing w:val="-2"/>
        </w:rPr>
        <w:t>'Foggy']</w:t>
      </w:r>
    </w:p>
    <w:p w14:paraId="0F5A68EF">
      <w:pPr>
        <w:pStyle w:val="7"/>
        <w:spacing w:before="210"/>
        <w:ind w:left="345"/>
      </w:pPr>
      <w:r>
        <w:t xml:space="preserve">Days of </w:t>
      </w:r>
      <w:r>
        <w:rPr>
          <w:spacing w:val="-2"/>
        </w:rPr>
        <w:t>Week:</w:t>
      </w:r>
    </w:p>
    <w:p w14:paraId="15E9E122">
      <w:pPr>
        <w:pStyle w:val="7"/>
        <w:ind w:left="345"/>
      </w:pPr>
      <w:r>
        <w:t xml:space="preserve">['Wednesday' 'Sunday' 'Friday' 'Thursday' 'Monday' 'Saturday' </w:t>
      </w:r>
      <w:r>
        <w:rPr>
          <w:spacing w:val="-2"/>
        </w:rPr>
        <w:t>'Tuesday']</w:t>
      </w:r>
    </w:p>
    <w:p w14:paraId="753FC7C2">
      <w:pPr>
        <w:pStyle w:val="7"/>
        <w:sectPr>
          <w:pgSz w:w="11920" w:h="16840"/>
          <w:pgMar w:top="200" w:right="0" w:bottom="280" w:left="0" w:header="720" w:footer="720" w:gutter="0"/>
          <w:cols w:space="720" w:num="1"/>
        </w:sectPr>
      </w:pPr>
    </w:p>
    <w:p w14:paraId="4D0DB731">
      <w:pPr>
        <w:spacing w:before="45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165100</wp:posOffset>
                </wp:positionV>
                <wp:extent cx="7112000" cy="1841500"/>
                <wp:effectExtent l="0" t="0" r="0" b="0"/>
                <wp:wrapTopAndBottom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A3F343">
                            <w:pPr>
                              <w:pStyle w:val="7"/>
                              <w:spacing w:before="7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3808425F">
                            <w:pPr>
                              <w:pStyle w:val="7"/>
                              <w:spacing w:before="210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sns.scatterplot( data=df,</w:t>
                            </w:r>
                          </w:p>
                          <w:p w14:paraId="5886FC21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7A243F40">
                            <w:pPr>
                              <w:pStyle w:val="7"/>
                              <w:ind w:left="493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"travel_time_minutes"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hue=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"traffic_level"</w:t>
                            </w:r>
                          </w:p>
                          <w:p w14:paraId="73304CB5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878F9F3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3ADC496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B92020"/>
                              </w:rPr>
                              <w:t>"Distance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>) plt.xlabel(</w:t>
                            </w:r>
                            <w:r>
                              <w:rPr>
                                <w:color w:val="B92020"/>
                              </w:rPr>
                              <w:t>"Distance (km)"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916C299">
                            <w:pPr>
                              <w:pStyle w:val="7"/>
                              <w:spacing w:before="1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18pt;margin-top:13pt;height:145pt;width:560pt;mso-position-horizontal-relative:page;mso-wrap-distance-bottom:0pt;mso-wrap-distance-top:0pt;z-index:-251635712;mso-width-relative:page;mso-height-relative:page;" fillcolor="#F5F5F5" filled="t" stroked="t" coordsize="21600,21600" o:gfxdata="UEsDBAoAAAAAAIdO4kAAAAAAAAAAAAAAAAAEAAAAZHJzL1BLAwQUAAAACACHTuJA2FzXfdYAAAAK&#10;AQAADwAAAGRycy9kb3ducmV2LnhtbE2PMU/DMBCFd6T+B+uQWBC100KE0jgdKnVAiKEB0dWJr0lE&#10;fI5iNy3/nstUpnun7/TuvXx7db2YcAydJw3JUoFAqr3tqNHw9bl/egURoiFrek+o4RcDbIvFXW4y&#10;6y90wKmMjWATCpnR0MY4ZFKGukVnwtIPSMxOfnQm8jo20o7mwuaulyulUulMR/yhNQPuWqx/yrPT&#10;wCbv6ig/pujfvtPnx2p3dIdS64f7RG1ARLzG2zHM8Tk6FJyp8meyQfQa1ilXiRpW85x58jKriknC&#10;Qha5/F+h+ANQSwMEFAAAAAgAh07iQBgd21LsAQAAEAQAAA4AAABkcnMvZTJvRG9jLnhtbK1T247T&#10;MBB9R+IfLL/TNBUtS9V0BVsVISFA2uUDHMdpLNke43Gb9O8ZO2n3Ag/7gCI5c8uZOceTze1gDTup&#10;gBpcxcvZnDPlJDTaHSr+62H/7oYzjMI1woBTFT8r5Lfbt282vV+rBXRgGhUYgThc977iXYx+XRQo&#10;O2UFzsArR8kWghWR3HAomiB6QremWMznq6KH0PgAUiFSdDcm+YQYXgMIbaul2oE8WuXiiBqUEZEo&#10;Yac98m2etm2VjD/aFlVkpuLENOaTmpBdp7PYbsT6EITvtJxGEK8Z4QUnK7SjpleonYiCHYP+C8pq&#10;GQChjTMJthiJZEWIRTl/oc19J7zKXEhq9FfR8f/Byu+nn4HphjZhvuLMCUtX/qCGWMPAUogE6j2u&#10;qe7eU2UcPsNAxZc4UjDxHtpg05sYMcqTvOervITGJAU/lCUtAKUk5cqb9+WSHMIvHj/3AeMXBZYl&#10;o+KB7i/LKk7fMI6ll5LUDcHoZq+NyU441HcmsJOgu94v0zOhPyszjvUV/7hcLDPysxw+hdit0vMv&#10;iDTCTmA3tsoIU5lxRCfpNeqSrDjUwyRiDc2ZNOxp3SqOv48iKM7MV0f3mXbzYoSLUV+MEM0d5A1O&#10;RB18OkZodRYktRhxp860KFnSaanTJj71c9Xjj7z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hc&#10;133WAAAACgEAAA8AAAAAAAAAAQAgAAAAIgAAAGRycy9kb3ducmV2LnhtbFBLAQIUABQAAAAIAIdO&#10;4kAYHdtS7AEAABAEAAAOAAAAAAAAAAEAIAAAACUBAABkcnMvZTJvRG9jLnhtbFBLBQYAAAAABgAG&#10;AFkBAACD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4A3F343">
                      <w:pPr>
                        <w:pStyle w:val="7"/>
                        <w:spacing w:before="7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3808425F">
                      <w:pPr>
                        <w:pStyle w:val="7"/>
                        <w:spacing w:before="210"/>
                        <w:ind w:left="493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sns.scatterplot( data=df,</w:t>
                      </w:r>
                    </w:p>
                    <w:p w14:paraId="5886FC21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"distance_km"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7A243F40">
                      <w:pPr>
                        <w:pStyle w:val="7"/>
                        <w:ind w:left="493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"travel_time_minutes"</w:t>
                      </w:r>
                      <w:r>
                        <w:rPr>
                          <w:color w:val="000000"/>
                          <w:spacing w:val="-2"/>
                        </w:rPr>
                        <w:t>, hue=</w:t>
                      </w:r>
                      <w:r>
                        <w:rPr>
                          <w:color w:val="B92020"/>
                          <w:spacing w:val="-2"/>
                        </w:rPr>
                        <w:t>"traffic_level"</w:t>
                      </w:r>
                    </w:p>
                    <w:p w14:paraId="73304CB5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878F9F3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3ADC496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B92020"/>
                        </w:rPr>
                        <w:t>"Distance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>) plt.xlabel(</w:t>
                      </w:r>
                      <w:r>
                        <w:rPr>
                          <w:color w:val="B92020"/>
                        </w:rPr>
                        <w:t>"Distance (km)"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5916C299">
                      <w:pPr>
                        <w:pStyle w:val="7"/>
                        <w:spacing w:before="1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314325</wp:posOffset>
            </wp:positionH>
            <wp:positionV relativeFrom="paragraph">
              <wp:posOffset>2106295</wp:posOffset>
            </wp:positionV>
            <wp:extent cx="6457950" cy="4286250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2597C6BE">
      <w:pPr>
        <w:pStyle w:val="7"/>
        <w:spacing w:before="4"/>
        <w:rPr>
          <w:sz w:val="11"/>
        </w:rPr>
      </w:pPr>
    </w:p>
    <w:p w14:paraId="66DD938D">
      <w:pPr>
        <w:pStyle w:val="7"/>
        <w:spacing w:before="82"/>
        <w:rPr>
          <w:sz w:val="16"/>
        </w:rPr>
      </w:pPr>
    </w:p>
    <w:p w14:paraId="3E917FD3">
      <w:pPr>
        <w:spacing w:after="8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2877449C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714500"/>
                <wp:effectExtent l="9525" t="0" r="3175" b="9525"/>
                <wp:docPr id="108" name="Text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49C664">
                            <w:pPr>
                              <w:pStyle w:val="7"/>
                              <w:spacing w:before="82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7E4750DD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C659405">
                            <w:pPr>
                              <w:pStyle w:val="7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sns.boxplot(</w:t>
                            </w:r>
                          </w:p>
                          <w:p w14:paraId="1C022FA3">
                            <w:pPr>
                              <w:pStyle w:val="7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data=df,</w:t>
                            </w:r>
                          </w:p>
                          <w:p w14:paraId="5D3E2E72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44A3028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"travel_time_minutes"</w:t>
                            </w:r>
                          </w:p>
                          <w:p w14:paraId="2AFCCC48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F58952C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9314563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B92020"/>
                              </w:rPr>
                              <w:t>"Weather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D09B2E5">
                            <w:pPr>
                              <w:pStyle w:val="7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8" o:spid="_x0000_s1026" o:spt="202" type="#_x0000_t202" style="height:135pt;width:560pt;" fillcolor="#F5F5F5" filled="t" stroked="t" coordsize="21600,21600" o:gfxdata="UEsDBAoAAAAAAIdO4kAAAAAAAAAAAAAAAAAEAAAAZHJzL1BLAwQUAAAACACHTuJAx5Pk7dMAAAAG&#10;AQAADwAAAGRycy9kb3ducmV2LnhtbE2PQUvDQBCF74L/YRnBi9jdFKkSs+mh4EHEQ6PY6yY7TUKz&#10;syE7Teu/d+pFL8MMb3jve8X6HAY145T6SBayhQGF1ETfU2vh8+Pl/glUYkfeDZHQwjcmWJfXV4XL&#10;fTzRFueKWyUmlHJnoWMec61T02FwaRFHJNH2cQqO5Zxa7Sd3EvMw6KUxKx1cT5LQuRE3HTaH6hgs&#10;iMmb2en3mePr1+rhrt7swray9vYmM8+gGM/89wwXfEGHUpjqeCSf1GBBivDvvGiZZIGqLSwfZdFl&#10;of/jlz9QSwMEFAAAAAgAh07iQIasVh7sAQAAEAQAAA4AAABkcnMvZTJvRG9jLnhtbK1T24rbMBB9&#10;L/QfhN4bx6HZbUOcpd2QUihtYbcfIMtyLJA0qkaJnb/vSHayl+7DPiwGeW4+o3NmvL4ZrGFHFVCD&#10;q3g5m3OmnIRGu33F/9zvPnziDKNwjTDgVMVPCvnN5v27de9XagEdmEYFRiAOV72veBejXxUFyk5Z&#10;gTPwylGyhWBFJDfsiyaIntCtKRbz+VXRQ2h8AKkQKbodk3xCDK8BhLbVUm1BHqxycUQNyohIlLDT&#10;Hvkm37ZtlYy/2hZVZKbixDTmk5qQXaez2KzFah+E77ScriBec4VnnKzQjppeoLYiCnYI+j8oq2UA&#10;hDbOJNhiJJIVIRbl/Jk2d53wKnMhqdFfRMe3g5U/j78D0w1twpwG74Slkd+rIdYwsBQigXqPK6q7&#10;81QZh68wUPE5jhRMvIc22PQmRozyJO/pIi+hMUnB67KkBaCUpFx5XX5ckkP4xcPnPmD8psCyZFQ8&#10;0PyyrOL4A+NYei5J3RCMbnbamOyEfX1rAjsKmvVumZ4J/UmZcayv+OflYpmRn+TwMcT2Kj0vQaQr&#10;bAV2Y6uMMJUZR3SSXqMuyYpDPUwi1tCcSMOe1q3i+PcgguLMfHc0z7SbZyOcjfpshGhuIW9wIurg&#10;yyFCq7MgqcWIO3WmRcmSTkudNvGxn6sefuTN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eT5O3T&#10;AAAABgEAAA8AAAAAAAAAAQAgAAAAIgAAAGRycy9kb3ducmV2LnhtbFBLAQIUABQAAAAIAIdO4kCG&#10;rFYe7AEAABAEAAAOAAAAAAAAAAEAIAAAACIBAABkcnMvZTJvRG9jLnhtbFBLBQYAAAAABgAGAFkB&#10;AACA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949C664">
                      <w:pPr>
                        <w:pStyle w:val="7"/>
                        <w:spacing w:before="82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7E4750DD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C659405">
                      <w:pPr>
                        <w:pStyle w:val="7"/>
                        <w:ind w:right="989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sns.boxplot(</w:t>
                      </w:r>
                    </w:p>
                    <w:p w14:paraId="1C022FA3">
                      <w:pPr>
                        <w:pStyle w:val="7"/>
                        <w:ind w:right="989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data=df,</w:t>
                      </w:r>
                    </w:p>
                    <w:p w14:paraId="5D3E2E72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44A3028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"travel_time_minutes"</w:t>
                      </w:r>
                    </w:p>
                    <w:p w14:paraId="2AFCCC48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F58952C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9314563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B92020"/>
                        </w:rPr>
                        <w:t>"Weather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1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D09B2E5">
                      <w:pPr>
                        <w:pStyle w:val="7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B14846">
      <w:pPr>
        <w:rPr>
          <w:sz w:val="20"/>
        </w:rPr>
        <w:sectPr>
          <w:pgSz w:w="11920" w:h="16840"/>
          <w:pgMar w:top="180" w:right="0" w:bottom="280" w:left="0" w:header="720" w:footer="720" w:gutter="0"/>
          <w:cols w:space="720" w:num="1"/>
        </w:sectPr>
      </w:pPr>
    </w:p>
    <w:p w14:paraId="59336236">
      <w:pPr>
        <w:ind w:left="495"/>
        <w:rPr>
          <w:sz w:val="20"/>
        </w:rPr>
      </w:pPr>
      <w:r>
        <w:rPr>
          <w:sz w:val="20"/>
        </w:rPr>
        <w:drawing>
          <wp:inline distT="0" distB="0" distL="0" distR="0">
            <wp:extent cx="6462395" cy="4267200"/>
            <wp:effectExtent l="0" t="0" r="0" b="0"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75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F227">
      <w:pPr>
        <w:pStyle w:val="7"/>
        <w:spacing w:before="107"/>
        <w:rPr>
          <w:sz w:val="16"/>
        </w:rPr>
      </w:pPr>
    </w:p>
    <w:p w14:paraId="041082D2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128905</wp:posOffset>
                </wp:positionV>
                <wp:extent cx="7112000" cy="1714500"/>
                <wp:effectExtent l="0" t="0" r="0" b="0"/>
                <wp:wrapTopAndBottom/>
                <wp:docPr id="110" name="Text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5C0AEB">
                            <w:pPr>
                              <w:pStyle w:val="7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1CA9C572">
                            <w:pPr>
                              <w:pStyle w:val="7"/>
                              <w:spacing w:before="210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sns.scatterplot( data=df,</w:t>
                            </w:r>
                          </w:p>
                          <w:p w14:paraId="6438591B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"departure_hour"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BF5A72B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"travel_time_minutes"</w:t>
                            </w:r>
                          </w:p>
                          <w:p w14:paraId="5AE32748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827ABD1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4AD291D1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B92020"/>
                              </w:rPr>
                              <w:t>"Departure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Hour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Travel</w:t>
                            </w:r>
                            <w:r>
                              <w:rPr>
                                <w:color w:val="B920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Time"</w:t>
                            </w:r>
                            <w:r>
                              <w:rPr>
                                <w:color w:val="000000"/>
                              </w:rPr>
                              <w:t>) plt.xlabel(</w:t>
                            </w:r>
                            <w:r>
                              <w:rPr>
                                <w:color w:val="B92020"/>
                              </w:rPr>
                              <w:t>"Departure Hour"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2EC87A6">
                            <w:pPr>
                              <w:pStyle w:val="7"/>
                              <w:spacing w:before="1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>"Travel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Time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26" o:spt="202" type="#_x0000_t202" style="position:absolute;left:0pt;margin-left:18pt;margin-top:10.15pt;height:135pt;width:560pt;mso-position-horizontal-relative:page;mso-wrap-distance-bottom:0pt;mso-wrap-distance-top:0pt;z-index:-251634688;mso-width-relative:page;mso-height-relative:page;" fillcolor="#F5F5F5" filled="t" stroked="t" coordsize="21600,21600" o:gfxdata="UEsDBAoAAAAAAIdO4kAAAAAAAAAAAAAAAAAEAAAAZHJzL1BLAwQUAAAACACHTuJAwhXXWdcAAAAK&#10;AQAADwAAAGRycy9kb3ducmV2LnhtbE2PwU7DMBBE70j8g7WVuCBqpy0RhDg9VOKAEIcGRK9OvCRR&#10;43UUu2n5ezanctw3o9mZfHtxvZhwDJ0nDclSgUCqve2o0fD1+frwBCJEQ9b0nlDDLwbYFrc3ucms&#10;P9MepzI2gkMoZEZDG+OQSRnqFp0JSz8gsfbjR2cin2Mj7WjOHO56uVIqlc50xB9aM+CuxfpYnpwG&#10;DnlXB/kxRf/2nW7uq93B7Uut7xaJegER8RKvZpjrc3UouFPlT2SD6DWsU54SNazUGsSsJ48zqZg8&#10;M5JFLv9PKP4AUEsDBBQAAAAIAIdO4kCCBBVc7AEAABAEAAAOAAAAZHJzL2Uyb0RvYy54bWytU9uK&#10;2zAQfS/0H4TeG8eh2W1DnKXdkFIobWG3HyDLciyQNKpGiZ2/70h2spfuwz4sBnluPjPnaLy+Gaxh&#10;RxVQg6t4OZtzppyERrt9xf/c7z584gyjcI0w4FTFTwr5zeb9u3XvV2oBHZhGBUYgDle9r3gXo18V&#10;BcpOWYEz8MpRsoVgRSQ37IsmiJ7QrSkW8/lV0UNofACpECm6HZN8QgyvAYS21VJtQR6scnFEDcqI&#10;SJSw0x75Jk/btkrGX22LKjJTcWIa80lNyK7TWWzWYrUPwndaTiOI14zwjJMV2lHTC9RWRMEOQf8H&#10;ZbUMgNDGmQRbjESyIsSinD/T5q4TXmUuJDX6i+j4drDy5/F3YLqhTShJEycsXfm9GmINA0shEqj3&#10;uKK6O0+VcfgKAxWf40jBxHtog01vYsQoT1Cni7yExiQFr8uSFoBSknLldflxSQ7hFw+f+4DxmwLL&#10;klHxQPeXZRXHHxjH0nNJ6oZgdLPTxmQn7OtbE9hR0F3vlumZ0J+UGcf6in9eLpYZ+UkOH0Nsr9Lz&#10;EkQaYSuwG1tlhKnMOKKT9Bp1SVYc6mESsYbmRBr2tG4Vx78HERRn5ruj+yRV4tkIZ6M+GyGaW8gb&#10;nIg6+HKI0OosSGox4k6daVGypNNSp0187Oeqhx958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C&#10;FddZ1wAAAAoBAAAPAAAAAAAAAAEAIAAAACIAAABkcnMvZG93bnJldi54bWxQSwECFAAUAAAACACH&#10;TuJAggQVXOwBAAAQ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535C0AEB">
                      <w:pPr>
                        <w:pStyle w:val="7"/>
                        <w:spacing w:before="8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9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1CA9C572">
                      <w:pPr>
                        <w:pStyle w:val="7"/>
                        <w:spacing w:before="210"/>
                        <w:ind w:left="493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sns.scatterplot( data=df,</w:t>
                      </w:r>
                    </w:p>
                    <w:p w14:paraId="6438591B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x=</w:t>
                      </w:r>
                      <w:r>
                        <w:rPr>
                          <w:color w:val="B92020"/>
                          <w:spacing w:val="-2"/>
                        </w:rPr>
                        <w:t>"departure_hour"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BF5A72B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y=</w:t>
                      </w:r>
                      <w:r>
                        <w:rPr>
                          <w:color w:val="B92020"/>
                          <w:spacing w:val="-2"/>
                        </w:rPr>
                        <w:t>"travel_time_minutes"</w:t>
                      </w:r>
                    </w:p>
                    <w:p w14:paraId="5AE32748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827ABD1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4AD291D1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B92020"/>
                        </w:rPr>
                        <w:t>"Departure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Hour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Travel</w:t>
                      </w:r>
                      <w:r>
                        <w:rPr>
                          <w:color w:val="B92020"/>
                          <w:spacing w:val="-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Time"</w:t>
                      </w:r>
                      <w:r>
                        <w:rPr>
                          <w:color w:val="000000"/>
                        </w:rPr>
                        <w:t>) plt.xlabel(</w:t>
                      </w:r>
                      <w:r>
                        <w:rPr>
                          <w:color w:val="B92020"/>
                        </w:rPr>
                        <w:t>"Departure Hour"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2EC87A6">
                      <w:pPr>
                        <w:pStyle w:val="7"/>
                        <w:spacing w:before="1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>"Travel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Time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(minutes)"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15FEC329">
      <w:pPr>
        <w:rPr>
          <w:sz w:val="16"/>
        </w:rPr>
        <w:sectPr>
          <w:pgSz w:w="11920" w:h="16840"/>
          <w:pgMar w:top="380" w:right="0" w:bottom="280" w:left="0" w:header="720" w:footer="720" w:gutter="0"/>
          <w:cols w:space="720" w:num="1"/>
        </w:sectPr>
      </w:pPr>
    </w:p>
    <w:p w14:paraId="61054208">
      <w:pPr>
        <w:ind w:left="490"/>
        <w:rPr>
          <w:sz w:val="20"/>
        </w:rPr>
      </w:pPr>
      <w:r>
        <w:rPr>
          <w:sz w:val="20"/>
        </w:rPr>
        <w:drawing>
          <wp:inline distT="0" distB="0" distL="0" distR="0">
            <wp:extent cx="6985635" cy="4166870"/>
            <wp:effectExtent l="0" t="0" r="0" b="0"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6147" cy="41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0D38">
      <w:pPr>
        <w:pStyle w:val="7"/>
        <w:spacing w:before="36"/>
        <w:rPr>
          <w:sz w:val="16"/>
        </w:rPr>
      </w:pPr>
    </w:p>
    <w:p w14:paraId="514A484F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135255</wp:posOffset>
                </wp:positionV>
                <wp:extent cx="7112000" cy="2247900"/>
                <wp:effectExtent l="0" t="0" r="0" b="0"/>
                <wp:wrapTopAndBottom/>
                <wp:docPr id="112" name="Text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22479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6D48B">
                            <w:pPr>
                              <w:spacing w:before="72"/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Features</w:t>
                            </w:r>
                          </w:p>
                          <w:p w14:paraId="6D351184">
                            <w:pPr>
                              <w:pStyle w:val="7"/>
                              <w:ind w:left="493" w:right="10364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df[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7AC394F6">
                            <w:pPr>
                              <w:pStyle w:val="7"/>
                              <w:ind w:left="8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4513FE8D">
                            <w:pPr>
                              <w:pStyle w:val="7"/>
                              <w:ind w:left="889" w:right="8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6B5B2C2">
                            <w:pPr>
                              <w:pStyle w:val="7"/>
                              <w:ind w:left="889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"day_of_week"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"departure_hour"</w:t>
                            </w:r>
                          </w:p>
                          <w:p w14:paraId="19BE9FA5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2DA3D9D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355113D6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836FA4C">
                            <w:pPr>
                              <w:ind w:left="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4F8080"/>
                                <w:sz w:val="18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F8080"/>
                                <w:spacing w:val="-2"/>
                                <w:sz w:val="18"/>
                              </w:rPr>
                              <w:t>Target</w:t>
                            </w:r>
                          </w:p>
                          <w:p w14:paraId="38833D97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"travel_time_minutes"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0C111E6D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57E06500">
                            <w:pPr>
                              <w:pStyle w:val="7"/>
                              <w:ind w:left="97" w:right="8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"X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shape:"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X.shape) print(</w:t>
                            </w:r>
                            <w:r>
                              <w:rPr>
                                <w:color w:val="B92020"/>
                              </w:rPr>
                              <w:t>"y shape:"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y.shape)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26" o:spt="202" type="#_x0000_t202" style="position:absolute;left:0pt;margin-left:18pt;margin-top:10.65pt;height:177pt;width:560pt;mso-position-horizontal-relative:page;mso-wrap-distance-bottom:0pt;mso-wrap-distance-top:0pt;z-index:-251633664;mso-width-relative:page;mso-height-relative:page;" fillcolor="#F5F5F5" filled="t" stroked="t" coordsize="21600,21600" o:gfxdata="UEsDBAoAAAAAAIdO4kAAAAAAAAAAAAAAAAAEAAAAZHJzL1BLAwQUAAAACACHTuJABKYz+NcAAAAK&#10;AQAADwAAAGRycy9kb3ducmV2LnhtbE2PwU7DMAyG70i8Q2QkLoglXVlBpekOkzggxGEFsWvamLai&#10;caom68bb457Y0f6tz99fbM9uEDNOofekIVkpEEiNtz21Gj4/Xu6fQIRoyJrBE2r4xQDb8vqqMLn1&#10;J9rjXMVWMIRCbjR0MY65lKHp0Jmw8iMSZ99+cibyOLXSTubEcDfItVKZdKYn/tCZEXcdNj/V0Wlg&#10;yJs6yPc5+tev7OGu3h3cvtL69iZRzyAinuP/MSz6rA4lO9X+SDaIQUOacZWoYZ2kIJY82SybmpPH&#10;TQqyLORlhfIPUEsDBBQAAAAIAIdO4kCMI6dX7AEAABAEAAAOAAAAZHJzL2Uyb0RvYy54bWytU9uO&#10;0zAQfUfiHyy/06QR3WWjpivYqggJwUq7fIDjOI0lx2M8bpP+PWMn7V7gYR9QJGduOTPneLK+HXvD&#10;jsqjBlvx5SLnTFkJjbb7iv963H34xBkGYRthwKqKnxTy2837d+vBlaqADkyjPCMQi+XgKt6F4Mos&#10;Q9mpXuACnLKUbMH3IpDr91njxUDovcmKPL/KBvCN8yAVIkW3U5LPiP4tgNC2WqotyEOvbJhQvTIi&#10;ECXstEO+SdO2rZLhZ9uiCsxUnJiGdFITsut4Zpu1KPdeuE7LeQTxlhFeceqFttT0ArUVQbCD139B&#10;9Vp6QGjDQkKfTUSSIsRimb/S5qETTiUuJDW6i+j4/2Dlj+O9Z7qhTVgWnFnR05U/qjHUMLIYIoEG&#10;hyXVPTiqDOMXGKn4HEcKRt5j6/v4JkaM8iTv6SIvoTFJwWvCy3NKScoVxcfrG3IIP3v63HkMXxX0&#10;LBoV93R/SVZx/I5hKj2XxG4IRjc7bUxy/L6+M54dBd31bhWfGf1FmbFsqPjNqlgl5Bc5fA6xvYrP&#10;vyDiCFuB3dQqIcxlxhKdqNekS7TCWI+ziDU0J9JwoHWrOP4+CK84M98s3WfczbPhz0Z9Nnwwd5A2&#10;OBK18PkQoNVJkNhiwp0706IkSeeljpv43E9VTz/y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pjP41wAAAAoBAAAPAAAAAAAAAAEAIAAAACIAAABkcnMvZG93bnJldi54bWxQSwECFAAUAAAACACH&#10;TuJAjCOnV+wBAAAQ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7AD6D48B">
                      <w:pPr>
                        <w:spacing w:before="72"/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Features</w:t>
                      </w:r>
                    </w:p>
                    <w:p w14:paraId="6D351184">
                      <w:pPr>
                        <w:pStyle w:val="7"/>
                        <w:ind w:left="493" w:right="10364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df[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7AC394F6">
                      <w:pPr>
                        <w:pStyle w:val="7"/>
                        <w:ind w:left="88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"distance_km"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4513FE8D">
                      <w:pPr>
                        <w:pStyle w:val="7"/>
                        <w:ind w:left="889" w:right="851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"traffic_level"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6B5B2C2">
                      <w:pPr>
                        <w:pStyle w:val="7"/>
                        <w:ind w:left="889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"day_of_week"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"departure_hour"</w:t>
                      </w:r>
                    </w:p>
                    <w:p w14:paraId="19BE9FA5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2DA3D9D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355113D6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836FA4C">
                      <w:pPr>
                        <w:ind w:left="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4F8080"/>
                          <w:sz w:val="18"/>
                        </w:rPr>
                        <w:t xml:space="preserve"># </w:t>
                      </w:r>
                      <w:r>
                        <w:rPr>
                          <w:i/>
                          <w:color w:val="4F8080"/>
                          <w:spacing w:val="-2"/>
                          <w:sz w:val="18"/>
                        </w:rPr>
                        <w:t>Target</w:t>
                      </w:r>
                    </w:p>
                    <w:p w14:paraId="38833D97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df[</w:t>
                      </w:r>
                      <w:r>
                        <w:rPr>
                          <w:color w:val="B92020"/>
                          <w:spacing w:val="-2"/>
                        </w:rPr>
                        <w:t>"travel_time_minutes"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0C111E6D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57E06500">
                      <w:pPr>
                        <w:pStyle w:val="7"/>
                        <w:ind w:left="97" w:right="8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"X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shape:"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X.shape) print(</w:t>
                      </w:r>
                      <w:r>
                        <w:rPr>
                          <w:color w:val="B92020"/>
                        </w:rPr>
                        <w:t>"y shape:"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y.shape)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3F6C8583">
      <w:pPr>
        <w:pStyle w:val="7"/>
        <w:spacing w:before="32"/>
        <w:ind w:left="345"/>
      </w:pPr>
      <w:r>
        <w:t xml:space="preserve">X shape: (1000, </w:t>
      </w:r>
      <w:r>
        <w:rPr>
          <w:spacing w:val="-5"/>
        </w:rPr>
        <w:t>5)</w:t>
      </w:r>
    </w:p>
    <w:p w14:paraId="7F9329B4">
      <w:pPr>
        <w:pStyle w:val="7"/>
        <w:ind w:left="345"/>
      </w:pPr>
      <w:r>
        <w:t xml:space="preserve">y shape: </w:t>
      </w:r>
      <w:r>
        <w:rPr>
          <w:spacing w:val="-2"/>
        </w:rPr>
        <w:t>(1000,)</w:t>
      </w:r>
    </w:p>
    <w:p w14:paraId="572506A0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232410</wp:posOffset>
                </wp:positionV>
                <wp:extent cx="7112000" cy="1435100"/>
                <wp:effectExtent l="0" t="0" r="0" b="0"/>
                <wp:wrapTopAndBottom/>
                <wp:docPr id="113" name="Text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435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79062">
                            <w:pPr>
                              <w:pStyle w:val="7"/>
                              <w:spacing w:before="68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numerical_features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6CD687B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"departure_hour"</w:t>
                            </w:r>
                          </w:p>
                          <w:p w14:paraId="15FE5B67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6479FDCC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8405C8B">
                            <w:pPr>
                              <w:pStyle w:val="7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categorical_features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43FD5C55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4A4CB15A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"day_of_week"</w:t>
                            </w:r>
                          </w:p>
                          <w:p w14:paraId="08C1754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26" o:spt="202" type="#_x0000_t202" style="position:absolute;left:0pt;margin-left:18pt;margin-top:18.3pt;height:113pt;width:560pt;mso-position-horizontal-relative:page;mso-wrap-distance-bottom:0pt;mso-wrap-distance-top:0pt;z-index:-251633664;mso-width-relative:page;mso-height-relative:page;" fillcolor="#F5F5F5" filled="t" stroked="t" coordsize="21600,21600" o:gfxdata="UEsDBAoAAAAAAIdO4kAAAAAAAAAAAAAAAAAEAAAAZHJzL1BLAwQUAAAACACHTuJAg8y95NYAAAAK&#10;AQAADwAAAGRycy9kb3ducmV2LnhtbE2PQUvEMBCF74L/IYzgRdykVYPUTvew4EHEw1Zxr2kztsVm&#10;Uppsd/33pic9DTPv8eZ75fbsRrHQHAbPCNlGgSBuvR24Q/h4f759BBGiYWtGz4TwQwG21eVFaQrr&#10;T7ynpY6dSCEcCoPQxzgVUoa2J2fCxk/ESfvyszMxrXMn7WxOKdyNMldKS2cGTh96M9Gup/a7PjqE&#10;FPKqDvJtif7lU9/fNLuD29eI11eZegIR6Rz/zLDiJ3SoElPjj2yDGBHudKoS16lBrHr2sF4ahFzn&#10;GmRVyv8Vql9QSwMEFAAAAAgAh07iQM7TC7DsAQAAEAQAAA4AAABkcnMvZTJvRG9jLnhtbK1T247T&#10;MBB9R+IfLL/TNF26QNV0BVsVISEWaZcPcBynsWR7jMdt0r9n7KTdCzzsA4rkzC1n5hxP1jeDNeyo&#10;AmpwFS9nc86Uk9Bot6/4r4fdu4+cYRSuEQacqvhJIb/ZvH2z7v1KLaAD06jACMThqvcV72L0q6JA&#10;2SkrcAZeOUq2EKyI5IZ90QTRE7o1xWI+vy56CI0PIBUiRbdjkk+I4TWA0LZaqi3Ig1UujqhBGRGJ&#10;EnbaI9/kadtWyXjXtqgiMxUnpjGf1ITsOp3FZi1W+yB8p+U0gnjNCC84WaEdNb1AbUUU7BD0X1BW&#10;ywAIbZxJsMVIJCtCLMr5C23uO+FV5kJSo7+Ijv8PVv44/gxMN7QJ5RVnTli68gc1xBoGlkIkUO9x&#10;RXX3nirj8AUGKj7HkYKJ99AGm97EiFGe5D1d5CU0Jin4oSxpASglKVe+v1qW5BB+8fi5Dxi/KrAs&#10;GRUPdH9ZVnH8jnEsPZekbghGNzttTHbCvr41gR0F3fVumZ4J/VmZcayv+KflYpmRn+XwKcT2Oj3/&#10;gkgjbAV2Y6uMMJUZR3SSXqMuyYpDPUwi1tCcSMOe1q3i+PsgguLMfHN0n2k3z0Y4G/XZCNHcQt7g&#10;RNTB50OEVmdBUosRd+pMi5IlnZY6beJTP1c9/si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M&#10;veTWAAAACgEAAA8AAAAAAAAAAQAgAAAAIgAAAGRycy9kb3ducmV2LnhtbFBLAQIUABQAAAAIAIdO&#10;4kDO0wuw7AEAABAEAAAOAAAAAAAAAAEAIAAAACUBAABkcnMvZTJvRG9jLnhtbFBLBQYAAAAABgAG&#10;AFkBAACD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3B379062">
                      <w:pPr>
                        <w:pStyle w:val="7"/>
                        <w:spacing w:before="68"/>
                        <w:ind w:left="493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numerical_features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"distance_km"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6CD687B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"departure_hour"</w:t>
                      </w:r>
                    </w:p>
                    <w:p w14:paraId="15FE5B67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6479FDCC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8405C8B">
                      <w:pPr>
                        <w:pStyle w:val="7"/>
                        <w:ind w:left="493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categorical_features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"traffic_level"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43FD5C55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4A4CB15A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"day_of_week"</w:t>
                      </w:r>
                    </w:p>
                    <w:p w14:paraId="08C1754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4BCD6640">
      <w:pPr>
        <w:spacing w:before="133" w:after="12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631B2E31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447800"/>
                <wp:effectExtent l="9525" t="0" r="3175" b="9525"/>
                <wp:docPr id="114" name="Text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447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125231">
                            <w:pPr>
                              <w:pStyle w:val="7"/>
                              <w:spacing w:before="78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numerical_features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B0D168F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"departure_hour"</w:t>
                            </w:r>
                          </w:p>
                          <w:p w14:paraId="274EC1B8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3031DEB7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EB02252">
                            <w:pPr>
                              <w:pStyle w:val="7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categorical_features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3684BDA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1FCBD40F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"day_of_week"</w:t>
                            </w:r>
                          </w:p>
                          <w:p w14:paraId="0F8B65F7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4" o:spid="_x0000_s1026" o:spt="202" type="#_x0000_t202" style="height:114pt;width:560pt;" fillcolor="#F5F5F5" filled="t" stroked="t" coordsize="21600,21600" o:gfxdata="UEsDBAoAAAAAAIdO4kAAAAAAAAAAAAAAAAAEAAAAZHJzL1BLAwQUAAAACACHTuJAUMIc/dMAAAAG&#10;AQAADwAAAGRycy9kb3ducmV2LnhtbE2PwUrDQBCG74LvsIzgRexugpQSs+mh4EHEQ6PY6yY7JsHs&#10;bMhO0/r2Tr3oZWD4h+//ptyew6gWnNMQyUK2MqCQ2ugH6iy8vz3db0AlduTdGAktfGOCbXV9VbrC&#10;xxPtcam5UwKhVDgLPfNUaJ3aHoNLqzghSfYZ5+BY1rnTfnYngYdR58asdXADSUPvJtz12H7Vx2BB&#10;IC/moF8Xjs8f64e7ZncI+9ra25vMPIJiPPPfMVz0RR0qcWrikXxSowV5hH/nJcukC1RjIc83BnRV&#10;6v/61Q9QSwMEFAAAAAgAh07iQLs4OpftAQAAEAQAAA4AAABkcnMvZTJvRG9jLnhtbK1T24rbMBB9&#10;L/QfhN4bxyHZ3YY4S7shpVDawm4/QJblWCBpVI0Se/++I9nJXtqHfSgGeW4+M+dovLkdrGEnFVCD&#10;q3g5m3OmnIRGu0PFfz3sP9xwhlG4RhhwquKPCvnt9v27Te/XagEdmEYFRiAO172veBejXxcFyk5Z&#10;gTPwylGyhWBFJDcciiaIntCtKRbz+VXRQ2h8AKkQKbobk3xCDG8BhLbVUu1AHq1ycUQNyohIlLDT&#10;Hvk2T9u2SsYfbYsqMlNxYhrzSU3IrtNZbDdifQjCd1pOI4i3jPCKkxXaUdML1E5EwY5B/wVltQyA&#10;0MaZBFuMRLIixKKcv9LmvhNeZS4kNfqL6Pj/YOX308/AdEObUC45c8LSlT+oIdYwsBQigXqPa6q7&#10;91QZh88wUPE5jhRMvIc22PQmRozyJO/jRV5CY5KC12VJC0ApSblyuby+IYfwi6fPfcD4RYFlyah4&#10;oPvLsorTN4xj6bkkdUMwutlrY7ITDvWdCewk6K73q/RM6C/KjGN9xT+uFquM/CKHzyF2V+n5F0Qa&#10;YSewG1tlhKnMOKKT9Bp1SVYc6mESsYbmkTTsad0qjr+PIijOzFdH95l282yEs1GfjRDNHeQNTkQd&#10;fDpGaHUWJLUYcafOtChZ0mmp0yY+93PV04+8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Qwhz9&#10;0wAAAAYBAAAPAAAAAAAAAAEAIAAAACIAAABkcnMvZG93bnJldi54bWxQSwECFAAUAAAACACHTuJA&#10;uzg6l+0BAAAQBAAADgAAAAAAAAABACAAAAAiAQAAZHJzL2Uyb0RvYy54bWxQSwUGAAAAAAYABgBZ&#10;AQAAgQ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11125231">
                      <w:pPr>
                        <w:pStyle w:val="7"/>
                        <w:spacing w:before="78"/>
                        <w:ind w:left="493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numerical_features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"distance_km"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B0D168F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"departure_hour"</w:t>
                      </w:r>
                    </w:p>
                    <w:p w14:paraId="274EC1B8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3031DEB7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EB02252">
                      <w:pPr>
                        <w:pStyle w:val="7"/>
                        <w:ind w:left="493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categorical_features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 </w:t>
                      </w:r>
                      <w:r>
                        <w:rPr>
                          <w:color w:val="B92020"/>
                          <w:spacing w:val="-2"/>
                        </w:rPr>
                        <w:t>"traffic_level"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3684BDA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"weather"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1FCBD40F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"day_of_week"</w:t>
                      </w:r>
                    </w:p>
                    <w:p w14:paraId="0F8B65F7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824746">
      <w:pPr>
        <w:rPr>
          <w:sz w:val="20"/>
        </w:rPr>
        <w:sectPr>
          <w:pgSz w:w="11920" w:h="16840"/>
          <w:pgMar w:top="380" w:right="0" w:bottom="0" w:left="0" w:header="720" w:footer="720" w:gutter="0"/>
          <w:cols w:space="720" w:num="1"/>
        </w:sectPr>
      </w:pPr>
    </w:p>
    <w:p w14:paraId="3BE986C3">
      <w:pPr>
        <w:spacing w:before="45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165100</wp:posOffset>
                </wp:positionV>
                <wp:extent cx="7112000" cy="5461000"/>
                <wp:effectExtent l="0" t="0" r="0" b="0"/>
                <wp:wrapTopAndBottom/>
                <wp:docPr id="115" name="Text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5461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00CD29">
                            <w:pPr>
                              <w:pStyle w:val="7"/>
                              <w:spacing w:before="70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train_test_split(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X,</w:t>
                            </w:r>
                          </w:p>
                          <w:p w14:paraId="232F6F14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y,</w:t>
                            </w:r>
                          </w:p>
                          <w:p w14:paraId="6F2B20D3">
                            <w:pPr>
                              <w:pStyle w:val="7"/>
                              <w:ind w:left="493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test_size=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random_state=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42</w:t>
                            </w:r>
                          </w:p>
                          <w:p w14:paraId="042D39F4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60EF17A">
                            <w:pPr>
                              <w:pStyle w:val="7"/>
                              <w:spacing w:before="210"/>
                              <w:ind w:left="493" w:right="6526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preprocessor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ColumnTransformer(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transformers=[</w:t>
                            </w:r>
                          </w:p>
                          <w:p w14:paraId="0B6574CF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44F87DDA">
                            <w:pPr>
                              <w:pStyle w:val="7"/>
                              <w:spacing w:before="1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"num"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2D6371D8">
                            <w:pPr>
                              <w:pStyle w:val="7"/>
                              <w:ind w:left="1285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StandardScaler(), numerical_features</w:t>
                            </w:r>
                          </w:p>
                          <w:p w14:paraId="7126B4AF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16EDB1A0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"cat"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33CE7AA0">
                            <w:pPr>
                              <w:pStyle w:val="7"/>
                              <w:ind w:left="1285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OneHotEncoder(handle_unknown=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"ignore"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), categorical_features</w:t>
                            </w:r>
                          </w:p>
                          <w:p w14:paraId="680B4537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BC00471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227FC544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49B5844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9F901A2">
                            <w:pPr>
                              <w:pStyle w:val="7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ridge_model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Pipeline(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steps=[</w:t>
                            </w:r>
                          </w:p>
                          <w:p w14:paraId="26BFE914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06DAA65B">
                            <w:pPr>
                              <w:pStyle w:val="7"/>
                              <w:ind w:left="1285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"preprocessor"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preprocessor</w:t>
                            </w:r>
                          </w:p>
                          <w:p w14:paraId="64134436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0956FE8B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"regressor"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18737117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Ridge(alpha=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D643A06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D7B94EF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1731EF62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920FACB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49DA1D8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ridge_model.fit(X_train,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y_train)</w:t>
                            </w:r>
                          </w:p>
                          <w:p w14:paraId="757405B5">
                            <w:pPr>
                              <w:pStyle w:val="7"/>
                              <w:spacing w:before="2" w:line="420" w:lineRule="atLeast"/>
                              <w:ind w:left="97" w:right="5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ridge_predictions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ridge_model.predict(X_test) print(</w:t>
                            </w:r>
                            <w:r>
                              <w:rPr>
                                <w:color w:val="B92020"/>
                              </w:rPr>
                              <w:t>"Ridge Regression training completed!"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26" o:spt="202" type="#_x0000_t202" style="position:absolute;left:0pt;margin-left:18pt;margin-top:13pt;height:430pt;width:560pt;mso-position-horizontal-relative:page;mso-wrap-distance-bottom:0pt;mso-wrap-distance-top:0pt;z-index:-251632640;mso-width-relative:page;mso-height-relative:page;" fillcolor="#F5F5F5" filled="t" stroked="t" coordsize="21600,21600" o:gfxdata="UEsDBAoAAAAAAIdO4kAAAAAAAAAAAAAAAAAEAAAAZHJzL1BLAwQUAAAACACHTuJAcF3ER9YAAAAK&#10;AQAADwAAAGRycy9kb3ducmV2LnhtbE2PMU/DMBCFdyT+g3VILIjaKRBFaS4dKjEgxNAU0dWJ3SQi&#10;Pkexm5Z/z2WC6d7pnd59r9he3SBmO4XeE0KyUiAsNd701CJ8Hl4fMxAhajJ68GQRfmyAbXl7U+jc&#10;+Avt7VzFVnAIhVwjdDGOuZSh6azTYeVHS+yd/OR05HVqpZn0hcPdINdKpdLpnvhDp0e762zzXZ0d&#10;Aoe8q6P8mKN/+0qfH+rd0e0rxPu7RG1ARHuNf8ew4DM6lMxU+zOZIAaEp5SrRIT1Mhc/eVlUjZBl&#10;LGRZyP8Vyl9QSwMEFAAAAAgAh07iQD+/5f7rAQAAEAQAAA4AAABkcnMvZTJvRG9jLnhtbK1T247T&#10;MBB9R+IfLL/TNBUtUDVdwVZFSAhW2uUDHMdpLNke43Gb9O8ZO2n3Ag/7gCI5c8uZOceTzc1gDTup&#10;gBpcxcvZnDPlJDTaHSr+62H/7iNnGIVrhAGnKn5WyG+2b99ser9WC+jANCowAnG47n3Fuxj9uihQ&#10;dsoKnIFXjpItBCsiueFQNEH0hG5NsZjPV0UPofEBpEKk6G5M8gkxvAYQ2lZLtQN5tMrFETUoIyJR&#10;wk575Ns8bdsqGX+2LarITMWJacwnNSG7Tmex3Yj1IQjfaTmNIF4zwgtOVmhHTa9QOxEFOwb9F5TV&#10;MgBCG2cSbDESyYoQi3L+Qpv7TniVuZDU6K+i4/+DlT9Od4HphjahXHLmhKUrf1BDrGFgKUQC9R7X&#10;VHfvqTIOX2Cg4kscKZh4D22w6U2MGOVJ3vNVXkJjkoIfypIWgFKScsv3qzI5hF88fu4Dxq8KLEtG&#10;xQPdX5ZVnL5jHEsvJakbgtHNXhuTnXCob01gJ0F3vV+mZ0J/VmYc6yv+ablYZuRnOXwKsVul518Q&#10;aYSdwG5slRGmMuOITtJr1CVZcaiHScQamjNp2NO6VRx/H0VQnJlvju4z7ebFCBejvhghmlvIG5yI&#10;Ovh8jNDqLEhqMeJOnWlRsqTTUqdNfOrnqscfef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cF3E&#10;R9YAAAAKAQAADwAAAAAAAAABACAAAAAiAAAAZHJzL2Rvd25yZXYueG1sUEsBAhQAFAAAAAgAh07i&#10;QD+/5f7rAQAAEAQAAA4AAAAAAAAAAQAgAAAAJQEAAGRycy9lMm9Eb2MueG1sUEsFBgAAAAAGAAYA&#10;WQEAAII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4F00CD29">
                      <w:pPr>
                        <w:pStyle w:val="7"/>
                        <w:spacing w:before="70"/>
                        <w:ind w:left="493" w:right="5815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X_train,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X_test,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y_train,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y_test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train_test_split( </w:t>
                      </w:r>
                      <w:r>
                        <w:rPr>
                          <w:color w:val="000000"/>
                          <w:spacing w:val="-6"/>
                        </w:rPr>
                        <w:t>X,</w:t>
                      </w:r>
                    </w:p>
                    <w:p w14:paraId="232F6F14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y,</w:t>
                      </w:r>
                    </w:p>
                    <w:p w14:paraId="6F2B20D3">
                      <w:pPr>
                        <w:pStyle w:val="7"/>
                        <w:ind w:left="493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test_size=</w:t>
                      </w:r>
                      <w:r>
                        <w:rPr>
                          <w:color w:val="174FA0"/>
                          <w:spacing w:val="-2"/>
                        </w:rPr>
                        <w:t>0.2</w:t>
                      </w:r>
                      <w:r>
                        <w:rPr>
                          <w:color w:val="000000"/>
                          <w:spacing w:val="-2"/>
                        </w:rPr>
                        <w:t>, random_state=</w:t>
                      </w:r>
                      <w:r>
                        <w:rPr>
                          <w:color w:val="174FA0"/>
                          <w:spacing w:val="-2"/>
                        </w:rPr>
                        <w:t>42</w:t>
                      </w:r>
                    </w:p>
                    <w:p w14:paraId="042D39F4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60EF17A">
                      <w:pPr>
                        <w:pStyle w:val="7"/>
                        <w:spacing w:before="210"/>
                        <w:ind w:left="493" w:right="6526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preprocessor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ColumnTransformer( </w:t>
                      </w:r>
                      <w:r>
                        <w:rPr>
                          <w:color w:val="000000"/>
                          <w:spacing w:val="-2"/>
                        </w:rPr>
                        <w:t>transformers=[</w:t>
                      </w:r>
                    </w:p>
                    <w:p w14:paraId="0B6574CF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44F87DDA">
                      <w:pPr>
                        <w:pStyle w:val="7"/>
                        <w:spacing w:before="1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"num"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2D6371D8">
                      <w:pPr>
                        <w:pStyle w:val="7"/>
                        <w:ind w:left="1285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StandardScaler(), numerical_features</w:t>
                      </w:r>
                    </w:p>
                    <w:p w14:paraId="7126B4AF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16EDB1A0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"cat"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33CE7AA0">
                      <w:pPr>
                        <w:pStyle w:val="7"/>
                        <w:ind w:left="1285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OneHotEncoder(handle_unknown=</w:t>
                      </w:r>
                      <w:r>
                        <w:rPr>
                          <w:color w:val="B92020"/>
                          <w:spacing w:val="-2"/>
                        </w:rPr>
                        <w:t>"ignore"</w:t>
                      </w:r>
                      <w:r>
                        <w:rPr>
                          <w:color w:val="000000"/>
                          <w:spacing w:val="-2"/>
                        </w:rPr>
                        <w:t>), categorical_features</w:t>
                      </w:r>
                    </w:p>
                    <w:p w14:paraId="680B4537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BC00471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227FC544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49B5844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9F901A2">
                      <w:pPr>
                        <w:pStyle w:val="7"/>
                        <w:ind w:left="493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ridge_model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Pipeline( </w:t>
                      </w:r>
                      <w:r>
                        <w:rPr>
                          <w:color w:val="000000"/>
                          <w:spacing w:val="-2"/>
                        </w:rPr>
                        <w:t>steps=[</w:t>
                      </w:r>
                    </w:p>
                    <w:p w14:paraId="26BFE914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06DAA65B">
                      <w:pPr>
                        <w:pStyle w:val="7"/>
                        <w:ind w:left="1285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"preprocessor"</w:t>
                      </w:r>
                      <w:r>
                        <w:rPr>
                          <w:color w:val="000000"/>
                          <w:spacing w:val="-2"/>
                        </w:rPr>
                        <w:t>, preprocessor</w:t>
                      </w:r>
                    </w:p>
                    <w:p w14:paraId="64134436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0956FE8B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"regressor"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18737117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Ridge(alpha=</w:t>
                      </w:r>
                      <w:r>
                        <w:rPr>
                          <w:color w:val="174FA0"/>
                          <w:spacing w:val="-2"/>
                        </w:rPr>
                        <w:t>1.0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D643A06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D7B94EF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1731EF62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920FACB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49DA1D8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ridge_model.fit(X_train, </w:t>
                      </w:r>
                      <w:r>
                        <w:rPr>
                          <w:color w:val="000000"/>
                          <w:spacing w:val="-2"/>
                        </w:rPr>
                        <w:t>y_train)</w:t>
                      </w:r>
                    </w:p>
                    <w:p w14:paraId="757405B5">
                      <w:pPr>
                        <w:pStyle w:val="7"/>
                        <w:spacing w:before="2" w:line="420" w:lineRule="atLeast"/>
                        <w:ind w:left="97" w:right="5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ridge_predictions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ridge_model.predict(X_test) print(</w:t>
                      </w:r>
                      <w:r>
                        <w:rPr>
                          <w:color w:val="B92020"/>
                        </w:rPr>
                        <w:t>"Ridge Regression training completed!"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5B003046">
      <w:pPr>
        <w:pStyle w:val="7"/>
        <w:spacing w:before="28"/>
        <w:ind w:left="345"/>
      </w:pPr>
      <w:r>
        <w:t xml:space="preserve">Ridge Regression training </w:t>
      </w:r>
      <w:r>
        <w:rPr>
          <w:spacing w:val="-2"/>
        </w:rPr>
        <w:t>completed!</w:t>
      </w:r>
    </w:p>
    <w:p w14:paraId="6FD56308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229235</wp:posOffset>
                </wp:positionV>
                <wp:extent cx="7112000" cy="2514600"/>
                <wp:effectExtent l="0" t="0" r="0" b="0"/>
                <wp:wrapTopAndBottom/>
                <wp:docPr id="116" name="Text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2514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CBFA32">
                            <w:pPr>
                              <w:pStyle w:val="7"/>
                              <w:spacing w:before="74"/>
                              <w:ind w:left="493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lasso_model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Pipeline(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steps=[</w:t>
                            </w:r>
                          </w:p>
                          <w:p w14:paraId="1D320A5B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0ECD71ED">
                            <w:pPr>
                              <w:pStyle w:val="7"/>
                              <w:ind w:left="1285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"preprocessor"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preprocessor</w:t>
                            </w:r>
                          </w:p>
                          <w:p w14:paraId="502F53FA">
                            <w:pPr>
                              <w:ind w:left="889" w:right="1009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),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7507B5DE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"regressor"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5D8DAD3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Lasso(alpha=</w:t>
                            </w:r>
                            <w:r>
                              <w:rPr>
                                <w:color w:val="174FA0"/>
                              </w:rPr>
                              <w:t>0.1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max_iter=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10000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FDF481D">
                            <w:pPr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A4A0E61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00A35019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A21E1C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8DBEE3D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lasso_model.fit(X_train,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y_train)</w:t>
                            </w:r>
                          </w:p>
                          <w:p w14:paraId="08EB74C7">
                            <w:pPr>
                              <w:pStyle w:val="7"/>
                              <w:spacing w:before="2" w:line="420" w:lineRule="atLeast"/>
                              <w:ind w:left="97" w:right="5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lasso_predictions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lasso_model.predict(X_test) print(</w:t>
                            </w:r>
                            <w:r>
                              <w:rPr>
                                <w:color w:val="B92020"/>
                              </w:rPr>
                              <w:t>"Lasso Regression training completed!"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26" o:spt="202" type="#_x0000_t202" style="position:absolute;left:0pt;margin-left:18pt;margin-top:18.05pt;height:198pt;width:560pt;mso-position-horizontal-relative:page;mso-wrap-distance-bottom:0pt;mso-wrap-distance-top:0pt;z-index:-251631616;mso-width-relative:page;mso-height-relative:page;" fillcolor="#F5F5F5" filled="t" stroked="t" coordsize="21600,21600" o:gfxdata="UEsDBAoAAAAAAIdO4kAAAAAAAAAAAAAAAAAEAAAAZHJzL1BLAwQUAAAACACHTuJAQWcJR9cAAAAK&#10;AQAADwAAAGRycy9kb3ducmV2LnhtbE2PMU/DMBCFdyT+g3VILIjabkuEQi4dKjEgxNCA6OrERxIR&#10;n6PYTcu/x5lgOt29p3ffK3YXN4iZptB7RtArBYK48bbnFuHj/fn+EUSIhq0ZPBPCDwXYlddXhcmt&#10;P/OB5iq2IoVwyA1CF+OYSxmajpwJKz8SJ+3LT87EtE6ttJM5p3A3yLVSmXSm5/ShMyPtO2q+q5ND&#10;SCGv6ijf5uhfPrPtXb0/ukOFeHuj1ROISJf4Z4YFP6FDmZhqf2IbxICwyVKVuEwNYtH1w3KpEbab&#10;tQZZFvJ/hfIXUEsDBBQAAAAIAIdO4kCkYsqN7AEAABAEAAAOAAAAZHJzL2Uyb0RvYy54bWytU9uO&#10;0zAQfUfiHyy/0zQVLVA1XcFWRUgIVtrlAxzHaSzZHuNxm/TvGTtp9wIP+4AiOXPLmTnHk83NYA07&#10;qYAaXMXL2Zwz5SQ02h0q/uth/+4jZxiFa4QBpyp+Vshvtm/fbHq/VgvowDQqMAJxuO59xbsY/boo&#10;UHbKCpyBV46SLQQrIrnhUDRB9IRuTbGYz1dFD6HxAaRCpOhuTPIJMbwGENpWS7UDebTKxRE1KCMi&#10;UcJOe+TbPG3bKhl/ti2qyEzFiWnMJzUhu05nsd2I9SEI32k5jSBeM8ILTlZoR02vUDsRBTsG/ReU&#10;1TIAQhtnEmwxEsmKEIty/kKb+054lbmQ1OivouP/g5U/TneB6YY2oVxx5oSlK39QQ6xhYClEAvUe&#10;11R376kyDl9goOJLHCmYeA9tsOlNjBjlSd7zVV5CY5KCH8qSFoBSknKLZfl+RQ7hF4+f+4DxqwLL&#10;klHxQPeXZRWn7xjH0ktJ6oZgdLPXxmQnHOpbE9hJ0F3vl+mZ0J+VGcf6in9aLpYZ+VkOn0LsVun5&#10;F0QaYSewG1tlhKnMOKKT9Bp1SVYc6mESsYbmTBr2tG4Vx99HERRn5puj+0y7eTHCxagvRojmFvIG&#10;J6IOPh8jtDoLklqMuFNnWpQs6bTUaROf+rnq8Ufe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ZwlH1wAAAAoBAAAPAAAAAAAAAAEAIAAAACIAAABkcnMvZG93bnJldi54bWxQSwECFAAUAAAACACH&#10;TuJApGLKjewBAAAQ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8CBFA32">
                      <w:pPr>
                        <w:pStyle w:val="7"/>
                        <w:spacing w:before="74"/>
                        <w:ind w:left="493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lasso_model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Pipeline( </w:t>
                      </w:r>
                      <w:r>
                        <w:rPr>
                          <w:color w:val="000000"/>
                          <w:spacing w:val="-2"/>
                        </w:rPr>
                        <w:t>steps=[</w:t>
                      </w:r>
                    </w:p>
                    <w:p w14:paraId="1D320A5B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0ECD71ED">
                      <w:pPr>
                        <w:pStyle w:val="7"/>
                        <w:ind w:left="1285" w:right="761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"preprocessor"</w:t>
                      </w:r>
                      <w:r>
                        <w:rPr>
                          <w:color w:val="000000"/>
                          <w:spacing w:val="-2"/>
                        </w:rPr>
                        <w:t>, preprocessor</w:t>
                      </w:r>
                    </w:p>
                    <w:p w14:paraId="502F53FA">
                      <w:pPr>
                        <w:ind w:left="889" w:right="1009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),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7507B5DE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"regressor"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5D8DAD3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Lasso(alpha=</w:t>
                      </w:r>
                      <w:r>
                        <w:rPr>
                          <w:color w:val="174FA0"/>
                        </w:rPr>
                        <w:t>0.1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max_iter=</w:t>
                      </w:r>
                      <w:r>
                        <w:rPr>
                          <w:color w:val="174FA0"/>
                          <w:spacing w:val="-2"/>
                        </w:rPr>
                        <w:t>10000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FDF481D">
                      <w:pPr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A4A0E61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00A35019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A21E1C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8DBEE3D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lasso_model.fit(X_train, </w:t>
                      </w:r>
                      <w:r>
                        <w:rPr>
                          <w:color w:val="000000"/>
                          <w:spacing w:val="-2"/>
                        </w:rPr>
                        <w:t>y_train)</w:t>
                      </w:r>
                    </w:p>
                    <w:p w14:paraId="08EB74C7">
                      <w:pPr>
                        <w:pStyle w:val="7"/>
                        <w:spacing w:before="2" w:line="420" w:lineRule="atLeast"/>
                        <w:ind w:left="97" w:right="5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lasso_predictions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lasso_model.predict(X_test) print(</w:t>
                      </w:r>
                      <w:r>
                        <w:rPr>
                          <w:color w:val="B92020"/>
                        </w:rPr>
                        <w:t>"Lasso Regression training completed!"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6F783102">
      <w:pPr>
        <w:pStyle w:val="7"/>
        <w:spacing w:before="35"/>
        <w:ind w:left="345"/>
      </w:pPr>
      <w:r>
        <w:t xml:space="preserve">Lasso Regression training </w:t>
      </w:r>
      <w:r>
        <w:rPr>
          <w:spacing w:val="-2"/>
        </w:rPr>
        <w:t>completed!</w:t>
      </w:r>
    </w:p>
    <w:p w14:paraId="70A1A3C1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224155</wp:posOffset>
                </wp:positionV>
                <wp:extent cx="7112000" cy="1536700"/>
                <wp:effectExtent l="0" t="0" r="0" b="0"/>
                <wp:wrapTopAndBottom/>
                <wp:docPr id="117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53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BE075B">
                            <w:pPr>
                              <w:pStyle w:val="7"/>
                              <w:spacing w:before="81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6F20"/>
                              </w:rPr>
                              <w:t xml:space="preserve">def </w:t>
                            </w:r>
                            <w:r>
                              <w:rPr>
                                <w:color w:val="000000"/>
                              </w:rPr>
                              <w:t xml:space="preserve">evaluate_model(y_actual,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y_predicted):</w:t>
                            </w:r>
                          </w:p>
                          <w:p w14:paraId="3FBE98D2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69AAF45">
                            <w:pPr>
                              <w:pStyle w:val="7"/>
                              <w:ind w:left="889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mean_absolute_error(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y_actual,</w:t>
                            </w:r>
                          </w:p>
                          <w:p w14:paraId="77C2403C">
                            <w:pPr>
                              <w:pStyle w:val="7"/>
                              <w:ind w:left="8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</w:p>
                          <w:p w14:paraId="527BEA0B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DCD7BAC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64807A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rmse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np.sqrt(</w:t>
                            </w:r>
                          </w:p>
                          <w:p w14:paraId="27A267B6">
                            <w:pPr>
                              <w:pStyle w:val="7"/>
                              <w:ind w:left="1285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mean_squared_error( y_actual,</w:t>
                            </w:r>
                          </w:p>
                          <w:p w14:paraId="53DB18A4">
                            <w:pPr>
                              <w:pStyle w:val="7"/>
                              <w:ind w:left="1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7" o:spid="_x0000_s1026" o:spt="202" type="#_x0000_t202" style="position:absolute;left:0pt;margin-left:18pt;margin-top:17.65pt;height:121pt;width:560pt;mso-position-horizontal-relative:page;mso-wrap-distance-bottom:0pt;mso-wrap-distance-top:0pt;z-index:-251631616;mso-width-relative:page;mso-height-relative:page;" fillcolor="#F5F5F5" filled="t" stroked="t" coordsize="21600,21600" o:gfxdata="UEsDBAoAAAAAAIdO4kAAAAAAAAAAAAAAAAAEAAAAZHJzL1BLAwQUAAAACACHTuJA6g7Ea9gAAAAK&#10;AQAADwAAAGRycy9kb3ducmV2LnhtbE2PMU/DMBCFdyT+g3VILIjaaWiKQpwOlRgQYmhAdHXiI4mI&#10;z1HspuXfc5lgOt29p3ffK3YXN4gZp9B70pCsFAikxtueWg0f78/3jyBCNGTN4Ak1/GCAXXl9VZjc&#10;+jMdcK5iKziEQm40dDGOuZSh6dCZsPIjEmtffnIm8jq10k7mzOFukGulMulMT/yhMyPuO2y+q5PT&#10;wCGv6ijf5uhfPrOHu3p/dIdK69ubRD2BiHiJf2ZY8BkdSmaq/YlsEIOGNOMqkecmBbHoyWa51BrW&#10;220Ksizk/wrlL1BLAwQUAAAACACHTuJAsEOmFewBAAAQBAAADgAAAGRycy9lMm9Eb2MueG1srVPb&#10;jtMwEH1H4h8sv9M0Re1C1XQFWxUhIUDa5QMcx2ks2R7jcZv07xk7afcCD/uAIjlzy5k5x5PN7WAN&#10;O6mAGlzFy9mcM+UkNNodKv7rYf/uA2cYhWuEAacqflbIb7dv32x6v1YL6MA0KjACcbjufcW7GP26&#10;KFB2ygqcgVeOki0EKyK54VA0QfSEbk2xmM9XRQ+h8QGkQqTobkzyCTG8BhDaVku1A3m0ysURNSgj&#10;IlHCTnvk2zxt2yoZf7QtqshMxYlpzCc1IbtOZ7HdiPUhCN9pOY0gXjPCC05WaEdNr1A7EQU7Bv0X&#10;lNUyAEIbZxJsMRLJihCLcv5Cm/tOeJW5kNTor6Lj/4OV308/A9MNbUJ5w5kTlq78QQ2xhoGlEAnU&#10;e1xT3b2nyjh8hoGKL3GkYOI9tMGmNzFilCd5z1d5CY1JCt6UJS0ApSTlyuX71Q05hF88fu4Dxi8K&#10;LEtGxQPdX5ZVnL5hHEsvJakbgtHNXhuTnXCo70xgJ0F3vV+mZ0J/VmYc6yv+cblYZuRnOXwKsVul&#10;518QaYSdwG5slRGmMuOITtJr1CVZcaiHScQamjNp2NO6VRx/H0VQnJmvju4z7ebFCBejvhghmjvI&#10;G5yIOvh0jNDqLEhqMeJOnWlRsqTTUqdNfOrnqscfef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6g7Ea9gAAAAKAQAADwAAAAAAAAABACAAAAAiAAAAZHJzL2Rvd25yZXYueG1sUEsBAhQAFAAAAAgA&#10;h07iQLBDphXsAQAAEAQAAA4AAAAAAAAAAQAgAAAAJwEAAGRycy9lMm9Eb2MueG1sUEsFBgAAAAAG&#10;AAYAWQEAAIU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2ABE075B">
                      <w:pPr>
                        <w:pStyle w:val="7"/>
                        <w:spacing w:before="81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6F20"/>
                        </w:rPr>
                        <w:t xml:space="preserve">def </w:t>
                      </w:r>
                      <w:r>
                        <w:rPr>
                          <w:color w:val="000000"/>
                        </w:rPr>
                        <w:t xml:space="preserve">evaluate_model(y_actual, </w:t>
                      </w:r>
                      <w:r>
                        <w:rPr>
                          <w:color w:val="000000"/>
                          <w:spacing w:val="-2"/>
                        </w:rPr>
                        <w:t>y_predicted):</w:t>
                      </w:r>
                    </w:p>
                    <w:p w14:paraId="3FBE98D2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69AAF45">
                      <w:pPr>
                        <w:pStyle w:val="7"/>
                        <w:ind w:left="889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mean_absolute_error( </w:t>
                      </w:r>
                      <w:r>
                        <w:rPr>
                          <w:color w:val="000000"/>
                          <w:spacing w:val="-2"/>
                        </w:rPr>
                        <w:t>y_actual,</w:t>
                      </w:r>
                    </w:p>
                    <w:p w14:paraId="77C2403C">
                      <w:pPr>
                        <w:pStyle w:val="7"/>
                        <w:ind w:left="8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</w:p>
                    <w:p w14:paraId="527BEA0B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DCD7BAC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64807A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rmse = </w:t>
                      </w:r>
                      <w:r>
                        <w:rPr>
                          <w:color w:val="000000"/>
                          <w:spacing w:val="-2"/>
                        </w:rPr>
                        <w:t>np.sqrt(</w:t>
                      </w:r>
                    </w:p>
                    <w:p w14:paraId="27A267B6">
                      <w:pPr>
                        <w:pStyle w:val="7"/>
                        <w:ind w:left="1285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mean_squared_error( y_actual,</w:t>
                      </w:r>
                    </w:p>
                    <w:p w14:paraId="53DB18A4">
                      <w:pPr>
                        <w:pStyle w:val="7"/>
                        <w:ind w:left="12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6475BA4A">
      <w:pPr>
        <w:rPr>
          <w:sz w:val="16"/>
        </w:rPr>
        <w:sectPr>
          <w:pgSz w:w="11920" w:h="16840"/>
          <w:pgMar w:top="180" w:right="0" w:bottom="0" w:left="0" w:header="720" w:footer="720" w:gutter="0"/>
          <w:cols w:space="720" w:num="1"/>
        </w:sectPr>
      </w:pPr>
    </w:p>
    <w:p w14:paraId="46DD0DE5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308100"/>
                <wp:effectExtent l="9525" t="0" r="3175" b="6350"/>
                <wp:docPr id="118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308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13CCDB">
                            <w:pPr>
                              <w:spacing w:before="67"/>
                              <w:ind w:left="8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5325663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C91A7E6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AAAB5AF">
                            <w:pPr>
                              <w:pStyle w:val="7"/>
                              <w:ind w:left="889" w:right="878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r2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r2_score(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y_actual,</w:t>
                            </w:r>
                          </w:p>
                          <w:p w14:paraId="5EF390D1">
                            <w:pPr>
                              <w:pStyle w:val="7"/>
                              <w:ind w:left="8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y_predicted</w:t>
                            </w:r>
                          </w:p>
                          <w:p w14:paraId="23506288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8B0DEF1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FB56575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mae, rmse,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8" o:spid="_x0000_s1026" o:spt="202" type="#_x0000_t202" style="height:103pt;width:560pt;" fillcolor="#F5F5F5" filled="t" stroked="t" coordsize="21600,21600" o:gfxdata="UEsDBAoAAAAAAIdO4kAAAAAAAAAAAAAAAAAEAAAAZHJzL1BLAwQUAAAACACHTuJASoggANMAAAAG&#10;AQAADwAAAGRycy9kb3ducmV2LnhtbE2PwUrDQBCG74LvsIzgRexuigSJ2fRQ8CDioVHa6yQ7JsHs&#10;bMhu0/r2Tr3oZWD4h+//ptyc/agWmuMQ2EK2MqCI2+AG7ix8vD/fP4KKCdnhGJgsfFOETXV9VWLh&#10;wol3tNSpUwLhWKCFPqWp0Dq2PXmMqzARS/YZZo9J1rnTbsaTwP2o18bk2uPA0tDjRNue2q/66C0I&#10;5NUc9NuSwss+f7hrtge/q629vcnME6hE5/R3DBd9UYdKnJpwZBfVaEEeSb/zkmXSBaqxsDa5AV2V&#10;+r9+9QNQSwMEFAAAAAgAh07iQHByuTHsAQAAEAQAAA4AAABkcnMvZTJvRG9jLnhtbK1T24rbMBB9&#10;L/QfhN4bxynZbkOcpd2QUihtYbcfIMtyLJA0qkaJnb/vSHayl+7DPiwGeW4+o3NmvL4ZrGFHFVCD&#10;q3g5m3OmnIRGu33F/9zvPlxzhlG4RhhwquInhfxm8/7duvcrtYAOTKMCIxCHq95XvIvRr4oCZaes&#10;wBl45SjZQrAikhv2RRNET+jWFIv5/KroITQ+gFSIFN2OST4hhtcAQttqqbYgD1a5OKIGZUQkSthp&#10;j3yTb9u2SsZfbYsqMlNxYhrzSU3IrtNZbNZitQ/Cd1pOVxCvucIzTlZoR00vUFsRBTsE/R+U1TIA&#10;QhtnEmwxEsmKEIty/kybu054lbmQ1OgvouPbwcqfx9+B6YY2oaTBO2Fp5PdqiDUMLIVIoN7jiuru&#10;PFXG4SsMVHyOIwUT76ENNr2JEaM8yXu6yEtoTFLwU1nSAlBKUq78OL8uySH84uFzHzB+U2BZMioe&#10;aH5ZVnH8gXEsPZekbghGNzttTHbCvr41gR0FzXq3TM+E/qTMONZX/PNysczIT3L4GGJ7lZ6XINIV&#10;tgK7sVVGmMqMIzpJr1GXZMWhHiYRa2hOpGFP61Zx/HsQQXFmvjuaZ9rNsxHORn02QjS3kDc4EXXw&#10;5RCh1VmQ1GLEnTrTomRJp6VOm/jYz1UPP/Lm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qIIADT&#10;AAAABgEAAA8AAAAAAAAAAQAgAAAAIgAAAGRycy9kb3ducmV2LnhtbFBLAQIUABQAAAAIAIdO4kBw&#10;crkx7AEAABAEAAAOAAAAAAAAAAEAIAAAACIBAABkcnMvZTJvRG9jLnhtbFBLBQYAAAAABgAGAFkB&#10;AACA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7113CCDB">
                      <w:pPr>
                        <w:spacing w:before="67"/>
                        <w:ind w:left="8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5325663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C91A7E6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AAAB5AF">
                      <w:pPr>
                        <w:pStyle w:val="7"/>
                        <w:ind w:left="889" w:right="878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r2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r2_score( </w:t>
                      </w:r>
                      <w:r>
                        <w:rPr>
                          <w:color w:val="000000"/>
                          <w:spacing w:val="-2"/>
                        </w:rPr>
                        <w:t>y_actual,</w:t>
                      </w:r>
                    </w:p>
                    <w:p w14:paraId="5EF390D1">
                      <w:pPr>
                        <w:pStyle w:val="7"/>
                        <w:ind w:left="8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y_predicted</w:t>
                      </w:r>
                    </w:p>
                    <w:p w14:paraId="23506288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8B0DEF1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FB56575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return </w:t>
                      </w:r>
                      <w:r>
                        <w:rPr>
                          <w:color w:val="000000"/>
                          <w:sz w:val="18"/>
                        </w:rPr>
                        <w:t xml:space="preserve">mae, rmse,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r2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A122DB">
      <w:pPr>
        <w:spacing w:before="77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187325</wp:posOffset>
                </wp:positionV>
                <wp:extent cx="7112000" cy="1701800"/>
                <wp:effectExtent l="0" t="0" r="0" b="0"/>
                <wp:wrapTopAndBottom/>
                <wp:docPr id="119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701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3EE6C8">
                            <w:pPr>
                              <w:pStyle w:val="7"/>
                              <w:spacing w:before="67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ridge_mae,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ridge_rmse,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ridge_r2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evaluate_model(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y_test,</w:t>
                            </w:r>
                          </w:p>
                          <w:p w14:paraId="56A3196C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ridge_predictions</w:t>
                            </w:r>
                          </w:p>
                          <w:p w14:paraId="7FB62B29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3077882">
                            <w:pPr>
                              <w:pStyle w:val="7"/>
                              <w:spacing w:before="210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"RIDGE REGRESSION RESULTS"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E92855E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E53982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23E1AEE">
                            <w:pPr>
                              <w:pStyle w:val="7"/>
                              <w:tabs>
                                <w:tab w:val="left" w:pos="1384"/>
                              </w:tabs>
                              <w:spacing w:before="1"/>
                              <w:ind w:left="97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</w:rPr>
                              <w:t>"MAE</w:t>
                            </w:r>
                            <w:r>
                              <w:rPr>
                                <w:color w:val="B9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 {ridge_mae:.4f}"</w:t>
                            </w:r>
                            <w:r>
                              <w:rPr>
                                <w:color w:val="000000"/>
                              </w:rPr>
                              <w:t>) print(f</w:t>
                            </w:r>
                            <w:r>
                              <w:rPr>
                                <w:color w:val="B92020"/>
                              </w:rPr>
                              <w:t>"RMSE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{ridge_rmse:.4f}"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"R²</w:t>
                            </w:r>
                            <w:r>
                              <w:rPr>
                                <w:color w:val="B92020"/>
                              </w:rPr>
                              <w:tab/>
                            </w:r>
                            <w:r>
                              <w:rPr>
                                <w:color w:val="B92020"/>
                              </w:rPr>
                              <w:t>: {ridge_r2:.4f}"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26" o:spt="202" type="#_x0000_t202" style="position:absolute;left:0pt;margin-left:18pt;margin-top:14.75pt;height:134pt;width:560pt;mso-position-horizontal-relative:page;mso-wrap-distance-bottom:0pt;mso-wrap-distance-top:0pt;z-index:-251630592;mso-width-relative:page;mso-height-relative:page;" fillcolor="#F5F5F5" filled="t" stroked="t" coordsize="21600,21600" o:gfxdata="UEsDBAoAAAAAAIdO4kAAAAAAAAAAAAAAAAAEAAAAZHJzL1BLAwQUAAAACACHTuJAruTN6dcAAAAK&#10;AQAADwAAAGRycy9kb3ducmV2LnhtbE2PwU7DMBBE70j8g7VIXBC1U0iAEKeHShwQ4tCA6HUTL0lE&#10;vI5iNy1/j3Mqx50ZvZ0pNic7iJkm3zvWkKwUCOLGmZ5bDZ8fL7ePIHxANjg4Jg2/5GFTXl4UmBt3&#10;5B3NVWhFhLDPUUMXwphL6ZuOLPqVG4mj9+0miyGeUyvNhMcIt4NcK5VJiz3HDx2OtO2o+akOVkOE&#10;vKm9fJ+De/3K7m/q7d7uKq2vrxL1DCLQKZzDsNSP1aGMnWp3YOPFoOEui1OChvVTCmLxk3RR6kV5&#10;SEGWhfw/ofwDUEsDBBQAAAAIAIdO4kBV6Odw7AEAABAEAAAOAAAAZHJzL2Uyb0RvYy54bWytU9uK&#10;2zAQfS/0H4TeG8eB7CXEWdoNKYXSFnb3A2RZjgWSRtUosfP3HclO9tI+7EMxyHPzmTlH4/XdYA07&#10;qoAaXMXL2Zwz5SQ02u0r/vS4+3TDGUbhGmHAqYqfFPK7zccP696v1AI6MI0KjEAcrnpf8S5GvyoK&#10;lJ2yAmfglaNkC8GKSG7YF00QPaFbUyzm86uih9D4AFIhUnQ7JvmEGN4DCG2rpdqCPFjl4ogalBGR&#10;KGGnPfJNnrZtlYw/2xZVZKbixDTmk5qQXaez2KzFah+E77ScRhDvGeENJyu0o6YXqK2Igh2C/gvK&#10;ahkAoY0zCbYYiWRFiEU5f6PNQye8ylxIavQX0fH/wcofx1+B6YY2obzlzAlLV/6ohljDwFKIBOo9&#10;rqjuwVNlHL7AQMXnOFIw8R7aYNObGDHKk7yni7yExiQFr8uSFoBSknLl9by8IYfwi+fPfcD4VYFl&#10;yah4oPvLsorjd4xj6bkkdUMwutlpY7IT9vW9Cewo6K53y/RM6K/KjGN9xW+Xi2VGfpXDlxDbq/T8&#10;CyKNsBXYja0ywlRmHNFJeo26JCsO9TCJWENzIg17WreK4++DCIoz883RfabdPBvhbNRnI0RzD3mD&#10;E1EHnw8RWp0FSS1G3KkzLUqWdFrqtIkv/Vz1/CNv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u&#10;5M3p1wAAAAoBAAAPAAAAAAAAAAEAIAAAACIAAABkcnMvZG93bnJldi54bWxQSwECFAAUAAAACACH&#10;TuJAVejncOwBAAAQ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3E3EE6C8">
                      <w:pPr>
                        <w:pStyle w:val="7"/>
                        <w:spacing w:before="67"/>
                        <w:ind w:left="493" w:right="5815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ridge_mae,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ridge_rmse,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ridge_r2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evaluate_model( </w:t>
                      </w:r>
                      <w:r>
                        <w:rPr>
                          <w:color w:val="000000"/>
                          <w:spacing w:val="-2"/>
                        </w:rPr>
                        <w:t>y_test,</w:t>
                      </w:r>
                    </w:p>
                    <w:p w14:paraId="56A3196C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ridge_predictions</w:t>
                      </w:r>
                    </w:p>
                    <w:p w14:paraId="7FB62B29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3077882">
                      <w:pPr>
                        <w:pStyle w:val="7"/>
                        <w:spacing w:before="210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"RIDGE REGRESSION RESULTS"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0E92855E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E53982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23E1AEE">
                      <w:pPr>
                        <w:pStyle w:val="7"/>
                        <w:tabs>
                          <w:tab w:val="left" w:pos="1384"/>
                        </w:tabs>
                        <w:spacing w:before="1"/>
                        <w:ind w:left="97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</w:t>
                      </w:r>
                      <w:r>
                        <w:rPr>
                          <w:color w:val="B92020"/>
                        </w:rPr>
                        <w:t>"MAE</w:t>
                      </w:r>
                      <w:r>
                        <w:rPr>
                          <w:color w:val="B92020"/>
                          <w:spacing w:val="40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 {ridge_mae:.4f}"</w:t>
                      </w:r>
                      <w:r>
                        <w:rPr>
                          <w:color w:val="000000"/>
                        </w:rPr>
                        <w:t>) print(f</w:t>
                      </w:r>
                      <w:r>
                        <w:rPr>
                          <w:color w:val="B92020"/>
                        </w:rPr>
                        <w:t>"RMSE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{ridge_rmse:.4f}"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print(f</w:t>
                      </w:r>
                      <w:r>
                        <w:rPr>
                          <w:color w:val="B92020"/>
                          <w:spacing w:val="-2"/>
                        </w:rPr>
                        <w:t>"R²</w:t>
                      </w:r>
                      <w:r>
                        <w:rPr>
                          <w:color w:val="B92020"/>
                        </w:rPr>
                        <w:tab/>
                      </w:r>
                      <w:r>
                        <w:rPr>
                          <w:color w:val="B92020"/>
                        </w:rPr>
                        <w:t>: {ridge_r2:.4f}"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3FFC0E59">
      <w:pPr>
        <w:pStyle w:val="7"/>
        <w:spacing w:before="43"/>
        <w:ind w:left="345" w:right="8402"/>
      </w:pPr>
      <w:r>
        <w:rPr>
          <w:spacing w:val="-2"/>
        </w:rPr>
        <w:t xml:space="preserve">================================ </w:t>
      </w:r>
      <w:r>
        <w:t>RIDGE REGRESSION RESULTS</w:t>
      </w:r>
    </w:p>
    <w:p w14:paraId="387A8960">
      <w:pPr>
        <w:pStyle w:val="7"/>
        <w:ind w:left="345" w:right="8402"/>
      </w:pPr>
      <w:r>
        <w:rPr>
          <w:spacing w:val="-2"/>
        </w:rPr>
        <w:t xml:space="preserve">================================ </w:t>
      </w:r>
      <w:r>
        <w:t>MAE</w:t>
      </w:r>
      <w:r>
        <w:rPr>
          <w:spacing w:val="40"/>
        </w:rPr>
        <w:t xml:space="preserve"> </w:t>
      </w:r>
      <w:r>
        <w:t>: 12.6969</w:t>
      </w:r>
    </w:p>
    <w:p w14:paraId="45878753">
      <w:pPr>
        <w:pStyle w:val="7"/>
        <w:spacing w:before="1"/>
        <w:ind w:left="345"/>
      </w:pPr>
      <w:r>
        <w:t xml:space="preserve">RMSE : </w:t>
      </w:r>
      <w:r>
        <w:rPr>
          <w:spacing w:val="-2"/>
        </w:rPr>
        <w:t>16.6741</w:t>
      </w:r>
    </w:p>
    <w:p w14:paraId="7F9E963D">
      <w:pPr>
        <w:pStyle w:val="7"/>
        <w:tabs>
          <w:tab w:val="left" w:pos="839"/>
        </w:tabs>
        <w:ind w:left="345"/>
      </w:pPr>
      <w:r>
        <w:rPr>
          <w:spacing w:val="-5"/>
        </w:rPr>
        <w:t>R²</w:t>
      </w:r>
      <w:r>
        <w:tab/>
      </w:r>
      <w:r>
        <w:t xml:space="preserve">: </w:t>
      </w:r>
      <w:r>
        <w:rPr>
          <w:spacing w:val="-2"/>
        </w:rPr>
        <w:t>0.8842</w:t>
      </w:r>
    </w:p>
    <w:p w14:paraId="073B908E">
      <w:pPr>
        <w:spacing w:before="150" w:after="6"/>
        <w:ind w:left="345"/>
        <w:rPr>
          <w:sz w:val="16"/>
        </w:rPr>
      </w:pP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2548933E">
      <w:pPr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12000" cy="1714500"/>
                <wp:effectExtent l="9525" t="0" r="3175" b="9525"/>
                <wp:docPr id="120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5A95D6">
                            <w:pPr>
                              <w:pStyle w:val="7"/>
                              <w:spacing w:before="83"/>
                              <w:ind w:left="493" w:right="5815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lasso_mae,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lasso_rmse,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lasso_r2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evaluate_model(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y_test,</w:t>
                            </w:r>
                          </w:p>
                          <w:p w14:paraId="1A314B93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lasso_predictions</w:t>
                            </w:r>
                          </w:p>
                          <w:p w14:paraId="77CCD99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8EDC2A3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BF425EF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"LASSO REGRESSION RESULTS"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899C989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6A6E45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78FED02">
                            <w:pPr>
                              <w:pStyle w:val="7"/>
                              <w:tabs>
                                <w:tab w:val="left" w:pos="1384"/>
                              </w:tabs>
                              <w:ind w:left="97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</w:rPr>
                              <w:t>"MAE : {lasso_mae:.4f}"</w:t>
                            </w:r>
                            <w:r>
                              <w:rPr>
                                <w:color w:val="000000"/>
                              </w:rPr>
                              <w:t>) print(f</w:t>
                            </w:r>
                            <w:r>
                              <w:rPr>
                                <w:color w:val="B92020"/>
                              </w:rPr>
                              <w:t>"RMSE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{lasso_rmse:.4f}"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print(f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"R²</w:t>
                            </w:r>
                            <w:r>
                              <w:rPr>
                                <w:color w:val="B92020"/>
                              </w:rPr>
                              <w:tab/>
                            </w:r>
                            <w:r>
                              <w:rPr>
                                <w:color w:val="B92020"/>
                              </w:rPr>
                              <w:t>: {lasso_r2:.4f}"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0" o:spid="_x0000_s1026" o:spt="202" type="#_x0000_t202" style="height:135pt;width:560pt;" fillcolor="#F5F5F5" filled="t" stroked="t" coordsize="21600,21600" o:gfxdata="UEsDBAoAAAAAAIdO4kAAAAAAAAAAAAAAAAAEAAAAZHJzL1BLAwQUAAAACACHTuJAx5Pk7dMAAAAG&#10;AQAADwAAAGRycy9kb3ducmV2LnhtbE2PQUvDQBCF74L/YRnBi9jdFKkSs+mh4EHEQ6PY6yY7TUKz&#10;syE7Teu/d+pFL8MMb3jve8X6HAY145T6SBayhQGF1ETfU2vh8+Pl/glUYkfeDZHQwjcmWJfXV4XL&#10;fTzRFueKWyUmlHJnoWMec61T02FwaRFHJNH2cQqO5Zxa7Sd3EvMw6KUxKx1cT5LQuRE3HTaH6hgs&#10;iMmb2en3mePr1+rhrt7swray9vYmM8+gGM/89wwXfEGHUpjqeCSf1GBBivDvvGiZZIGqLSwfZdFl&#10;of/jlz9QSwMEFAAAAAgAh07iQITWsa3tAQAAEAQAAA4AAABkcnMvZTJvRG9jLnhtbK2T3W7bMAyF&#10;7wfsHQTdL46Dpd2COMXWIMOAYRvQ7gFkWY4FSKImKrHz9qNkJ/1ZL3pRGHAokfmoc0SvbwZr2FEF&#10;1OAqXs7mnCknodFuX/E/97sPnzjDKFwjDDhV8ZNCfrN5/27d+5VaQAemUYERxOGq9xXvYvSrokDZ&#10;KStwBl45SrYQrIi0DPuiCaInujXFYj6/KnoIjQ8gFSLtbsckn4jhNUBoWy3VFuTBKhdHalBGRJKE&#10;nfbIN/m0batk/NW2qCIzFSelMb+pCcV1ehebtVjtg/CdltMRxGuO8EyTFdpR0wtqK6Jgh6D/Q1kt&#10;AyC0cSbBFqOQ7AipKOfPvLnrhFdZC1mN/mI6vh1W/jz+Dkw3NAkL8sQJS1d+r4ZYw8DSFhnUe1xR&#10;3Z2nyjh8hYGKz/tIm0n30AabfkkRozyhThd7icYkbV6XBJxTSlKuvC4/LmlB/OLh7z5g/KbAshRU&#10;PND9ZVvF8QfGsfRckrohGN3stDF5Efb1rQnsKOiud8v0TPQnZcaxvuKfl4tlJj/J4WPE9io9LyHS&#10;EbYCu7FVJkxlxpGc5NfoS4riUA+TiTU0J/Kwp3GrOP49iKA4M98d3Se5Es9BOAf1OQjR3EKe4CTU&#10;wZdDhFZnQ1KLkTt1pkHJlk5DnSbx8TpXPXzIm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Hk+Tt&#10;0wAAAAYBAAAPAAAAAAAAAAEAIAAAACIAAABkcnMvZG93bnJldi54bWxQSwECFAAUAAAACACHTuJA&#10;hNaxre0BAAAQBAAADgAAAAAAAAABACAAAAAiAQAAZHJzL2Uyb0RvYy54bWxQSwUGAAAAAAYABgBZ&#10;AQAAgQ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495A95D6">
                      <w:pPr>
                        <w:pStyle w:val="7"/>
                        <w:spacing w:before="83"/>
                        <w:ind w:left="493" w:right="5815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lasso_mae,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lasso_rmse,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lasso_r2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evaluate_model( </w:t>
                      </w:r>
                      <w:r>
                        <w:rPr>
                          <w:color w:val="000000"/>
                          <w:spacing w:val="-2"/>
                        </w:rPr>
                        <w:t>y_test,</w:t>
                      </w:r>
                    </w:p>
                    <w:p w14:paraId="1A314B93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lasso_predictions</w:t>
                      </w:r>
                    </w:p>
                    <w:p w14:paraId="77CCD99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8EDC2A3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BF425EF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"LASSO REGRESSION RESULTS"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0899C989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6A6E45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78FED02">
                      <w:pPr>
                        <w:pStyle w:val="7"/>
                        <w:tabs>
                          <w:tab w:val="left" w:pos="1384"/>
                        </w:tabs>
                        <w:ind w:left="97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</w:t>
                      </w:r>
                      <w:r>
                        <w:rPr>
                          <w:color w:val="B92020"/>
                        </w:rPr>
                        <w:t>"MAE : {lasso_mae:.4f}"</w:t>
                      </w:r>
                      <w:r>
                        <w:rPr>
                          <w:color w:val="000000"/>
                        </w:rPr>
                        <w:t>) print(f</w:t>
                      </w:r>
                      <w:r>
                        <w:rPr>
                          <w:color w:val="B92020"/>
                        </w:rPr>
                        <w:t>"RMSE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:</w:t>
                      </w:r>
                      <w:r>
                        <w:rPr>
                          <w:color w:val="B92020"/>
                          <w:spacing w:val="-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{lasso_rmse:.4f}"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print(f</w:t>
                      </w:r>
                      <w:r>
                        <w:rPr>
                          <w:color w:val="B92020"/>
                          <w:spacing w:val="-2"/>
                        </w:rPr>
                        <w:t>"R²</w:t>
                      </w:r>
                      <w:r>
                        <w:rPr>
                          <w:color w:val="B92020"/>
                        </w:rPr>
                        <w:tab/>
                      </w:r>
                      <w:r>
                        <w:rPr>
                          <w:color w:val="B92020"/>
                        </w:rPr>
                        <w:t>: {lasso_r2:.4f}"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C836737">
      <w:pPr>
        <w:pStyle w:val="7"/>
        <w:ind w:left="345" w:right="8402"/>
      </w:pPr>
      <w:r>
        <w:rPr>
          <w:spacing w:val="-2"/>
        </w:rPr>
        <w:t xml:space="preserve">================================ </w:t>
      </w:r>
      <w:r>
        <w:t>LASSO REGRESSION RESULTS</w:t>
      </w:r>
    </w:p>
    <w:p w14:paraId="074C54F2">
      <w:pPr>
        <w:pStyle w:val="7"/>
        <w:ind w:left="345" w:right="8402"/>
      </w:pPr>
      <w:r>
        <w:rPr>
          <w:spacing w:val="-2"/>
        </w:rPr>
        <w:t xml:space="preserve">================================ </w:t>
      </w:r>
      <w:r>
        <w:t>MAE</w:t>
      </w:r>
      <w:r>
        <w:rPr>
          <w:spacing w:val="40"/>
        </w:rPr>
        <w:t xml:space="preserve"> </w:t>
      </w:r>
      <w:r>
        <w:t>: 12.7247</w:t>
      </w:r>
    </w:p>
    <w:p w14:paraId="5AB0DE35">
      <w:pPr>
        <w:pStyle w:val="7"/>
        <w:ind w:left="345"/>
      </w:pPr>
      <w:r>
        <w:t xml:space="preserve">RMSE : </w:t>
      </w:r>
      <w:r>
        <w:rPr>
          <w:spacing w:val="-2"/>
        </w:rPr>
        <w:t>16.8336</w:t>
      </w:r>
    </w:p>
    <w:p w14:paraId="435FE357">
      <w:pPr>
        <w:pStyle w:val="7"/>
        <w:tabs>
          <w:tab w:val="left" w:pos="839"/>
        </w:tabs>
        <w:ind w:left="345"/>
      </w:pPr>
      <w:r>
        <w:rPr>
          <w:spacing w:val="-5"/>
        </w:rPr>
        <w:t>R²</w:t>
      </w:r>
      <w:r>
        <w:tab/>
      </w:r>
      <w:r>
        <w:t xml:space="preserve">: </w:t>
      </w:r>
      <w:r>
        <w:rPr>
          <w:spacing w:val="-2"/>
        </w:rPr>
        <w:t>0.8820</w:t>
      </w:r>
    </w:p>
    <w:p w14:paraId="26F299B3">
      <w:pPr>
        <w:spacing w:before="148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222885</wp:posOffset>
                </wp:positionV>
                <wp:extent cx="7112000" cy="3187700"/>
                <wp:effectExtent l="0" t="0" r="0" b="0"/>
                <wp:wrapTopAndBottom/>
                <wp:docPr id="121" name="Text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187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C7062E">
                            <w:pPr>
                              <w:pStyle w:val="7"/>
                              <w:spacing w:before="79"/>
                              <w:ind w:left="493" w:right="8510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pd.DataFrame({ </w:t>
                            </w:r>
                            <w:r>
                              <w:rPr>
                                <w:color w:val="B92020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</w:p>
                          <w:p w14:paraId="4821C070">
                            <w:pPr>
                              <w:pStyle w:val="7"/>
                              <w:ind w:left="889" w:right="7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</w:rPr>
                              <w:t>"Lasso Regression"</w:t>
                            </w:r>
                          </w:p>
                          <w:p w14:paraId="7C631CBA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14:paraId="79584C88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75B0CC2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"MAE"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560697DC">
                            <w:pPr>
                              <w:pStyle w:val="7"/>
                              <w:spacing w:before="1"/>
                              <w:ind w:left="889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ridge_mae, lasso_mae</w:t>
                            </w:r>
                          </w:p>
                          <w:p w14:paraId="76F0E785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14:paraId="7C9314C4">
                            <w:pPr>
                              <w:pStyle w:val="7"/>
                              <w:spacing w:before="210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"RMSE"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2AE3B013">
                            <w:pPr>
                              <w:pStyle w:val="7"/>
                              <w:ind w:left="889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ridge_rmse, lasso_rmse</w:t>
                            </w:r>
                          </w:p>
                          <w:p w14:paraId="6A4721A0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 w14:paraId="27C272B9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8ECE7A7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"R2 Score"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22A103B6">
                            <w:pPr>
                              <w:pStyle w:val="7"/>
                              <w:ind w:left="889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ridge_r2, lasso_r2</w:t>
                            </w:r>
                          </w:p>
                          <w:p w14:paraId="25939102">
                            <w:pPr>
                              <w:ind w:left="49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79E64FE0">
                            <w:pPr>
                              <w:spacing w:before="1"/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7ED06FB8">
                            <w:pPr>
                              <w:pStyle w:val="7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display(results)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26" o:spt="202" type="#_x0000_t202" style="position:absolute;left:0pt;margin-left:18pt;margin-top:17.55pt;height:251pt;width:560pt;mso-position-horizontal-relative:page;mso-wrap-distance-bottom:0pt;mso-wrap-distance-top:0pt;z-index:-251629568;mso-width-relative:page;mso-height-relative:page;" fillcolor="#F5F5F5" filled="t" stroked="t" coordsize="21600,21600" o:gfxdata="UEsDBAoAAAAAAIdO4kAAAAAAAAAAAAAAAAAEAAAAZHJzL1BLAwQUAAAACACHTuJAZc8wqNgAAAAK&#10;AQAADwAAAGRycy9kb3ducmV2LnhtbE2PMU/DMBCFdyT+g3VILKh1TEmKQpwOlRgQYmhAdHXiI4mI&#10;z1HspuXfc5lgOt29p3ffK3YXN4gZp9B70qDWCQikxtueWg0f78+rRxAhGrJm8IQafjDArry+Kkxu&#10;/ZkOOFexFRxCITcauhjHXMrQdOhMWPsRibUvPzkTeZ1aaSdz5nA3yPskyaQzPfGHzoy477D5rk5O&#10;A4e8Jkf5Nkf/8pk93NX7oztUWt/eqOQJRMRL/DPDgs/oUDJT7U9kgxg0bDKuEnmmCsSiq3S51BrS&#10;zVaBLAv5v0L5C1BLAwQUAAAACACHTuJAXliP2O0BAAAQBAAADgAAAGRycy9lMm9Eb2MueG1srVPb&#10;itswEH0v9B+E3hvHKdndhjhLuyGlUNqF3X6ALMuxQNKoGiV2/r4j2cle2od9KAZ5bj4z52i8vh2s&#10;YUcVUIOreDmbc6achEa7fcV/Pe4+3HCGUbhGGHCq4ieF/Hbz/t269yu1gA5MowIjEIer3le8i9Gv&#10;igJlp6zAGXjlKNlCsCKSG/ZFE0RP6NYUi/n8qughND6AVIgU3Y5JPiGGtwBC22qptiAPVrk4ogZl&#10;RCRK2GmPfJOnbVsl48+2RRWZqTgxjfmkJmTX6Sw2a7HaB+E7LacRxFtGeMXJCu2o6QVqK6Jgh6D/&#10;grJaBkBo40yCLUYiWRFiUc5fafPQCa8yF5Ia/UV0/H+w8sfxPjDd0CYsSs6csHTlj2qINQwshUig&#10;3uOK6h48VcbhCwxUfI4jBRPvoQ02vYkRozzJe7rIS2hMUvC6LGkBKCUp97G8ub4mh/CLp899wPhV&#10;gWXJqHig+8uyiuN3jGPpuSR1QzC62WljshP29Z0J7CjornfL9EzoL8qMY33FPy0Xy4z8IofPIbZX&#10;6fkXRBphK7AbW2WEqcw4opP0GnVJVhzqYRKxhuZEGva0bhXH3wcRFGfmm6P7TLt5NsLZqM9GiOYO&#10;8gYnog4+HyK0OguSWoy4U2dalCzptNRpE5/7uerpR97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XPMKjYAAAACgEAAA8AAAAAAAAAAQAgAAAAIgAAAGRycy9kb3ducmV2LnhtbFBLAQIUABQAAAAI&#10;AIdO4kBeWI/Y7QEAABAEAAAOAAAAAAAAAAEAIAAAACcBAABkcnMvZTJvRG9jLnhtbFBLBQYAAAAA&#10;BgAGAFkBAACG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22C7062E">
                      <w:pPr>
                        <w:pStyle w:val="7"/>
                        <w:spacing w:before="79"/>
                        <w:ind w:left="493" w:right="8510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pd.DataFrame({ </w:t>
                      </w:r>
                      <w:r>
                        <w:rPr>
                          <w:color w:val="B92020"/>
                        </w:rPr>
                        <w:t>"Model"</w:t>
                      </w:r>
                      <w:r>
                        <w:rPr>
                          <w:color w:val="000000"/>
                        </w:rPr>
                        <w:t>: [</w:t>
                      </w:r>
                    </w:p>
                    <w:p w14:paraId="4821C070">
                      <w:pPr>
                        <w:pStyle w:val="7"/>
                        <w:ind w:left="889" w:right="7866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2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B92020"/>
                        </w:rPr>
                        <w:t>"Lasso Regression"</w:t>
                      </w:r>
                    </w:p>
                    <w:p w14:paraId="7C631CBA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14:paraId="79584C88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75B0CC2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"MAE"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560697DC">
                      <w:pPr>
                        <w:pStyle w:val="7"/>
                        <w:spacing w:before="1"/>
                        <w:ind w:left="889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ridge_mae, lasso_mae</w:t>
                      </w:r>
                    </w:p>
                    <w:p w14:paraId="76F0E785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14:paraId="7C9314C4">
                      <w:pPr>
                        <w:pStyle w:val="7"/>
                        <w:spacing w:before="210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"RMSE"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2AE3B013">
                      <w:pPr>
                        <w:pStyle w:val="7"/>
                        <w:ind w:left="889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ridge_rmse, lasso_rmse</w:t>
                      </w:r>
                    </w:p>
                    <w:p w14:paraId="6A4721A0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],</w:t>
                      </w:r>
                    </w:p>
                    <w:p w14:paraId="27C272B9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8ECE7A7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"R2 Score"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22A103B6">
                      <w:pPr>
                        <w:pStyle w:val="7"/>
                        <w:ind w:left="889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ridge_r2, lasso_r2</w:t>
                      </w:r>
                    </w:p>
                    <w:p w14:paraId="25939102">
                      <w:pPr>
                        <w:ind w:left="49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79E64FE0">
                      <w:pPr>
                        <w:spacing w:before="1"/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7ED06FB8">
                      <w:pPr>
                        <w:pStyle w:val="7"/>
                        <w:spacing w:before="21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display(results)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7172A12C">
      <w:pPr>
        <w:rPr>
          <w:sz w:val="16"/>
        </w:rPr>
        <w:sectPr>
          <w:pgSz w:w="11920" w:h="16840"/>
          <w:pgMar w:top="240" w:right="0" w:bottom="280" w:left="0" w:header="720" w:footer="720" w:gutter="0"/>
          <w:cols w:space="720" w:num="1"/>
        </w:sectPr>
      </w:pPr>
    </w:p>
    <w:tbl>
      <w:tblPr>
        <w:tblStyle w:val="6"/>
        <w:tblW w:w="0" w:type="auto"/>
        <w:tblInd w:w="367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"/>
        <w:gridCol w:w="1660"/>
        <w:gridCol w:w="1040"/>
        <w:gridCol w:w="1040"/>
        <w:gridCol w:w="1000"/>
      </w:tblGrid>
      <w:tr w14:paraId="3E4C36B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00" w:type="dxa"/>
          </w:tcPr>
          <w:p w14:paraId="460DDA4D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 w14:paraId="157E275C">
            <w:pPr>
              <w:pStyle w:val="10"/>
              <w:spacing w:before="24"/>
              <w:ind w:right="9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</w:tc>
        <w:tc>
          <w:tcPr>
            <w:tcW w:w="1040" w:type="dxa"/>
          </w:tcPr>
          <w:p w14:paraId="54C20BB0">
            <w:pPr>
              <w:pStyle w:val="10"/>
              <w:spacing w:before="24"/>
              <w:ind w:right="8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MAE</w:t>
            </w:r>
          </w:p>
        </w:tc>
        <w:tc>
          <w:tcPr>
            <w:tcW w:w="1040" w:type="dxa"/>
          </w:tcPr>
          <w:p w14:paraId="29076576">
            <w:pPr>
              <w:pStyle w:val="10"/>
              <w:spacing w:before="24"/>
              <w:ind w:right="7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RMSE</w:t>
            </w:r>
          </w:p>
        </w:tc>
        <w:tc>
          <w:tcPr>
            <w:tcW w:w="1000" w:type="dxa"/>
          </w:tcPr>
          <w:p w14:paraId="26BAEF87">
            <w:pPr>
              <w:pStyle w:val="10"/>
              <w:spacing w:before="24"/>
              <w:ind w:left="57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R2 </w:t>
            </w:r>
            <w:r>
              <w:rPr>
                <w:rFonts w:ascii="Arial"/>
                <w:b/>
                <w:spacing w:val="-2"/>
                <w:sz w:val="18"/>
              </w:rPr>
              <w:t>Score</w:t>
            </w:r>
          </w:p>
        </w:tc>
      </w:tr>
      <w:tr w14:paraId="330799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00" w:type="dxa"/>
          </w:tcPr>
          <w:p w14:paraId="46077EDE">
            <w:pPr>
              <w:pStyle w:val="10"/>
              <w:spacing w:before="33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660" w:type="dxa"/>
          </w:tcPr>
          <w:p w14:paraId="607B8F19">
            <w:pPr>
              <w:pStyle w:val="10"/>
              <w:spacing w:before="33"/>
              <w:ind w:right="11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Ridge </w:t>
            </w:r>
            <w:r>
              <w:rPr>
                <w:spacing w:val="-2"/>
                <w:sz w:val="18"/>
              </w:rPr>
              <w:t>Regression</w:t>
            </w:r>
          </w:p>
        </w:tc>
        <w:tc>
          <w:tcPr>
            <w:tcW w:w="1040" w:type="dxa"/>
          </w:tcPr>
          <w:p w14:paraId="01BA066C">
            <w:pPr>
              <w:pStyle w:val="10"/>
              <w:spacing w:before="33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12.696869</w:t>
            </w:r>
          </w:p>
        </w:tc>
        <w:tc>
          <w:tcPr>
            <w:tcW w:w="1040" w:type="dxa"/>
          </w:tcPr>
          <w:p w14:paraId="00222207">
            <w:pPr>
              <w:pStyle w:val="10"/>
              <w:spacing w:before="3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16.674099</w:t>
            </w:r>
          </w:p>
        </w:tc>
        <w:tc>
          <w:tcPr>
            <w:tcW w:w="1000" w:type="dxa"/>
          </w:tcPr>
          <w:p w14:paraId="3F7709E5">
            <w:pPr>
              <w:pStyle w:val="10"/>
              <w:spacing w:before="33"/>
              <w:ind w:left="40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0.884229</w:t>
            </w:r>
          </w:p>
        </w:tc>
      </w:tr>
      <w:tr w14:paraId="67C004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300" w:type="dxa"/>
          </w:tcPr>
          <w:p w14:paraId="172A9B02">
            <w:pPr>
              <w:pStyle w:val="10"/>
              <w:spacing w:before="19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660" w:type="dxa"/>
          </w:tcPr>
          <w:p w14:paraId="0D5113DE">
            <w:pPr>
              <w:pStyle w:val="10"/>
              <w:spacing w:before="19"/>
              <w:ind w:right="10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Lasso </w:t>
            </w:r>
            <w:r>
              <w:rPr>
                <w:spacing w:val="-2"/>
                <w:sz w:val="18"/>
              </w:rPr>
              <w:t>Regression</w:t>
            </w:r>
          </w:p>
        </w:tc>
        <w:tc>
          <w:tcPr>
            <w:tcW w:w="1040" w:type="dxa"/>
          </w:tcPr>
          <w:p w14:paraId="110C9A0A">
            <w:pPr>
              <w:pStyle w:val="10"/>
              <w:spacing w:before="19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12.724735</w:t>
            </w:r>
          </w:p>
        </w:tc>
        <w:tc>
          <w:tcPr>
            <w:tcW w:w="1040" w:type="dxa"/>
          </w:tcPr>
          <w:p w14:paraId="6AE8F0EC">
            <w:pPr>
              <w:pStyle w:val="10"/>
              <w:spacing w:before="19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16.833633</w:t>
            </w:r>
          </w:p>
        </w:tc>
        <w:tc>
          <w:tcPr>
            <w:tcW w:w="1000" w:type="dxa"/>
          </w:tcPr>
          <w:p w14:paraId="4C90AD52">
            <w:pPr>
              <w:pStyle w:val="10"/>
              <w:spacing w:before="19"/>
              <w:ind w:left="40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0.882003</w:t>
            </w:r>
          </w:p>
        </w:tc>
      </w:tr>
    </w:tbl>
    <w:p w14:paraId="5DF350F8">
      <w:pPr>
        <w:pStyle w:val="7"/>
        <w:spacing w:before="187"/>
        <w:rPr>
          <w:sz w:val="16"/>
        </w:rPr>
      </w:pPr>
    </w:p>
    <w:p w14:paraId="545DCD44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133985</wp:posOffset>
                </wp:positionV>
                <wp:extent cx="7112000" cy="2247900"/>
                <wp:effectExtent l="0" t="0" r="0" b="0"/>
                <wp:wrapTopAndBottom/>
                <wp:docPr id="122" name="Text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22479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F15DDB">
                            <w:pPr>
                              <w:pStyle w:val="7"/>
                              <w:spacing w:before="73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results_plot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results.set_index(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2BCB8A1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78D9AB6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results_plot[</w:t>
                            </w:r>
                          </w:p>
                          <w:p w14:paraId="241C3B3D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"MAE"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"RMSE"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5FAD40A5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].plot(</w:t>
                            </w:r>
                          </w:p>
                          <w:p w14:paraId="7F0E8677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kind=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"bar"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44697927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figsize=(</w:t>
                            </w:r>
                            <w:r>
                              <w:rPr>
                                <w:color w:val="174FA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3673FB81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9235F1A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5704DF09">
                            <w:pPr>
                              <w:pStyle w:val="7"/>
                              <w:ind w:left="97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Lasso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Error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Comparison"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"Error"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9AD187D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BFD44D8">
                            <w:pPr>
                              <w:pStyle w:val="7"/>
                              <w:ind w:left="97" w:right="76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plt.xticks(rotation=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plt.grid(axis=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"y"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6EB90D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4E3E0E9F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26" o:spt="202" type="#_x0000_t202" style="position:absolute;left:0pt;margin-left:18pt;margin-top:10.55pt;height:177pt;width:560pt;mso-position-horizontal-relative:page;mso-wrap-distance-bottom:0pt;mso-wrap-distance-top:0pt;z-index:-251628544;mso-width-relative:page;mso-height-relative:page;" fillcolor="#F5F5F5" filled="t" stroked="t" coordsize="21600,21600" o:gfxdata="UEsDBAoAAAAAAIdO4kAAAAAAAAAAAAAAAAAEAAAAZHJzL1BLAwQUAAAACACHTuJAcF3nTNYAAAAK&#10;AQAADwAAAGRycy9kb3ducmV2LnhtbE2PwU7DMAyG70i8Q2QkLoglGayg0nSHSRwQ4rCC2DVtTFvR&#10;OFWTdePtcU9wtH/r8/cX27MfxIxT7AMZ0CsFAqkJrqfWwMf78+0jiJgsOTsEQgM/GGFbXl4UNnfh&#10;RHucq9QKhlDMrYEupTGXMjYdehtXYUTi7CtM3iYep1a6yZ4Y7ge5ViqT3vbEHzo74q7D5rs6egMM&#10;eVUH+Tan8PKZ3d/Uu4PfV8ZcX2n1BCLhOf0dw6LP6lCyUx2O5KIYDNxlXCUZWGsNYsn1ZtnUnDxs&#10;NMiykP8rlL9QSwMEFAAAAAgAh07iQIrxA6btAQAAEAQAAA4AAABkcnMvZTJvRG9jLnhtbK1T24rb&#10;MBB9L/QfhN4bJ6bZ7YY4S7shpVDahd1+gCzLsUDSqBoldv6+I9nJXtqHfSgGeW4+M+dovL4drGFH&#10;FVCDq/hiNudMOQmNdvuK/3rcffjEGUbhGmHAqYqfFPLbzft3696vVAkdmEYFRiAOV72veBejXxUF&#10;yk5ZgTPwylGyhWBFJDfsiyaIntCtKcr5/KroITQ+gFSIFN2OST4hhrcAQttqqbYgD1a5OKIGZUQk&#10;Sthpj3yTp21bJePPtkUVmak4MY35pCZk1+ksNmux2gfhOy2nEcRbRnjFyQrtqOkFaiuiYIeg/4Ky&#10;WgZAaONMgi1GIlkRYrGYv9LmoRNeZS4kNfqL6Pj/YOWP431guqFNKEvOnLB05Y9qiDUMLIVIoN7j&#10;iuoePFXG4QsMVHyOIwUT76ENNr2JEaM8yXu6yEtoTFLwerGgBaCUpFxZfry+IYfwi6fPfcD4VYFl&#10;yah4oPvLsorjd4xj6bkkdUMwutlpY7IT9vWdCewo6K53y/RM6C/KjGN9xW+W5TIjv8jhc4jtVXr+&#10;BZFG2ArsxlYZYSozjugkvUZdkhWHephErKE5kYY9rVvF8fdBBMWZ+eboPtNuno1wNuqzEaK5g7zB&#10;iaiDz4cIrc6CpBYj7tSZFiVLOi112sTnfq56+pE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w&#10;XedM1gAAAAoBAAAPAAAAAAAAAAEAIAAAACIAAABkcnMvZG93bnJldi54bWxQSwECFAAUAAAACACH&#10;TuJAivEDpu0BAAAQBAAADgAAAAAAAAABACAAAAAl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07F15DDB">
                      <w:pPr>
                        <w:pStyle w:val="7"/>
                        <w:spacing w:before="73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results_plot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results.set_index(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2BCB8A1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78D9AB6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results_plot[</w:t>
                      </w:r>
                    </w:p>
                    <w:p w14:paraId="241C3B3D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"MAE"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2"/>
                        </w:rPr>
                        <w:t>"RMSE"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5FAD40A5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].plot(</w:t>
                      </w:r>
                    </w:p>
                    <w:p w14:paraId="7F0E8677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kind=</w:t>
                      </w:r>
                      <w:r>
                        <w:rPr>
                          <w:color w:val="B92020"/>
                          <w:spacing w:val="-2"/>
                        </w:rPr>
                        <w:t>"bar"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44697927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figsize=(</w:t>
                      </w:r>
                      <w:r>
                        <w:rPr>
                          <w:color w:val="174FA0"/>
                        </w:rPr>
                        <w:t>9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3673FB81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9235F1A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5704DF09">
                      <w:pPr>
                        <w:pStyle w:val="7"/>
                        <w:ind w:left="97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Lasso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-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Error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Comparison"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plt.ylabel(</w:t>
                      </w:r>
                      <w:r>
                        <w:rPr>
                          <w:color w:val="B92020"/>
                          <w:spacing w:val="-2"/>
                        </w:rPr>
                        <w:t>"Error"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9AD187D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BFD44D8">
                      <w:pPr>
                        <w:pStyle w:val="7"/>
                        <w:ind w:left="97" w:right="76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plt.xticks(rotation=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) plt.grid(axis=</w:t>
                      </w:r>
                      <w:r>
                        <w:rPr>
                          <w:color w:val="B92020"/>
                          <w:spacing w:val="-2"/>
                        </w:rPr>
                        <w:t>"y"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6EB90D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4E3E0E9F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3A049468">
      <w:pPr>
        <w:ind w:left="345"/>
        <w:rPr>
          <w:sz w:val="20"/>
        </w:rPr>
      </w:pPr>
      <w:r>
        <w:rPr>
          <w:sz w:val="20"/>
        </w:rPr>
        <w:drawing>
          <wp:inline distT="0" distB="0" distL="0" distR="0">
            <wp:extent cx="7131050" cy="4387215"/>
            <wp:effectExtent l="0" t="0" r="0" b="0"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557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227">
      <w:pPr>
        <w:spacing w:before="116"/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202565</wp:posOffset>
                </wp:positionV>
                <wp:extent cx="7112000" cy="1841500"/>
                <wp:effectExtent l="0" t="0" r="0" b="0"/>
                <wp:wrapTopAndBottom/>
                <wp:docPr id="124" name="Text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603284">
                            <w:pPr>
                              <w:pStyle w:val="7"/>
                              <w:spacing w:before="7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2B2EB799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99622F4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sns.barplot(</w:t>
                            </w:r>
                          </w:p>
                          <w:p w14:paraId="1CAE7218">
                            <w:pPr>
                              <w:pStyle w:val="7"/>
                              <w:ind w:left="493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data=results, x=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71FBD21C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y=</w:t>
                            </w:r>
                            <w:r>
                              <w:rPr>
                                <w:color w:val="B92020"/>
                              </w:rPr>
                              <w:t xml:space="preserve">"R2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Score"</w:t>
                            </w:r>
                          </w:p>
                          <w:p w14:paraId="05CC5130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98BAF05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35142C7">
                            <w:pPr>
                              <w:pStyle w:val="7"/>
                              <w:ind w:left="97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B92020"/>
                              </w:rPr>
                              <w:t>"Ridge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Lasso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Regression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R²</w:t>
                            </w:r>
                            <w:r>
                              <w:rPr>
                                <w:color w:val="B920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Score"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"Model"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2E1708D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 xml:space="preserve">"R²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Score"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142E3F3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0B38D41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26" o:spt="202" type="#_x0000_t202" style="position:absolute;left:0pt;margin-left:18pt;margin-top:15.95pt;height:145pt;width:560pt;mso-position-horizontal-relative:page;mso-wrap-distance-bottom:0pt;mso-wrap-distance-top:0pt;z-index:-251628544;mso-width-relative:page;mso-height-relative:page;" fillcolor="#F5F5F5" filled="t" stroked="t" coordsize="21600,21600" o:gfxdata="UEsDBAoAAAAAAIdO4kAAAAAAAAAAAAAAAAAEAAAAZHJzL1BLAwQUAAAACACHTuJAWEStntcAAAAK&#10;AQAADwAAAGRycy9kb3ducmV2LnhtbE2PMU/DMBCFd6T+B+sqsSBqp9AIQpwOlRgQYmiK6OrERxIR&#10;n6PYTcu/5zLR6XTvnd59L99eXC8mHEPnSUOyUiCQam87ajR8Hl7vn0CEaMia3hNq+MUA22Jxk5vM&#10;+jPtcSpjIziEQmY0tDEOmZShbtGZsPIDEnvffnQm8jo20o7mzOGul2ulUulMR/yhNQPuWqx/ypPT&#10;wCHv6ig/pujfvtLHu2p3dPtS69tlol5ARLzE/2OY8RkdCmaq/IlsEL2Gh5SrRJ7JM4jZTzazUrGy&#10;ZkkWubyuUPwBUEsDBBQAAAAIAIdO4kC9++wa7QEAABAEAAAOAAAAZHJzL2Uyb0RvYy54bWytU9uK&#10;2zAQfS/0H4TeG8dhs92GOEu7IaVQ2oXdfoAsy7FA0qgaJXb+viPZyV7ah30oBnluPjPnaLy+Haxh&#10;RxVQg6t4OZtzppyERrt9xX897j7ccIZRuEYYcKriJ4X8dvP+3br3K7WADkyjAiMQh6veV7yL0a+K&#10;AmWnrMAZeOUo2UKwIpIb9kUTRE/o1hSL+fy66CE0PoBUiBTdjkk+IYa3AELbaqm2IA9WuTiiBmVE&#10;JErYaY98k6dtWyXjz7ZFFZmpODGN+aQmZNfpLDZrsdoH4TstpxHEW0Z4xckK7ajpBWoromCHoP+C&#10;sloGQGjjTIItRiJZEWJRzl9p89AJrzIXkhr9RXT8f7Dyx/E+MN3QJiyuOHPC0pU/qiHWMLAUIoF6&#10;jyuqe/BUGYcvMFDxOY4UTLyHNtj0JkaM8iTv6SIvoTFJwY9lSQtAKUm58uaqXJJD+MXT5z5g/KrA&#10;smRUPND9ZVnF8TvGsfRckrohGN3stDHZCfv6zgR2FHTXu2V6JvQXZcaxvuKflotlRn6Rw+cQ2+v0&#10;/AsijbAV2I2tMsJUZhzRSXqNuiQrDvUwiVhDcyINe1q3iuPvgwiKM/PN0X2m3Twb4WzUZyNEcwd5&#10;gxNRB58PEVqdBUktRtypMy1KlnRa6rSJz/1c9fQjb/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EStntcAAAAKAQAADwAAAAAAAAABACAAAAAiAAAAZHJzL2Rvd25yZXYueG1sUEsBAhQAFAAAAAgA&#10;h07iQL377BrtAQAAEAQAAA4AAAAAAAAAAQAgAAAAJgEAAGRycy9lMm9Eb2MueG1sUEsFBgAAAAAG&#10;AAYAWQEAAIUFAAAAAA=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6D603284">
                      <w:pPr>
                        <w:pStyle w:val="7"/>
                        <w:spacing w:before="7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7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2B2EB799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99622F4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sns.barplot(</w:t>
                      </w:r>
                    </w:p>
                    <w:p w14:paraId="1CAE7218">
                      <w:pPr>
                        <w:pStyle w:val="7"/>
                        <w:ind w:left="493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data=results, x=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71FBD21C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y=</w:t>
                      </w:r>
                      <w:r>
                        <w:rPr>
                          <w:color w:val="B92020"/>
                        </w:rPr>
                        <w:t xml:space="preserve">"R2 </w:t>
                      </w:r>
                      <w:r>
                        <w:rPr>
                          <w:color w:val="B92020"/>
                          <w:spacing w:val="-2"/>
                        </w:rPr>
                        <w:t>Score"</w:t>
                      </w:r>
                    </w:p>
                    <w:p w14:paraId="05CC5130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98BAF05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35142C7">
                      <w:pPr>
                        <w:pStyle w:val="7"/>
                        <w:ind w:left="97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B92020"/>
                        </w:rPr>
                        <w:t>"Ridge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Lasso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Regression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-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R²</w:t>
                      </w:r>
                      <w:r>
                        <w:rPr>
                          <w:color w:val="B92020"/>
                          <w:spacing w:val="-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Score"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B92020"/>
                          <w:spacing w:val="-2"/>
                        </w:rPr>
                        <w:t>"Model"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2E1708D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 xml:space="preserve">"R² </w:t>
                      </w:r>
                      <w:r>
                        <w:rPr>
                          <w:color w:val="B92020"/>
                          <w:spacing w:val="-2"/>
                        </w:rPr>
                        <w:t>Score"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142E3F3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0B38D41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104F78A6">
      <w:pPr>
        <w:rPr>
          <w:sz w:val="16"/>
        </w:rPr>
        <w:sectPr>
          <w:pgSz w:w="11920" w:h="16840"/>
          <w:pgMar w:top="220" w:right="0" w:bottom="280" w:left="0" w:header="720" w:footer="720" w:gutter="0"/>
          <w:cols w:space="720" w:num="1"/>
        </w:sectPr>
      </w:pPr>
    </w:p>
    <w:p w14:paraId="73807118">
      <w:pPr>
        <w:ind w:left="495"/>
        <w:rPr>
          <w:sz w:val="20"/>
        </w:rPr>
      </w:pPr>
      <w:r>
        <w:rPr>
          <w:sz w:val="20"/>
        </w:rPr>
        <w:drawing>
          <wp:inline distT="0" distB="0" distL="0" distR="0">
            <wp:extent cx="5680710" cy="4267200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27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5610">
      <w:pPr>
        <w:pStyle w:val="7"/>
        <w:spacing w:before="107"/>
        <w:rPr>
          <w:sz w:val="16"/>
        </w:rPr>
      </w:pPr>
    </w:p>
    <w:p w14:paraId="6DB3D7C1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128905</wp:posOffset>
                </wp:positionV>
                <wp:extent cx="7112000" cy="3048000"/>
                <wp:effectExtent l="0" t="0" r="0" b="0"/>
                <wp:wrapTopAndBottom/>
                <wp:docPr id="126" name="Text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048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A6FA94">
                            <w:pPr>
                              <w:pStyle w:val="7"/>
                              <w:spacing w:before="8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5C751021">
                            <w:pPr>
                              <w:pStyle w:val="7"/>
                              <w:spacing w:before="210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plt.scatter(</w:t>
                            </w:r>
                          </w:p>
                          <w:p w14:paraId="7BB6FC69">
                            <w:pPr>
                              <w:pStyle w:val="7"/>
                              <w:ind w:right="999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y_test,</w:t>
                            </w:r>
                          </w:p>
                          <w:p w14:paraId="5619DA87">
                            <w:pPr>
                              <w:pStyle w:val="7"/>
                              <w:ind w:left="493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ridge_predictions, 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0.7</w:t>
                            </w:r>
                          </w:p>
                          <w:p w14:paraId="16D128C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10933DC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DC30096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plt.plot(</w:t>
                            </w:r>
                          </w:p>
                          <w:p w14:paraId="5DE2628B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[y_test.min(),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y_test.max()],</w:t>
                            </w:r>
                          </w:p>
                          <w:p w14:paraId="4C2EB602">
                            <w:pPr>
                              <w:pStyle w:val="7"/>
                              <w:spacing w:before="1"/>
                              <w:ind w:left="493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[y_test.min(),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y_test.max()],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linestyle=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"--"</w:t>
                            </w:r>
                          </w:p>
                          <w:p w14:paraId="0E77FAB2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03C5296">
                            <w:pPr>
                              <w:pStyle w:val="7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</w:rPr>
                              <w:t xml:space="preserve">"Actual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AB03211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 xml:space="preserve">"Predicted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18E196A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507947C2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plt.title(</w:t>
                            </w:r>
                          </w:p>
                          <w:p w14:paraId="438A3885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"Ridge Regression: Actual vs Predicted Travel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Time"</w:t>
                            </w:r>
                          </w:p>
                          <w:p w14:paraId="3A46784E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EF39307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6FB5BCCB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26" o:spt="202" type="#_x0000_t202" style="position:absolute;left:0pt;margin-left:18pt;margin-top:10.15pt;height:240pt;width:560pt;mso-position-horizontal-relative:page;mso-wrap-distance-bottom:0pt;mso-wrap-distance-top:0pt;z-index:-251627520;mso-width-relative:page;mso-height-relative:page;" fillcolor="#F5F5F5" filled="t" stroked="t" coordsize="21600,21600" o:gfxdata="UEsDBAoAAAAAAIdO4kAAAAAAAAAAAAAAAAAEAAAAZHJzL1BLAwQUAAAACACHTuJAaqEmhtYAAAAK&#10;AQAADwAAAGRycy9kb3ducmV2LnhtbE2PQU+DQBCF7yb+h82YeDF2l9YSgww9NPFgjIeisdcFRiCy&#10;s4Td0vrvHU56nPdevnkv313coGaaQu8ZIVkZUMS1b3puET7en+8fQYVoubGDZ0L4oQC74voqt1nj&#10;z3yguYytEgiHzCJ0MY6Z1qHuyNmw8iOxeF9+cjbKObW6mexZ4G7Qa2NS7WzP8qGzI+07qr/Lk0MQ&#10;yKs56rc5+pfP9OGu2h/doUS8vUnME6hIl/gXhqW+VIdCOlX+xE1QA8ImlSkRYW02oBY/2S5KhbA1&#10;Iuki1/8nFL9QSwMEFAAAAAgAh07iQJLHTOjsAQAAEAQAAA4AAABkcnMvZTJvRG9jLnhtbK1T247T&#10;MBB9R+IfLL/TtIWWpWq6gq2KkBCLtLsf4DhOY8n2GI/bpH/P2Em7F3jYh1UkZ245M+d4sr7urWFH&#10;FVCDK/lsMuVMOQm1dvuSP9zvPlxxhlG4WhhwquQnhfx68/7duvMrNYcWTK0CIxCHq86XvI3Rr4oC&#10;ZauswAl45SjZQLAikhv2RR1ER+jWFPPpdFl0EGofQCpEim6HJB8Rw2sAoWm0VFuQB6tcHFCDMiIS&#10;JWy1R77J0zaNkvG2aVBFZkpOTGM+qQnZVTqLzVqs9kH4VstxBPGaEV5wskI7anqB2ooo2CHof6Cs&#10;lgEQmjiRYIuBSFaEWMymL7S5a4VXmQtJjf4iOr4drPx1/B2YrmkT5kvOnLB05feqjxX0LIVIoM7j&#10;iuruPFXG/hv0VHyOIwUT774JNr2JEaM8yXu6yEtoTFLw82xGC0ApSbmP009XySH84vFzHzB+V2BZ&#10;Mkoe6P6yrOL4E+NQei5J3RCMrnfamOyEfXVjAjsKuuvdIj0j+rMy41hX8i+L+SIjP8vhU4jtMj3/&#10;g0gjbAW2Q6uMMJYZR3SSXoMuyYp91Y8iVlCfSMOO1q3k+OcgguLM/HB0n2k3z0Y4G9XZCNHcQN7g&#10;RNTB10OERmdBUosBd+xMi5IlHZc6beJTP1c9/si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qh&#10;JobWAAAACgEAAA8AAAAAAAAAAQAgAAAAIgAAAGRycy9kb3ducmV2LnhtbFBLAQIUABQAAAAIAIdO&#10;4kCSx0zo7AEAABAEAAAOAAAAAAAAAAEAIAAAACUBAABkcnMvZTJvRG9jLnhtbFBLBQYAAAAABgAG&#10;AFkBAACD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13A6FA94">
                      <w:pPr>
                        <w:pStyle w:val="7"/>
                        <w:spacing w:before="8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5C751021">
                      <w:pPr>
                        <w:pStyle w:val="7"/>
                        <w:spacing w:before="210"/>
                        <w:ind w:right="989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plt.scatter(</w:t>
                      </w:r>
                    </w:p>
                    <w:p w14:paraId="7BB6FC69">
                      <w:pPr>
                        <w:pStyle w:val="7"/>
                        <w:ind w:right="999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y_test,</w:t>
                      </w:r>
                    </w:p>
                    <w:p w14:paraId="5619DA87">
                      <w:pPr>
                        <w:pStyle w:val="7"/>
                        <w:ind w:left="493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ridge_predictions, alpha=</w:t>
                      </w:r>
                      <w:r>
                        <w:rPr>
                          <w:color w:val="174FA0"/>
                          <w:spacing w:val="-2"/>
                        </w:rPr>
                        <w:t>0.7</w:t>
                      </w:r>
                    </w:p>
                    <w:p w14:paraId="16D128C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10933DC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DC30096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plt.plot(</w:t>
                      </w:r>
                    </w:p>
                    <w:p w14:paraId="5DE2628B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[y_test.min(), </w:t>
                      </w:r>
                      <w:r>
                        <w:rPr>
                          <w:color w:val="000000"/>
                          <w:spacing w:val="-2"/>
                        </w:rPr>
                        <w:t>y_test.max()],</w:t>
                      </w:r>
                    </w:p>
                    <w:p w14:paraId="4C2EB602">
                      <w:pPr>
                        <w:pStyle w:val="7"/>
                        <w:spacing w:before="1"/>
                        <w:ind w:left="493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[y_test.min(),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y_test.max()], </w:t>
                      </w:r>
                      <w:r>
                        <w:rPr>
                          <w:color w:val="000000"/>
                          <w:spacing w:val="-2"/>
                        </w:rPr>
                        <w:t>linestyle=</w:t>
                      </w:r>
                      <w:r>
                        <w:rPr>
                          <w:color w:val="B92020"/>
                          <w:spacing w:val="-2"/>
                        </w:rPr>
                        <w:t>"--"</w:t>
                      </w:r>
                    </w:p>
                    <w:p w14:paraId="0E77FAB2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03C5296">
                      <w:pPr>
                        <w:pStyle w:val="7"/>
                        <w:spacing w:before="21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plt.xlabel(</w:t>
                      </w:r>
                      <w:r>
                        <w:rPr>
                          <w:color w:val="B92020"/>
                        </w:rPr>
                        <w:t xml:space="preserve">"Actual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AB03211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 xml:space="preserve">"Predicted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18E196A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507947C2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plt.title(</w:t>
                      </w:r>
                    </w:p>
                    <w:p w14:paraId="438A3885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"Ridge Regression: Actual vs Predicted Travel </w:t>
                      </w:r>
                      <w:r>
                        <w:rPr>
                          <w:color w:val="B92020"/>
                          <w:spacing w:val="-2"/>
                        </w:rPr>
                        <w:t>Time"</w:t>
                      </w:r>
                    </w:p>
                    <w:p w14:paraId="3A46784E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EF39307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6FB5BCCB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3429966B">
      <w:pPr>
        <w:rPr>
          <w:sz w:val="16"/>
        </w:rPr>
        <w:sectPr>
          <w:pgSz w:w="11920" w:h="16840"/>
          <w:pgMar w:top="380" w:right="0" w:bottom="280" w:left="0" w:header="720" w:footer="720" w:gutter="0"/>
          <w:cols w:space="720" w:num="1"/>
        </w:sectPr>
      </w:pPr>
    </w:p>
    <w:p w14:paraId="74F77235">
      <w:pPr>
        <w:ind w:left="495"/>
        <w:rPr>
          <w:sz w:val="20"/>
        </w:rPr>
      </w:pPr>
      <w:r>
        <w:rPr>
          <w:sz w:val="20"/>
        </w:rPr>
        <w:drawing>
          <wp:inline distT="0" distB="0" distL="0" distR="0">
            <wp:extent cx="6461760" cy="5019675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037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3A0B">
      <w:pPr>
        <w:pStyle w:val="7"/>
        <w:spacing w:before="77"/>
        <w:rPr>
          <w:sz w:val="16"/>
        </w:rPr>
      </w:pPr>
    </w:p>
    <w:p w14:paraId="75E04798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128905</wp:posOffset>
                </wp:positionV>
                <wp:extent cx="7112000" cy="3048000"/>
                <wp:effectExtent l="0" t="0" r="0" b="0"/>
                <wp:wrapTopAndBottom/>
                <wp:docPr id="128" name="Text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048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B1CB02">
                            <w:pPr>
                              <w:pStyle w:val="7"/>
                              <w:spacing w:before="75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74FA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74FA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))</w:t>
                            </w:r>
                          </w:p>
                          <w:p w14:paraId="20DE244B">
                            <w:pPr>
                              <w:pStyle w:val="7"/>
                              <w:spacing w:before="210"/>
                              <w:ind w:right="989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plt.scatter(</w:t>
                            </w:r>
                          </w:p>
                          <w:p w14:paraId="0CF0D439">
                            <w:pPr>
                              <w:pStyle w:val="7"/>
                              <w:ind w:right="999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y_test,</w:t>
                            </w:r>
                          </w:p>
                          <w:p w14:paraId="5A5F98F5">
                            <w:pPr>
                              <w:pStyle w:val="7"/>
                              <w:ind w:left="493"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lasso_predictions, alpha=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0.7</w:t>
                            </w:r>
                          </w:p>
                          <w:p w14:paraId="443C93F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39B3F2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DCFB21C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plt.plot(</w:t>
                            </w:r>
                          </w:p>
                          <w:p w14:paraId="3D954B04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[y_test.min(),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y_test.max()],</w:t>
                            </w:r>
                          </w:p>
                          <w:p w14:paraId="6E0A684B">
                            <w:pPr>
                              <w:pStyle w:val="7"/>
                              <w:spacing w:before="1"/>
                              <w:ind w:left="493" w:right="7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[y_test.min(),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y_test.max()],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linestyle=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"--"</w:t>
                            </w:r>
                          </w:p>
                          <w:p w14:paraId="185534BC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B065D6C">
                            <w:pPr>
                              <w:pStyle w:val="7"/>
                              <w:spacing w:before="210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</w:rPr>
                              <w:t xml:space="preserve">"Actual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BC67F47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</w:rPr>
                              <w:t xml:space="preserve">"Predicted Travel Time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(minutes)"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0E9AAE6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4233D69B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plt.title(</w:t>
                            </w:r>
                          </w:p>
                          <w:p w14:paraId="3DD1A16A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"Lasso Regression: Actual vs Predicted Travel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Time"</w:t>
                            </w:r>
                          </w:p>
                          <w:p w14:paraId="4F71E9D8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BB4D4DF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0054F69A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26" o:spt="202" type="#_x0000_t202" style="position:absolute;left:0pt;margin-left:18pt;margin-top:10.15pt;height:240pt;width:560pt;mso-position-horizontal-relative:page;mso-wrap-distance-bottom:0pt;mso-wrap-distance-top:0pt;z-index:-251627520;mso-width-relative:page;mso-height-relative:page;" fillcolor="#F5F5F5" filled="t" stroked="t" coordsize="21600,21600" o:gfxdata="UEsDBAoAAAAAAIdO4kAAAAAAAAAAAAAAAAAEAAAAZHJzL1BLAwQUAAAACACHTuJAaqEmhtYAAAAK&#10;AQAADwAAAGRycy9kb3ducmV2LnhtbE2PQU+DQBCF7yb+h82YeDF2l9YSgww9NPFgjIeisdcFRiCy&#10;s4Td0vrvHU56nPdevnkv313coGaaQu8ZIVkZUMS1b3puET7en+8fQYVoubGDZ0L4oQC74voqt1nj&#10;z3yguYytEgiHzCJ0MY6Z1qHuyNmw8iOxeF9+cjbKObW6mexZ4G7Qa2NS7WzP8qGzI+07qr/Lk0MQ&#10;yKs56rc5+pfP9OGu2h/doUS8vUnME6hIl/gXhqW+VIdCOlX+xE1QA8ImlSkRYW02oBY/2S5KhbA1&#10;Iuki1/8nFL9QSwMEFAAAAAgAh07iQDao8xrsAQAAEAQAAA4AAABkcnMvZTJvRG9jLnhtbK1T247T&#10;MBB9R+IfLL/TtIUuS9R0BVsVISEWaZcPcBynsWR7jMdt0r9n7KTdCzzsA4rkzC1nfM5M1jeDNeyo&#10;AmpwFV/M5pwpJ6HRbl/xXw+7d9ecYRSuEQacqvhJIb/ZvH2z7n2pltCBaVRgBOKw7H3Fuxh9WRQo&#10;O2UFzsArR8kWghWR3LAvmiB6QremWM7nV0UPofEBpEKk6HZM8gkxvAYQ2lZLtQV5sMrFETUoIyJR&#10;wk575Jt827ZVMt61LarITMWJacwnNSG7TmexWYtyH4TvtJyuIF5zhRecrNCOml6gtiIKdgj6Lyir&#10;ZQCENs4k2GIkkhUhFov5C23uO+FV5kJSo7+Ijv8PVv44/gxMN7QJSxq8E5ZG/qCGWMPAUogE6j2W&#10;VHfvqTIOX2Cg4nMcKZh4D22w6U2MGOVJ3tNFXkJjkoIfFwtaAEpJyr2ff7hODuEXj5/7gPGrAsuS&#10;UfFA88uyiuN3jGPpuSR1QzC62WljshP29a0J7Cho1rtVeib0Z2XGsb7in1bLVUZ+lsOnENur9PwL&#10;Il1hK7AbW2WEqcw4opP0GnVJVhzqYRKxhuZEGva0bhXH3wcRFGfmm6N5pt08G+Fs1GcjRHMLeYMT&#10;UQefDxFanQVJLUbcqTMtSpZ0Wuq0iU/9XPX4I2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qh&#10;JobWAAAACgEAAA8AAAAAAAAAAQAgAAAAIgAAAGRycy9kb3ducmV2LnhtbFBLAQIUABQAAAAIAIdO&#10;4kA2qPMa7AEAABAEAAAOAAAAAAAAAAEAIAAAACUBAABkcnMvZTJvRG9jLnhtbFBLBQYAAAAABgAG&#10;AFkBAACDBQAAAAA=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70B1CB02">
                      <w:pPr>
                        <w:pStyle w:val="7"/>
                        <w:spacing w:before="75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74FA0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74FA0"/>
                          <w:spacing w:val="-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>))</w:t>
                      </w:r>
                    </w:p>
                    <w:p w14:paraId="20DE244B">
                      <w:pPr>
                        <w:pStyle w:val="7"/>
                        <w:spacing w:before="210"/>
                        <w:ind w:right="989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plt.scatter(</w:t>
                      </w:r>
                    </w:p>
                    <w:p w14:paraId="0CF0D439">
                      <w:pPr>
                        <w:pStyle w:val="7"/>
                        <w:ind w:right="999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y_test,</w:t>
                      </w:r>
                    </w:p>
                    <w:p w14:paraId="5A5F98F5">
                      <w:pPr>
                        <w:pStyle w:val="7"/>
                        <w:ind w:left="493"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lasso_predictions, alpha=</w:t>
                      </w:r>
                      <w:r>
                        <w:rPr>
                          <w:color w:val="174FA0"/>
                          <w:spacing w:val="-2"/>
                        </w:rPr>
                        <w:t>0.7</w:t>
                      </w:r>
                    </w:p>
                    <w:p w14:paraId="443C93F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39B3F2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DCFB21C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plt.plot(</w:t>
                      </w:r>
                    </w:p>
                    <w:p w14:paraId="3D954B04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[y_test.min(), </w:t>
                      </w:r>
                      <w:r>
                        <w:rPr>
                          <w:color w:val="000000"/>
                          <w:spacing w:val="-2"/>
                        </w:rPr>
                        <w:t>y_test.max()],</w:t>
                      </w:r>
                    </w:p>
                    <w:p w14:paraId="6E0A684B">
                      <w:pPr>
                        <w:pStyle w:val="7"/>
                        <w:spacing w:before="1"/>
                        <w:ind w:left="493" w:right="78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[y_test.min(),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y_test.max()], </w:t>
                      </w:r>
                      <w:r>
                        <w:rPr>
                          <w:color w:val="000000"/>
                          <w:spacing w:val="-2"/>
                        </w:rPr>
                        <w:t>linestyle=</w:t>
                      </w:r>
                      <w:r>
                        <w:rPr>
                          <w:color w:val="B92020"/>
                          <w:spacing w:val="-2"/>
                        </w:rPr>
                        <w:t>"--"</w:t>
                      </w:r>
                    </w:p>
                    <w:p w14:paraId="185534BC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B065D6C">
                      <w:pPr>
                        <w:pStyle w:val="7"/>
                        <w:spacing w:before="210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plt.xlabel(</w:t>
                      </w:r>
                      <w:r>
                        <w:rPr>
                          <w:color w:val="B92020"/>
                        </w:rPr>
                        <w:t xml:space="preserve">"Actual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BC67F47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B92020"/>
                        </w:rPr>
                        <w:t xml:space="preserve">"Predicted Travel Time </w:t>
                      </w:r>
                      <w:r>
                        <w:rPr>
                          <w:color w:val="B92020"/>
                          <w:spacing w:val="-2"/>
                        </w:rPr>
                        <w:t>(minutes)"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0E9AAE6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4233D69B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plt.title(</w:t>
                      </w:r>
                    </w:p>
                    <w:p w14:paraId="3DD1A16A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"Lasso Regression: Actual vs Predicted Travel </w:t>
                      </w:r>
                      <w:r>
                        <w:rPr>
                          <w:color w:val="B92020"/>
                          <w:spacing w:val="-2"/>
                        </w:rPr>
                        <w:t>Time"</w:t>
                      </w:r>
                    </w:p>
                    <w:p w14:paraId="4F71E9D8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BB4D4DF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0054F69A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3C644574">
      <w:pPr>
        <w:rPr>
          <w:sz w:val="16"/>
        </w:rPr>
        <w:sectPr>
          <w:pgSz w:w="11920" w:h="16840"/>
          <w:pgMar w:top="380" w:right="0" w:bottom="280" w:left="0" w:header="720" w:footer="720" w:gutter="0"/>
          <w:cols w:space="720" w:num="1"/>
        </w:sectPr>
      </w:pPr>
    </w:p>
    <w:p w14:paraId="16722C85">
      <w:pPr>
        <w:ind w:left="495"/>
        <w:rPr>
          <w:sz w:val="20"/>
        </w:rPr>
      </w:pPr>
      <w:r>
        <w:rPr>
          <w:sz w:val="20"/>
        </w:rPr>
        <w:drawing>
          <wp:inline distT="0" distB="0" distL="0" distR="0">
            <wp:extent cx="6461760" cy="5019675"/>
            <wp:effectExtent l="0" t="0" r="0" b="0"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037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25AC">
      <w:pPr>
        <w:pStyle w:val="7"/>
        <w:spacing w:before="77"/>
        <w:rPr>
          <w:sz w:val="16"/>
        </w:rPr>
      </w:pPr>
    </w:p>
    <w:p w14:paraId="30C16497">
      <w:pPr>
        <w:ind w:left="34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133350</wp:posOffset>
                </wp:positionV>
                <wp:extent cx="7112000" cy="4381500"/>
                <wp:effectExtent l="0" t="0" r="0" b="0"/>
                <wp:wrapTopAndBottom/>
                <wp:docPr id="130" name="Text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438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47E53A">
                            <w:pPr>
                              <w:pStyle w:val="7"/>
                              <w:spacing w:before="75"/>
                              <w:ind w:left="493" w:right="7611" w:hanging="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new_trip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pd.DataFrame({ </w:t>
                            </w:r>
                            <w:r>
                              <w:rPr>
                                <w:color w:val="B92020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74FA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</w:p>
                          <w:p w14:paraId="1A97D124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"High"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],</w:t>
                            </w:r>
                          </w:p>
                          <w:p w14:paraId="3F8FF0B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"Rainy"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],</w:t>
                            </w:r>
                          </w:p>
                          <w:p w14:paraId="3C33776E">
                            <w:pPr>
                              <w:pStyle w:val="7"/>
                              <w:ind w:left="493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"day_of_week"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"Monday"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r>
                              <w:rPr>
                                <w:color w:val="B92020"/>
                              </w:rPr>
                              <w:t>"departure_hour"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74FA0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</w:p>
                          <w:p w14:paraId="305F89D7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0B2450F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2EA2247">
                            <w:pPr>
                              <w:pStyle w:val="7"/>
                              <w:ind w:left="97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ridge_prediction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ridge_model.predict(new_trip)[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 xml:space="preserve">] lasso_prediction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lasso_model.predict(new_trip)[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3B848ABD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524EB0A">
                            <w:pPr>
                              <w:pStyle w:val="7"/>
                              <w:ind w:left="97" w:right="5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"NEW TRAVEL TIME PREDICTION"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FF5D65E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"======================================"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14590EA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3E9BD667">
                            <w:pPr>
                              <w:pStyle w:val="7"/>
                              <w:ind w:left="97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"Distance:"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new_trip[</w:t>
                            </w:r>
                            <w:r>
                              <w:rPr>
                                <w:color w:val="B92020"/>
                              </w:rPr>
                              <w:t>"distance_km"</w:t>
                            </w:r>
                            <w:r>
                              <w:rPr>
                                <w:color w:val="000000"/>
                              </w:rPr>
                              <w:t>].iloc[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"km"</w:t>
                            </w:r>
                            <w:r>
                              <w:rPr>
                                <w:color w:val="000000"/>
                              </w:rPr>
                              <w:t>) print(</w:t>
                            </w:r>
                            <w:r>
                              <w:rPr>
                                <w:color w:val="B92020"/>
                              </w:rPr>
                              <w:t>"Traffic:"</w:t>
                            </w:r>
                            <w:r>
                              <w:rPr>
                                <w:color w:val="000000"/>
                              </w:rPr>
                              <w:t>, new_trip[</w:t>
                            </w:r>
                            <w:r>
                              <w:rPr>
                                <w:color w:val="B92020"/>
                              </w:rPr>
                              <w:t>"traffic_level"</w:t>
                            </w:r>
                            <w:r>
                              <w:rPr>
                                <w:color w:val="000000"/>
                              </w:rPr>
                              <w:t>].iloc[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</w:t>
                            </w:r>
                          </w:p>
                          <w:p w14:paraId="34E08CE7">
                            <w:pPr>
                              <w:pStyle w:val="7"/>
                              <w:ind w:left="97" w:right="6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"Weather:"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new_trip[</w:t>
                            </w:r>
                            <w:r>
                              <w:rPr>
                                <w:color w:val="B92020"/>
                              </w:rPr>
                              <w:t>"weather"</w:t>
                            </w:r>
                            <w:r>
                              <w:rPr>
                                <w:color w:val="000000"/>
                              </w:rPr>
                              <w:t>].iloc[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 print(</w:t>
                            </w:r>
                            <w:r>
                              <w:rPr>
                                <w:color w:val="B92020"/>
                              </w:rPr>
                              <w:t>"Day:"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new_trip[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"day_of_week"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].iloc[</w:t>
                            </w:r>
                            <w:r>
                              <w:rPr>
                                <w:color w:val="174FA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14:paraId="72BE6834">
                            <w:pPr>
                              <w:pStyle w:val="7"/>
                              <w:spacing w:line="480" w:lineRule="auto"/>
                              <w:ind w:left="97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>"Departure</w:t>
                            </w:r>
                            <w:r>
                              <w:rPr>
                                <w:color w:val="B920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Hour:"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new_trip[</w:t>
                            </w:r>
                            <w:r>
                              <w:rPr>
                                <w:color w:val="B92020"/>
                              </w:rPr>
                              <w:t>"departure_hour"</w:t>
                            </w:r>
                            <w:r>
                              <w:rPr>
                                <w:color w:val="000000"/>
                              </w:rPr>
                              <w:t>].iloc[</w:t>
                            </w:r>
                            <w:r>
                              <w:rPr>
                                <w:color w:val="174FA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]) print(</w:t>
                            </w:r>
                            <w:r>
                              <w:rPr>
                                <w:color w:val="B92020"/>
                              </w:rPr>
                              <w:t>"\nPredicted Travel Time:"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887C1AF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</w:p>
                          <w:p w14:paraId="5C7B7135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"Ridge Regression: </w:t>
                            </w:r>
                            <w:r>
                              <w:rPr>
                                <w:color w:val="B92020"/>
                                <w:spacing w:val="-10"/>
                              </w:rPr>
                              <w:t>"</w:t>
                            </w:r>
                          </w:p>
                          <w:p w14:paraId="3CDBB5EB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"{ridge_prediction:.2f}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minutes"</w:t>
                            </w:r>
                          </w:p>
                          <w:p w14:paraId="1B0B430C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04D5880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FEDD547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</w:p>
                          <w:p w14:paraId="196A3781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"Lasso Regression: </w:t>
                            </w:r>
                            <w:r>
                              <w:rPr>
                                <w:color w:val="B92020"/>
                                <w:spacing w:val="-10"/>
                              </w:rPr>
                              <w:t>"</w:t>
                            </w:r>
                          </w:p>
                          <w:p w14:paraId="50DBFA4A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color w:val="B92020"/>
                              </w:rPr>
                              <w:t xml:space="preserve">"{lasso_prediction:.2f}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minutes"</w:t>
                            </w:r>
                          </w:p>
                          <w:p w14:paraId="317F2F54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26" o:spt="202" type="#_x0000_t202" style="position:absolute;left:0pt;margin-left:18pt;margin-top:10.5pt;height:345pt;width:560pt;mso-position-horizontal-relative:page;mso-wrap-distance-bottom:0pt;mso-wrap-distance-top:0pt;z-index:-251626496;mso-width-relative:page;mso-height-relative:page;" fillcolor="#F5F5F5" filled="t" stroked="t" coordsize="21600,21600" o:gfxdata="UEsDBAoAAAAAAIdO4kAAAAAAAAAAAAAAAAAEAAAAZHJzL1BLAwQUAAAACACHTuJAVV388tcAAAAK&#10;AQAADwAAAGRycy9kb3ducmV2LnhtbE2PMU/DMBCFdyT+g3VILIjaLhBQiNOhEgNCDA2Irk58JBHx&#10;OYrdtPx7LhOdTvfe6d33is3JD2LGKfaBDOiVAoHUBNdTa+Dz4+X2CURMlpwdAqGBX4ywKS8vCpu7&#10;cKQdzlVqBYdQzK2BLqUxlzI2HXobV2FEYu87TN4mXqdWuskeOdwPcq1UJr3tiT90dsRth81PdfAG&#10;OORN7eX7nMLrV3Z/U2/3flcZc32l1TOIhKf0fwwLPqNDyUx1OJCLYjBwl3GVZGCteS6+fliU2sCj&#10;ZkmWhTyvUP4BUEsDBBQAAAAIAIdO4kCq233d7AEAABAEAAAOAAAAZHJzL2Uyb0RvYy54bWytU9uO&#10;0zAQfUfiHyy/07RduixR0xVsVYSEAGmXD3Acp7Fke4zHbdK/Z+yk3Qs87AOK5MwtZ+YcT9a3gzXs&#10;qAJqcBVfzOacKSeh0W5f8V8Pu3c3nGEUrhEGnKr4SSG/3bx9s+59qZbQgWlUYATisOx9xbsYfVkU&#10;KDtlBc7AK0fJFoIVkdywL5ogekK3pljO59dFD6HxAaRCpOh2TPIJMbwGENpWS7UFebDKxRE1KCMi&#10;UcJOe+SbPG3bKhl/tC2qyEzFiWnMJzUhu05nsVmLch+E77ScRhCvGeEFJyu0o6YXqK2Igh2C/gvK&#10;ahkAoY0zCbYYiWRFiMVi/kKb+054lbmQ1OgvouP/g5Xfjz8D0w1twhVp4oSlK39QQ6xhYClEAvUe&#10;S6q791QZh88wUPE5jhRMvIc22PQmRozyBHW6yEtoTFLww2JBC0ApSbn3VzeLFTmEXzx+7gPGLwos&#10;S0bFA91fllUcv2EcS88lqRuC0c1OG5OdsK/vTGBHQXe9W6VnQn9WZhzrK/5xtVxl5Gc5fAqxvU7P&#10;vyDSCFuB3dgqI0xlxhGdpNeoS7LiUA+TiDU0J9Kwp3WrOP4+iKA4M18d3SepEs9GOBv12QjR3EHe&#10;4ETUwadDhFZnQVKLEXfqTIuSJZ2WOm3iUz9XPf7Im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V&#10;Xfzy1wAAAAoBAAAPAAAAAAAAAAEAIAAAACIAAABkcnMvZG93bnJldi54bWxQSwECFAAUAAAACACH&#10;TuJAqtt93ewBAAAQBAAADgAAAAAAAAABACAAAAAm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2547E53A">
                      <w:pPr>
                        <w:pStyle w:val="7"/>
                        <w:spacing w:before="75"/>
                        <w:ind w:left="493" w:right="7611" w:hanging="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new_trip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pd.DataFrame({ </w:t>
                      </w:r>
                      <w:r>
                        <w:rPr>
                          <w:color w:val="B92020"/>
                        </w:rPr>
                        <w:t>"distance_km"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74FA0"/>
                        </w:rPr>
                        <w:t>50</w:t>
                      </w:r>
                      <w:r>
                        <w:rPr>
                          <w:color w:val="000000"/>
                        </w:rPr>
                        <w:t>],</w:t>
                      </w:r>
                    </w:p>
                    <w:p w14:paraId="1A97D124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"traffic_level"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"High"</w:t>
                      </w:r>
                      <w:r>
                        <w:rPr>
                          <w:color w:val="000000"/>
                          <w:spacing w:val="-2"/>
                        </w:rPr>
                        <w:t>],</w:t>
                      </w:r>
                    </w:p>
                    <w:p w14:paraId="3F8FF0B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"weather"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[</w:t>
                      </w:r>
                      <w:r>
                        <w:rPr>
                          <w:color w:val="B92020"/>
                          <w:spacing w:val="-2"/>
                        </w:rPr>
                        <w:t>"Rainy"</w:t>
                      </w:r>
                      <w:r>
                        <w:rPr>
                          <w:color w:val="000000"/>
                          <w:spacing w:val="-2"/>
                        </w:rPr>
                        <w:t>],</w:t>
                      </w:r>
                    </w:p>
                    <w:p w14:paraId="3C33776E">
                      <w:pPr>
                        <w:pStyle w:val="7"/>
                        <w:ind w:left="493" w:right="6526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"day_of_week"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92020"/>
                        </w:rPr>
                        <w:t>"Monday"</w:t>
                      </w:r>
                      <w:r>
                        <w:rPr>
                          <w:color w:val="000000"/>
                        </w:rPr>
                        <w:t xml:space="preserve">], </w:t>
                      </w:r>
                      <w:r>
                        <w:rPr>
                          <w:color w:val="B92020"/>
                        </w:rPr>
                        <w:t>"departure_hour"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74FA0"/>
                        </w:rPr>
                        <w:t>18</w:t>
                      </w:r>
                      <w:r>
                        <w:rPr>
                          <w:color w:val="000000"/>
                        </w:rPr>
                        <w:t>]</w:t>
                      </w:r>
                    </w:p>
                    <w:p w14:paraId="305F89D7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0B2450F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2EA2247">
                      <w:pPr>
                        <w:pStyle w:val="7"/>
                        <w:ind w:left="97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ridge_prediction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ridge_model.predict(new_trip)[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 xml:space="preserve">] lasso_prediction = </w:t>
                      </w:r>
                      <w:r>
                        <w:rPr>
                          <w:color w:val="000000"/>
                          <w:spacing w:val="-2"/>
                        </w:rPr>
                        <w:t>lasso_model.predict(new_trip)[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3B848ABD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524EB0A">
                      <w:pPr>
                        <w:pStyle w:val="7"/>
                        <w:ind w:left="97" w:right="5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"NEW TRAVEL TIME PREDICTION"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5FF5D65E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r>
                        <w:rPr>
                          <w:color w:val="B92020"/>
                          <w:spacing w:val="-2"/>
                        </w:rPr>
                        <w:t>"======================================"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14590EA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3E9BD667">
                      <w:pPr>
                        <w:pStyle w:val="7"/>
                        <w:ind w:left="97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"Distance:"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new_trip[</w:t>
                      </w:r>
                      <w:r>
                        <w:rPr>
                          <w:color w:val="B92020"/>
                        </w:rPr>
                        <w:t>"distance_km"</w:t>
                      </w:r>
                      <w:r>
                        <w:rPr>
                          <w:color w:val="000000"/>
                        </w:rPr>
                        <w:t>].iloc[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"km"</w:t>
                      </w:r>
                      <w:r>
                        <w:rPr>
                          <w:color w:val="000000"/>
                        </w:rPr>
                        <w:t>) print(</w:t>
                      </w:r>
                      <w:r>
                        <w:rPr>
                          <w:color w:val="B92020"/>
                        </w:rPr>
                        <w:t>"Traffic:"</w:t>
                      </w:r>
                      <w:r>
                        <w:rPr>
                          <w:color w:val="000000"/>
                        </w:rPr>
                        <w:t>, new_trip[</w:t>
                      </w:r>
                      <w:r>
                        <w:rPr>
                          <w:color w:val="B92020"/>
                        </w:rPr>
                        <w:t>"traffic_level"</w:t>
                      </w:r>
                      <w:r>
                        <w:rPr>
                          <w:color w:val="000000"/>
                        </w:rPr>
                        <w:t>].iloc[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</w:t>
                      </w:r>
                    </w:p>
                    <w:p w14:paraId="34E08CE7">
                      <w:pPr>
                        <w:pStyle w:val="7"/>
                        <w:ind w:left="97" w:right="65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"Weather:"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new_trip[</w:t>
                      </w:r>
                      <w:r>
                        <w:rPr>
                          <w:color w:val="B92020"/>
                        </w:rPr>
                        <w:t>"weather"</w:t>
                      </w:r>
                      <w:r>
                        <w:rPr>
                          <w:color w:val="000000"/>
                        </w:rPr>
                        <w:t>].iloc[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 print(</w:t>
                      </w:r>
                      <w:r>
                        <w:rPr>
                          <w:color w:val="B92020"/>
                        </w:rPr>
                        <w:t>"Day:"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new_trip[</w:t>
                      </w:r>
                      <w:r>
                        <w:rPr>
                          <w:color w:val="B92020"/>
                          <w:spacing w:val="-2"/>
                        </w:rPr>
                        <w:t>"day_of_week"</w:t>
                      </w:r>
                      <w:r>
                        <w:rPr>
                          <w:color w:val="000000"/>
                          <w:spacing w:val="-2"/>
                        </w:rPr>
                        <w:t>].iloc[</w:t>
                      </w:r>
                      <w:r>
                        <w:rPr>
                          <w:color w:val="174FA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</w:p>
                    <w:p w14:paraId="72BE6834">
                      <w:pPr>
                        <w:pStyle w:val="7"/>
                        <w:spacing w:line="480" w:lineRule="auto"/>
                        <w:ind w:left="97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>"Departure</w:t>
                      </w:r>
                      <w:r>
                        <w:rPr>
                          <w:color w:val="B92020"/>
                          <w:spacing w:val="-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Hour:"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new_trip[</w:t>
                      </w:r>
                      <w:r>
                        <w:rPr>
                          <w:color w:val="B92020"/>
                        </w:rPr>
                        <w:t>"departure_hour"</w:t>
                      </w:r>
                      <w:r>
                        <w:rPr>
                          <w:color w:val="000000"/>
                        </w:rPr>
                        <w:t>].iloc[</w:t>
                      </w:r>
                      <w:r>
                        <w:rPr>
                          <w:color w:val="174FA0"/>
                        </w:rPr>
                        <w:t>0</w:t>
                      </w:r>
                      <w:r>
                        <w:rPr>
                          <w:color w:val="000000"/>
                        </w:rPr>
                        <w:t>]) print(</w:t>
                      </w:r>
                      <w:r>
                        <w:rPr>
                          <w:color w:val="B92020"/>
                        </w:rPr>
                        <w:t>"\nPredicted Travel Time:"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0887C1AF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</w:p>
                    <w:p w14:paraId="5C7B7135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"Ridge Regression: </w:t>
                      </w:r>
                      <w:r>
                        <w:rPr>
                          <w:color w:val="B92020"/>
                          <w:spacing w:val="-10"/>
                        </w:rPr>
                        <w:t>"</w:t>
                      </w:r>
                    </w:p>
                    <w:p w14:paraId="3CDBB5EB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"{ridge_prediction:.2f} </w:t>
                      </w:r>
                      <w:r>
                        <w:rPr>
                          <w:color w:val="B92020"/>
                          <w:spacing w:val="-2"/>
                        </w:rPr>
                        <w:t>minutes"</w:t>
                      </w:r>
                    </w:p>
                    <w:p w14:paraId="1B0B430C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04D5880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FEDD547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</w:p>
                    <w:p w14:paraId="196A3781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"Lasso Regression: </w:t>
                      </w:r>
                      <w:r>
                        <w:rPr>
                          <w:color w:val="B92020"/>
                          <w:spacing w:val="-10"/>
                        </w:rPr>
                        <w:t>"</w:t>
                      </w:r>
                    </w:p>
                    <w:p w14:paraId="50DBFA4A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  <w:r>
                        <w:rPr>
                          <w:color w:val="B92020"/>
                        </w:rPr>
                        <w:t xml:space="preserve">"{lasso_prediction:.2f} </w:t>
                      </w:r>
                      <w:r>
                        <w:rPr>
                          <w:color w:val="B92020"/>
                          <w:spacing w:val="-2"/>
                        </w:rPr>
                        <w:t>minutes"</w:t>
                      </w:r>
                    </w:p>
                    <w:p w14:paraId="317F2F54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6433E66B">
      <w:pPr>
        <w:pStyle w:val="7"/>
        <w:spacing w:before="47"/>
        <w:ind w:left="345" w:right="7613"/>
      </w:pPr>
      <w:r>
        <w:rPr>
          <w:spacing w:val="-2"/>
        </w:rPr>
        <w:t xml:space="preserve">====================================== </w:t>
      </w:r>
      <w:r>
        <w:t>NEW TRAVEL TIME PREDICTION</w:t>
      </w:r>
    </w:p>
    <w:p w14:paraId="45D57D6A">
      <w:pPr>
        <w:ind w:left="345"/>
        <w:rPr>
          <w:sz w:val="18"/>
        </w:rPr>
      </w:pPr>
      <w:r>
        <w:rPr>
          <w:spacing w:val="-2"/>
          <w:sz w:val="18"/>
        </w:rPr>
        <w:t>======================================</w:t>
      </w:r>
    </w:p>
    <w:p w14:paraId="26AAD301">
      <w:pPr>
        <w:pStyle w:val="7"/>
        <w:ind w:left="345"/>
      </w:pPr>
      <w:r>
        <w:t xml:space="preserve">Distance: 50 </w:t>
      </w:r>
      <w:r>
        <w:rPr>
          <w:spacing w:val="-5"/>
        </w:rPr>
        <w:t>km</w:t>
      </w:r>
    </w:p>
    <w:p w14:paraId="1F812F40">
      <w:pPr>
        <w:pStyle w:val="7"/>
        <w:sectPr>
          <w:pgSz w:w="11920" w:h="16840"/>
          <w:pgMar w:top="380" w:right="0" w:bottom="0" w:left="0" w:header="720" w:footer="720" w:gutter="0"/>
          <w:cols w:space="720" w:num="1"/>
        </w:sectPr>
      </w:pPr>
    </w:p>
    <w:p w14:paraId="51099C22">
      <w:pPr>
        <w:pStyle w:val="7"/>
        <w:spacing w:before="55"/>
        <w:ind w:left="345" w:right="9838"/>
      </w:pPr>
      <w:r>
        <w:t>Traffic: High Weather:</w:t>
      </w:r>
      <w:r>
        <w:rPr>
          <w:spacing w:val="-25"/>
        </w:rPr>
        <w:t xml:space="preserve"> </w:t>
      </w:r>
      <w:r>
        <w:t>Rainy Day: Monday</w:t>
      </w:r>
    </w:p>
    <w:p w14:paraId="55811CE5">
      <w:pPr>
        <w:pStyle w:val="7"/>
        <w:ind w:left="345"/>
      </w:pPr>
      <w:r>
        <w:t xml:space="preserve">Departure Hour: </w:t>
      </w:r>
      <w:r>
        <w:rPr>
          <w:spacing w:val="-5"/>
        </w:rPr>
        <w:t>18</w:t>
      </w:r>
    </w:p>
    <w:p w14:paraId="2AADDE6F">
      <w:pPr>
        <w:pStyle w:val="7"/>
      </w:pPr>
    </w:p>
    <w:p w14:paraId="4890983C">
      <w:pPr>
        <w:pStyle w:val="7"/>
        <w:ind w:left="345"/>
      </w:pPr>
      <w:r>
        <w:t xml:space="preserve">Predicted Travel </w:t>
      </w:r>
      <w:r>
        <w:rPr>
          <w:spacing w:val="-2"/>
        </w:rPr>
        <w:t>Time:</w:t>
      </w:r>
    </w:p>
    <w:p w14:paraId="4C93A3C2">
      <w:pPr>
        <w:pStyle w:val="7"/>
        <w:ind w:left="345" w:right="8402"/>
      </w:pPr>
      <w:r>
        <w:t>Ridge</w:t>
      </w:r>
      <w:r>
        <w:rPr>
          <w:spacing w:val="-13"/>
        </w:rPr>
        <w:t xml:space="preserve"> </w:t>
      </w:r>
      <w:r>
        <w:t>Regression:</w:t>
      </w:r>
      <w:r>
        <w:rPr>
          <w:spacing w:val="-13"/>
        </w:rPr>
        <w:t xml:space="preserve"> </w:t>
      </w:r>
      <w:r>
        <w:t>109.08</w:t>
      </w:r>
      <w:r>
        <w:rPr>
          <w:spacing w:val="-13"/>
        </w:rPr>
        <w:t xml:space="preserve"> </w:t>
      </w:r>
      <w:r>
        <w:t xml:space="preserve">minutes Lasso Regression: 108.28 </w:t>
      </w:r>
      <w:r>
        <w:rPr>
          <w:spacing w:val="-2"/>
        </w:rPr>
        <w:t>minutes</w:t>
      </w:r>
    </w:p>
    <w:p w14:paraId="48D0FE59">
      <w:pPr>
        <w:spacing w:before="150"/>
        <w:ind w:left="345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219075</wp:posOffset>
                </wp:positionH>
                <wp:positionV relativeFrom="paragraph">
                  <wp:posOffset>222885</wp:posOffset>
                </wp:positionV>
                <wp:extent cx="7126605" cy="8416925"/>
                <wp:effectExtent l="0" t="0" r="0" b="0"/>
                <wp:wrapNone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6605" cy="8416925"/>
                          <a:chOff x="0" y="0"/>
                          <a:chExt cx="7126605" cy="84169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698"/>
                            <a:ext cx="7124700" cy="841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8413115">
                                <a:moveTo>
                                  <a:pt x="7124700" y="8412709"/>
                                </a:moveTo>
                                <a:lnTo>
                                  <a:pt x="0" y="8412709"/>
                                </a:lnTo>
                                <a:lnTo>
                                  <a:pt x="0" y="0"/>
                                </a:lnTo>
                                <a:lnTo>
                                  <a:pt x="7124700" y="0"/>
                                </a:lnTo>
                                <a:lnTo>
                                  <a:pt x="7124700" y="8412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525" y="4762"/>
                            <a:ext cx="7112000" cy="840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0" h="8407400">
                                <a:moveTo>
                                  <a:pt x="0" y="0"/>
                                </a:moveTo>
                                <a:lnTo>
                                  <a:pt x="7112000" y="0"/>
                                </a:lnTo>
                                <a:lnTo>
                                  <a:pt x="7112000" y="8407400"/>
                                </a:lnTo>
                                <a:lnTo>
                                  <a:pt x="0" y="8407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25pt;margin-top:17.55pt;height:662.75pt;width:561.15pt;mso-position-horizontal-relative:page;z-index:-251641856;mso-width-relative:page;mso-height-relative:page;" coordsize="7126605,8416925" o:gfxdata="UEsDBAoAAAAAAIdO4kAAAAAAAAAAAAAAAAAEAAAAZHJzL1BLAwQUAAAACACHTuJADpjp99oAAAAL&#10;AQAADwAAAGRycy9kb3ducmV2LnhtbE2PQUvDQBCF74L/YRnBm91dY4LEbIoU9VQEW0G8bZNpEpqd&#10;Ddlt0v57pyd7mhne4833iuXJ9WLCMXSeDOiFAoFU+bqjxsD39v3hGUSIlmrbe0IDZwywLG9vCpvX&#10;fqYvnDaxERxCIbcG2hiHXMpQtehsWPgBibW9H52NfI6NrEc7c7jr5aNSmXS2I/7Q2gFXLVaHzdEZ&#10;+Jjt/Jrot2l92K/Ov9v082et0Zj7O61eQEQ8xX8zXPAZHUpm2vkj1UH0BpKnlJ08Uw3ious04y47&#10;3pJMZSDLQl53KP8AUEsDBBQAAAAIAIdO4kBWXarbEgMAAGUJAAAOAAAAZHJzL2Uyb0RvYy54bWy9&#10;Vutu2yAU/j9p74D8f7Wde6wm1dSs1aRpq9TuAQjGFwkDAxKnb78DGMdLVjXbtMqSOZjDuXznfODr&#10;m0PD0J4qXQu+itKrJEKUE5HXvFxF35/uPiwipA3mOWaC01X0THV0s37/7rqVGR2JSrCcKgRGuM5a&#10;uYoqY2QWx5pUtMH6SkjKYbEQqsEGpqqMc4VbsN6weJQks7gVKpdKEKo1fN34xaizqC4xKIqiJnQj&#10;yK6h3HirijJsICVd1VJHaxdtUVBivhWFpgaxVQSZGvcGJyBv7TteX+OsVFhWNelCwJeEcJJTg2sO&#10;TntTG2ww2qn6zFRTEyW0KMwVEU3sE3GIQBZpcoLNvRI76XIps7aUPehQqBPU/9os+bp/UKjOoRPG&#10;aYQ4bqDkzi+yHwCeVpYZaN0r+SgfVPeh9DOb8aFQjR0hF3RwwD73wNKDQQQ+ztPRbJZMI0RgbTFJ&#10;Z8vR1ENPKqjP2T5SfXplZxwcxza+PpxWQlPqI1L635B6rLCkrgDaYtAjNToi5TsnHY88Vk6vB0pn&#10;GjB7EaXZcuFRGOA0mSfQmx1O4zR1OPXZ4ozstLmnwkGO91+08R2cBwlXQSIHHkQFPLAMYI4BJkLA&#10;AOUYsPUBSGzsPhupFVHrauZjqVzJXCh2vRF7+iScprGFg9p6PV/a0TxZWpsQ8lGT8eEOyO9MN2iE&#10;UTrbXtOxFOyFtTB6naH/yzWhCQeRBouECU198BYGl0UPDUQwBF8LVud3NWMWCq3K7S1TaI8B5bup&#10;fToQBmrQqqEhrLQV+TN0VAuHzyrSP3ZY0Qixzxx6FvI2QVBB2AZBGXYr3HlmXXPxcWdEUdtGcB68&#10;3W4CZLAUfhNWjM9ZMbYoWPfAntdZsZzCsWB7YzKfOT7h7MiMFC6PnhnJfAITX6lwAA2L85+Z0cXi&#10;mOFD+R0zfu3el9gwTztrkHdIKfRjGEOnHzUXkyEEQS+MQ/Zcrnnq/U/YwLg9M1wBHR9eJMdmZp9z&#10;csDBo7TZYF15EjnedGqMd93sT9O3JY+7YOD2dYdB96dgr/fh3IV3/Dta/w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AOmOn32gAAAAsBAAAPAAAAAAAAAAEAIAAAACIAAABkcnMvZG93bnJldi54bWxQ&#10;SwECFAAUAAAACACHTuJAVl2q2xIDAABlCQAADgAAAAAAAAABACAAAAApAQAAZHJzL2Uyb0RvYy54&#10;bWxQSwUGAAAAAAYABgBZAQAArQYAAAAA&#10;">
                <o:lock v:ext="edit" aspectratio="f"/>
                <v:shape id="Graphic 132" o:spid="_x0000_s1026" o:spt="100" style="position:absolute;left:0;top:698;height:8413115;width:7124700;" fillcolor="#F5F5F5" filled="t" stroked="f" coordsize="7124700,8413115" o:gfxdata="UEsDBAoAAAAAAIdO4kAAAAAAAAAAAAAAAAAEAAAAZHJzL1BLAwQUAAAACACHTuJA8fjOj7sAAADc&#10;AAAADwAAAGRycy9kb3ducmV2LnhtbEVPTWsCMRC9F/ofwhS8lJp1hVK2RilSrVe19Dwk082ym8mS&#10;xNX11zeC0Ns83ucsVhfXiYFCbDwrmE0LEMTam4ZrBd/HzcsbiJiQDXaeScFIEVbLx4cFVsafeU/D&#10;IdUih3CsUIFNqa+kjNqSwzj1PXHmfn1wmDIMtTQBzzncdbIsilfpsOHcYLGntSXdHk5OAX6s59qO&#10;5fVZ1+PQnj5/wle7VWryNCveQSS6pH/x3b0zef68hNsz+QK5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fjOj7sAAADc&#10;AAAADwAAAAAAAAABACAAAAAiAAAAZHJzL2Rvd25yZXYueG1sUEsBAhQAFAAAAAgAh07iQDMvBZ47&#10;AAAAOQAAABAAAAAAAAAAAQAgAAAACgEAAGRycy9zaGFwZXhtbC54bWxQSwUGAAAAAAYABgBbAQAA&#10;tAMAAAAA&#10;" path="m7124700,8412709l0,8412709,0,0,7124700,0,7124700,841270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9525;top:4762;height:8407400;width:7112000;" filled="f" stroked="t" coordsize="7112000,8407400" o:gfxdata="UEsDBAoAAAAAAIdO4kAAAAAAAAAAAAAAAAAEAAAAZHJzL1BLAwQUAAAACACHTuJABJ0VzbsAAADc&#10;AAAADwAAAGRycy9kb3ducmV2LnhtbEVPyW7CMBC9V+IfrEHqrTg0EiQBwyFd1EsPLOI8xEMcYY+j&#10;2AX693UlJG7z9NZZrm/OigsNofOsYDrJQBA3XnfcKtjvPl4KECEia7SeScEvBVivRk9LrLS/8oYu&#10;29iKFMKhQgUmxr6SMjSGHIaJ74kTd/KDw5jg0Eo94DWFOytfs2wmHXacGgz2VBtqztsfp2B2jGZe&#10;lO9v+fdnba2sdVEeSqWex9NsASLSLT7Ed/eXTvPzHP6fSR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0VzbsAAADc&#10;AAAADwAAAAAAAAABACAAAAAiAAAAZHJzL2Rvd25yZXYueG1sUEsBAhQAFAAAAAgAh07iQDMvBZ47&#10;AAAAOQAAABAAAAAAAAAAAQAgAAAACgEAAGRycy9zaGFwZXhtbC54bWxQSwUGAAAAAAYABgBbAQAA&#10;tAMAAAAA&#10;" path="m0,0l7112000,0,7112000,8407400,0,8407400,0,0xe">
                  <v:fill on="f" focussize="0,0"/>
                  <v:stroke color="#D6D6D6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166D59DF">
      <w:pPr>
        <w:pStyle w:val="7"/>
        <w:spacing w:before="105"/>
        <w:ind w:left="465" w:right="7613"/>
      </w:pPr>
      <w:r>
        <w:t>print(</w:t>
      </w:r>
      <w:r>
        <w:rPr>
          <w:color w:val="B92020"/>
        </w:rPr>
        <w:t>"Enter</w:t>
      </w:r>
      <w:r>
        <w:rPr>
          <w:color w:val="B92020"/>
          <w:spacing w:val="-19"/>
        </w:rPr>
        <w:t xml:space="preserve"> </w:t>
      </w:r>
      <w:r>
        <w:rPr>
          <w:color w:val="B92020"/>
        </w:rPr>
        <w:t>Travel</w:t>
      </w:r>
      <w:r>
        <w:rPr>
          <w:color w:val="B92020"/>
          <w:spacing w:val="-19"/>
        </w:rPr>
        <w:t xml:space="preserve"> </w:t>
      </w:r>
      <w:r>
        <w:rPr>
          <w:color w:val="B92020"/>
        </w:rPr>
        <w:t>Details"</w:t>
      </w:r>
      <w:r>
        <w:t xml:space="preserve">) </w:t>
      </w:r>
      <w:r>
        <w:rPr>
          <w:spacing w:val="-2"/>
        </w:rPr>
        <w:t>print(</w:t>
      </w:r>
      <w:r>
        <w:rPr>
          <w:color w:val="B92020"/>
          <w:spacing w:val="-2"/>
        </w:rPr>
        <w:t>"===================="</w:t>
      </w:r>
      <w:r>
        <w:rPr>
          <w:spacing w:val="-2"/>
        </w:rPr>
        <w:t>)</w:t>
      </w:r>
    </w:p>
    <w:p w14:paraId="5A5D636E">
      <w:pPr>
        <w:pStyle w:val="7"/>
      </w:pPr>
    </w:p>
    <w:p w14:paraId="613F80C0">
      <w:pPr>
        <w:pStyle w:val="7"/>
        <w:ind w:left="465"/>
      </w:pPr>
      <w:r>
        <w:t xml:space="preserve">distance = </w:t>
      </w:r>
      <w:r>
        <w:rPr>
          <w:spacing w:val="-2"/>
        </w:rPr>
        <w:t>float(</w:t>
      </w:r>
    </w:p>
    <w:p w14:paraId="49639176">
      <w:pPr>
        <w:pStyle w:val="7"/>
        <w:ind w:left="860"/>
      </w:pPr>
      <w:r>
        <w:t>input(</w:t>
      </w:r>
      <w:r>
        <w:rPr>
          <w:color w:val="B92020"/>
        </w:rPr>
        <w:t xml:space="preserve">"Distance (km): </w:t>
      </w:r>
      <w:r>
        <w:rPr>
          <w:color w:val="B92020"/>
          <w:spacing w:val="-5"/>
        </w:rPr>
        <w:t>"</w:t>
      </w:r>
      <w:r>
        <w:rPr>
          <w:spacing w:val="-5"/>
        </w:rPr>
        <w:t>)</w:t>
      </w:r>
    </w:p>
    <w:p w14:paraId="5BCED5F1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586CAC02">
      <w:pPr>
        <w:pStyle w:val="7"/>
      </w:pPr>
    </w:p>
    <w:p w14:paraId="07B25A02">
      <w:pPr>
        <w:pStyle w:val="7"/>
        <w:ind w:left="465"/>
      </w:pPr>
      <w:r>
        <w:t xml:space="preserve">traffic = </w:t>
      </w:r>
      <w:r>
        <w:rPr>
          <w:spacing w:val="-2"/>
        </w:rPr>
        <w:t>input(</w:t>
      </w:r>
    </w:p>
    <w:p w14:paraId="5FBE6407">
      <w:pPr>
        <w:pStyle w:val="7"/>
        <w:ind w:left="861"/>
      </w:pPr>
      <w:r>
        <w:rPr>
          <w:color w:val="B92020"/>
        </w:rPr>
        <w:t xml:space="preserve">"Traffic Level (Low/Medium/High): </w:t>
      </w:r>
      <w:r>
        <w:rPr>
          <w:color w:val="B92020"/>
          <w:spacing w:val="-10"/>
        </w:rPr>
        <w:t>"</w:t>
      </w:r>
    </w:p>
    <w:p w14:paraId="737A2D96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287B1F95">
      <w:pPr>
        <w:pStyle w:val="7"/>
      </w:pPr>
    </w:p>
    <w:p w14:paraId="055DAC88">
      <w:pPr>
        <w:pStyle w:val="7"/>
        <w:ind w:left="465"/>
      </w:pPr>
      <w:r>
        <w:t xml:space="preserve">weather = </w:t>
      </w:r>
      <w:r>
        <w:rPr>
          <w:spacing w:val="-2"/>
        </w:rPr>
        <w:t>input(</w:t>
      </w:r>
    </w:p>
    <w:p w14:paraId="6D7B3720">
      <w:pPr>
        <w:pStyle w:val="7"/>
        <w:ind w:left="861"/>
      </w:pPr>
      <w:r>
        <w:rPr>
          <w:color w:val="B92020"/>
        </w:rPr>
        <w:t xml:space="preserve">"Weather (Sunny/Cloudy/Rainy): </w:t>
      </w:r>
      <w:r>
        <w:rPr>
          <w:color w:val="B92020"/>
          <w:spacing w:val="-10"/>
        </w:rPr>
        <w:t>"</w:t>
      </w:r>
    </w:p>
    <w:p w14:paraId="08C97BFA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266547BC">
      <w:pPr>
        <w:pStyle w:val="7"/>
      </w:pPr>
    </w:p>
    <w:p w14:paraId="5DC821F5">
      <w:pPr>
        <w:pStyle w:val="7"/>
        <w:ind w:left="465"/>
      </w:pPr>
      <w:r>
        <w:t xml:space="preserve">day = </w:t>
      </w:r>
      <w:r>
        <w:rPr>
          <w:spacing w:val="-2"/>
        </w:rPr>
        <w:t>input(</w:t>
      </w:r>
    </w:p>
    <w:p w14:paraId="0E436B52">
      <w:pPr>
        <w:pStyle w:val="7"/>
        <w:ind w:left="861"/>
      </w:pPr>
      <w:r>
        <w:rPr>
          <w:color w:val="B92020"/>
        </w:rPr>
        <w:t xml:space="preserve">"Day of Week: </w:t>
      </w:r>
      <w:r>
        <w:rPr>
          <w:color w:val="B92020"/>
          <w:spacing w:val="-10"/>
        </w:rPr>
        <w:t>"</w:t>
      </w:r>
    </w:p>
    <w:p w14:paraId="2FB03323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2E1C030B">
      <w:pPr>
        <w:pStyle w:val="7"/>
      </w:pPr>
    </w:p>
    <w:p w14:paraId="1EF1BF60">
      <w:pPr>
        <w:pStyle w:val="7"/>
        <w:ind w:left="465"/>
      </w:pPr>
      <w:r>
        <w:t xml:space="preserve">hour = </w:t>
      </w:r>
      <w:r>
        <w:rPr>
          <w:spacing w:val="-4"/>
        </w:rPr>
        <w:t>int(</w:t>
      </w:r>
    </w:p>
    <w:p w14:paraId="496F1BF4">
      <w:pPr>
        <w:pStyle w:val="7"/>
        <w:ind w:left="860"/>
      </w:pPr>
      <w:r>
        <w:t>input(</w:t>
      </w:r>
      <w:r>
        <w:rPr>
          <w:color w:val="B92020"/>
        </w:rPr>
        <w:t xml:space="preserve">"Departure Hour (0-23): </w:t>
      </w:r>
      <w:r>
        <w:rPr>
          <w:color w:val="B92020"/>
          <w:spacing w:val="-5"/>
        </w:rPr>
        <w:t>"</w:t>
      </w:r>
      <w:r>
        <w:rPr>
          <w:spacing w:val="-5"/>
        </w:rPr>
        <w:t>)</w:t>
      </w:r>
    </w:p>
    <w:p w14:paraId="49732DB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0970A290">
      <w:pPr>
        <w:pStyle w:val="7"/>
      </w:pPr>
    </w:p>
    <w:p w14:paraId="0DE15B5C">
      <w:pPr>
        <w:pStyle w:val="7"/>
        <w:ind w:left="465"/>
      </w:pPr>
      <w:r>
        <w:t xml:space="preserve">user_input = </w:t>
      </w:r>
      <w:r>
        <w:rPr>
          <w:spacing w:val="-2"/>
        </w:rPr>
        <w:t>pd.DataFrame({</w:t>
      </w:r>
    </w:p>
    <w:p w14:paraId="05ECA4B1">
      <w:pPr>
        <w:pStyle w:val="7"/>
        <w:ind w:left="861" w:right="7613"/>
      </w:pPr>
      <w:r>
        <w:rPr>
          <w:color w:val="B92020"/>
        </w:rPr>
        <w:t>"distance_km"</w:t>
      </w:r>
      <w:r>
        <w:t xml:space="preserve">: [distance], </w:t>
      </w:r>
      <w:r>
        <w:rPr>
          <w:color w:val="B92020"/>
        </w:rPr>
        <w:t>"traffic_level"</w:t>
      </w:r>
      <w:r>
        <w:t>:</w:t>
      </w:r>
      <w:r>
        <w:rPr>
          <w:spacing w:val="-25"/>
        </w:rPr>
        <w:t xml:space="preserve"> </w:t>
      </w:r>
      <w:r>
        <w:t xml:space="preserve">[traffic], </w:t>
      </w:r>
      <w:r>
        <w:rPr>
          <w:color w:val="B92020"/>
        </w:rPr>
        <w:t>"weather"</w:t>
      </w:r>
      <w:r>
        <w:t>: [weather],</w:t>
      </w:r>
    </w:p>
    <w:p w14:paraId="3A7D94D6">
      <w:pPr>
        <w:pStyle w:val="7"/>
        <w:ind w:left="861"/>
      </w:pPr>
      <w:r>
        <w:rPr>
          <w:color w:val="B92020"/>
        </w:rPr>
        <w:t>"day_of_week"</w:t>
      </w:r>
      <w:r>
        <w:t xml:space="preserve">: </w:t>
      </w:r>
      <w:r>
        <w:rPr>
          <w:spacing w:val="-2"/>
        </w:rPr>
        <w:t>[day],</w:t>
      </w:r>
    </w:p>
    <w:p w14:paraId="614ECAAB">
      <w:pPr>
        <w:pStyle w:val="7"/>
        <w:ind w:left="861"/>
      </w:pPr>
      <w:r>
        <w:rPr>
          <w:color w:val="B92020"/>
        </w:rPr>
        <w:t>"departure_hour"</w:t>
      </w:r>
      <w:r>
        <w:t xml:space="preserve">: </w:t>
      </w:r>
      <w:r>
        <w:rPr>
          <w:spacing w:val="-2"/>
        </w:rPr>
        <w:t>[hour]</w:t>
      </w:r>
    </w:p>
    <w:p w14:paraId="70A18183">
      <w:pPr>
        <w:ind w:left="465"/>
        <w:rPr>
          <w:sz w:val="18"/>
        </w:rPr>
      </w:pPr>
      <w:r>
        <w:rPr>
          <w:spacing w:val="-5"/>
          <w:sz w:val="18"/>
        </w:rPr>
        <w:t>})</w:t>
      </w:r>
    </w:p>
    <w:p w14:paraId="7BDD6D5C">
      <w:pPr>
        <w:pStyle w:val="7"/>
      </w:pPr>
    </w:p>
    <w:p w14:paraId="3178834D">
      <w:pPr>
        <w:pStyle w:val="7"/>
        <w:ind w:left="860" w:right="7613" w:hanging="396"/>
      </w:pPr>
      <w:r>
        <w:t>ridge_result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ridge_model.predict( </w:t>
      </w:r>
      <w:r>
        <w:rPr>
          <w:spacing w:val="-2"/>
        </w:rPr>
        <w:t>user_input</w:t>
      </w:r>
    </w:p>
    <w:p w14:paraId="36FEFAAC">
      <w:pPr>
        <w:pStyle w:val="7"/>
        <w:ind w:left="465"/>
      </w:pPr>
      <w:r>
        <w:rPr>
          <w:spacing w:val="-4"/>
        </w:rPr>
        <w:t>)[</w:t>
      </w:r>
      <w:r>
        <w:rPr>
          <w:color w:val="174FA0"/>
          <w:spacing w:val="-4"/>
        </w:rPr>
        <w:t>0</w:t>
      </w:r>
      <w:r>
        <w:rPr>
          <w:spacing w:val="-4"/>
        </w:rPr>
        <w:t>]</w:t>
      </w:r>
    </w:p>
    <w:p w14:paraId="208402B6">
      <w:pPr>
        <w:pStyle w:val="7"/>
      </w:pPr>
    </w:p>
    <w:p w14:paraId="250EB0FD">
      <w:pPr>
        <w:pStyle w:val="7"/>
        <w:spacing w:before="1"/>
        <w:ind w:left="860" w:right="7613" w:hanging="396"/>
      </w:pPr>
      <w:r>
        <w:t>lasso_result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lasso_model.predict( </w:t>
      </w:r>
      <w:r>
        <w:rPr>
          <w:spacing w:val="-2"/>
        </w:rPr>
        <w:t>user_input</w:t>
      </w:r>
    </w:p>
    <w:p w14:paraId="4C038FFE">
      <w:pPr>
        <w:pStyle w:val="7"/>
        <w:ind w:left="465"/>
      </w:pPr>
      <w:r>
        <w:rPr>
          <w:spacing w:val="-4"/>
        </w:rPr>
        <w:t>)[</w:t>
      </w:r>
      <w:r>
        <w:rPr>
          <w:color w:val="174FA0"/>
          <w:spacing w:val="-4"/>
        </w:rPr>
        <w:t>0</w:t>
      </w:r>
      <w:r>
        <w:rPr>
          <w:spacing w:val="-4"/>
        </w:rPr>
        <w:t>]</w:t>
      </w:r>
    </w:p>
    <w:p w14:paraId="4AD0E893">
      <w:pPr>
        <w:pStyle w:val="7"/>
        <w:spacing w:before="210"/>
        <w:ind w:left="465" w:right="6018"/>
      </w:pPr>
      <w:r>
        <w:rPr>
          <w:spacing w:val="-2"/>
        </w:rPr>
        <w:t>print(</w:t>
      </w:r>
      <w:r>
        <w:rPr>
          <w:color w:val="B92020"/>
          <w:spacing w:val="-2"/>
        </w:rPr>
        <w:t>"\n================================"</w:t>
      </w:r>
      <w:r>
        <w:rPr>
          <w:spacing w:val="-2"/>
        </w:rPr>
        <w:t xml:space="preserve">) </w:t>
      </w:r>
      <w:r>
        <w:t>print(</w:t>
      </w:r>
      <w:r>
        <w:rPr>
          <w:color w:val="B92020"/>
        </w:rPr>
        <w:t>"TRAVEL TIME PREDICTION"</w:t>
      </w:r>
      <w:r>
        <w:t>)</w:t>
      </w:r>
    </w:p>
    <w:p w14:paraId="5669C741">
      <w:pPr>
        <w:pStyle w:val="7"/>
        <w:ind w:left="465"/>
      </w:pPr>
      <w:r>
        <w:rPr>
          <w:spacing w:val="-2"/>
        </w:rPr>
        <w:t>print(</w:t>
      </w:r>
      <w:r>
        <w:rPr>
          <w:color w:val="B92020"/>
          <w:spacing w:val="-2"/>
        </w:rPr>
        <w:t>"================================"</w:t>
      </w:r>
      <w:r>
        <w:rPr>
          <w:spacing w:val="-2"/>
        </w:rPr>
        <w:t>)</w:t>
      </w:r>
    </w:p>
    <w:p w14:paraId="16ADE39A">
      <w:pPr>
        <w:pStyle w:val="7"/>
      </w:pPr>
    </w:p>
    <w:p w14:paraId="323C6D9B">
      <w:pPr>
        <w:pStyle w:val="7"/>
        <w:ind w:left="465"/>
      </w:pPr>
      <w:r>
        <w:rPr>
          <w:spacing w:val="-2"/>
        </w:rPr>
        <w:t>print(</w:t>
      </w:r>
    </w:p>
    <w:p w14:paraId="66ACF9CE">
      <w:pPr>
        <w:pStyle w:val="7"/>
        <w:ind w:left="860"/>
      </w:pPr>
      <w:r>
        <w:t>f</w:t>
      </w:r>
      <w:r>
        <w:rPr>
          <w:color w:val="B92020"/>
        </w:rPr>
        <w:t xml:space="preserve">"Ridge Prediction: </w:t>
      </w:r>
      <w:r>
        <w:rPr>
          <w:color w:val="B92020"/>
          <w:spacing w:val="-10"/>
        </w:rPr>
        <w:t>"</w:t>
      </w:r>
    </w:p>
    <w:p w14:paraId="35BBF9F0">
      <w:pPr>
        <w:pStyle w:val="7"/>
        <w:ind w:left="860"/>
      </w:pPr>
      <w:r>
        <w:t>f</w:t>
      </w:r>
      <w:r>
        <w:rPr>
          <w:color w:val="B92020"/>
        </w:rPr>
        <w:t xml:space="preserve">"{ridge_result:.2f} </w:t>
      </w:r>
      <w:r>
        <w:rPr>
          <w:color w:val="B92020"/>
          <w:spacing w:val="-2"/>
        </w:rPr>
        <w:t>minutes"</w:t>
      </w:r>
    </w:p>
    <w:p w14:paraId="76CA80FC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28152C1B">
      <w:pPr>
        <w:pStyle w:val="7"/>
      </w:pPr>
    </w:p>
    <w:p w14:paraId="23F5120C">
      <w:pPr>
        <w:pStyle w:val="7"/>
        <w:spacing w:before="1"/>
        <w:ind w:left="465"/>
      </w:pPr>
      <w:r>
        <w:rPr>
          <w:spacing w:val="-2"/>
        </w:rPr>
        <w:t>print(</w:t>
      </w:r>
    </w:p>
    <w:p w14:paraId="64BA3829">
      <w:pPr>
        <w:pStyle w:val="7"/>
        <w:ind w:left="860"/>
      </w:pPr>
      <w:r>
        <w:t>f</w:t>
      </w:r>
      <w:r>
        <w:rPr>
          <w:color w:val="B92020"/>
        </w:rPr>
        <w:t xml:space="preserve">"Lasso Prediction: </w:t>
      </w:r>
      <w:r>
        <w:rPr>
          <w:color w:val="B92020"/>
          <w:spacing w:val="-10"/>
        </w:rPr>
        <w:t>"</w:t>
      </w:r>
    </w:p>
    <w:p w14:paraId="3189F53D">
      <w:pPr>
        <w:pStyle w:val="7"/>
        <w:ind w:left="860"/>
      </w:pPr>
      <w:r>
        <w:t>f</w:t>
      </w:r>
      <w:r>
        <w:rPr>
          <w:color w:val="B92020"/>
        </w:rPr>
        <w:t xml:space="preserve">"{lasso_result:.2f} </w:t>
      </w:r>
      <w:r>
        <w:rPr>
          <w:color w:val="B92020"/>
          <w:spacing w:val="-2"/>
        </w:rPr>
        <w:t>minutes"</w:t>
      </w:r>
    </w:p>
    <w:p w14:paraId="504256EE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396EF841">
      <w:pPr>
        <w:pStyle w:val="7"/>
        <w:spacing w:before="210"/>
        <w:ind w:left="465"/>
      </w:pPr>
      <w:r>
        <w:rPr>
          <w:spacing w:val="-2"/>
        </w:rPr>
        <w:t>print(</w:t>
      </w:r>
    </w:p>
    <w:p w14:paraId="1ACD8709">
      <w:pPr>
        <w:pStyle w:val="7"/>
        <w:ind w:left="860" w:right="7613"/>
      </w:pPr>
      <w:r>
        <w:t>f</w:t>
      </w:r>
      <w:r>
        <w:rPr>
          <w:color w:val="B92020"/>
        </w:rPr>
        <w:t xml:space="preserve">"\nRidge ETA approximately: " </w:t>
      </w:r>
      <w:r>
        <w:t>f</w:t>
      </w:r>
      <w:r>
        <w:rPr>
          <w:color w:val="B92020"/>
        </w:rPr>
        <w:t>"{ridge_result</w:t>
      </w:r>
      <w:r>
        <w:rPr>
          <w:color w:val="B92020"/>
          <w:spacing w:val="-13"/>
        </w:rPr>
        <w:t xml:space="preserve"> </w:t>
      </w:r>
      <w:r>
        <w:rPr>
          <w:color w:val="B92020"/>
        </w:rPr>
        <w:t>/</w:t>
      </w:r>
      <w:r>
        <w:rPr>
          <w:color w:val="B92020"/>
          <w:spacing w:val="-13"/>
        </w:rPr>
        <w:t xml:space="preserve"> </w:t>
      </w:r>
      <w:r>
        <w:rPr>
          <w:color w:val="B92020"/>
        </w:rPr>
        <w:t>60:.2f}</w:t>
      </w:r>
      <w:r>
        <w:rPr>
          <w:color w:val="B92020"/>
          <w:spacing w:val="-13"/>
        </w:rPr>
        <w:t xml:space="preserve"> </w:t>
      </w:r>
      <w:r>
        <w:rPr>
          <w:color w:val="B92020"/>
        </w:rPr>
        <w:t>hours"</w:t>
      </w:r>
    </w:p>
    <w:p w14:paraId="542BC92B">
      <w:pPr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2C618A80">
      <w:pPr>
        <w:pStyle w:val="7"/>
      </w:pPr>
    </w:p>
    <w:p w14:paraId="378188EE">
      <w:pPr>
        <w:pStyle w:val="7"/>
        <w:ind w:left="465"/>
      </w:pPr>
      <w:r>
        <w:rPr>
          <w:spacing w:val="-2"/>
        </w:rPr>
        <w:t>print(</w:t>
      </w:r>
    </w:p>
    <w:p w14:paraId="368D3E58">
      <w:pPr>
        <w:pStyle w:val="7"/>
        <w:ind w:left="860"/>
      </w:pPr>
      <w:r>
        <w:t>f</w:t>
      </w:r>
      <w:r>
        <w:rPr>
          <w:color w:val="B92020"/>
        </w:rPr>
        <w:t xml:space="preserve">"Lasso ETA approximately: </w:t>
      </w:r>
      <w:r>
        <w:rPr>
          <w:color w:val="B92020"/>
          <w:spacing w:val="-10"/>
        </w:rPr>
        <w:t>"</w:t>
      </w:r>
    </w:p>
    <w:p w14:paraId="0C6BC255">
      <w:pPr>
        <w:pStyle w:val="7"/>
        <w:ind w:left="860"/>
      </w:pPr>
      <w:r>
        <w:t>f</w:t>
      </w:r>
      <w:r>
        <w:rPr>
          <w:color w:val="B92020"/>
        </w:rPr>
        <w:t xml:space="preserve">"{lasso_result / 60:.2f} </w:t>
      </w:r>
      <w:r>
        <w:rPr>
          <w:color w:val="B92020"/>
          <w:spacing w:val="-2"/>
        </w:rPr>
        <w:t>hours"</w:t>
      </w:r>
    </w:p>
    <w:p w14:paraId="006FCAF0">
      <w:pPr>
        <w:spacing w:before="1"/>
        <w:ind w:left="465"/>
        <w:rPr>
          <w:sz w:val="18"/>
        </w:rPr>
      </w:pPr>
      <w:r>
        <w:rPr>
          <w:spacing w:val="-10"/>
          <w:sz w:val="18"/>
        </w:rPr>
        <w:t>)</w:t>
      </w:r>
    </w:p>
    <w:p w14:paraId="6E491BAA">
      <w:pPr>
        <w:pStyle w:val="7"/>
        <w:spacing w:before="120"/>
        <w:ind w:left="345"/>
      </w:pPr>
      <w:r>
        <w:t xml:space="preserve">Enter Travel </w:t>
      </w:r>
      <w:r>
        <w:rPr>
          <w:spacing w:val="-2"/>
        </w:rPr>
        <w:t>Details</w:t>
      </w:r>
    </w:p>
    <w:p w14:paraId="59B112F0">
      <w:pPr>
        <w:ind w:left="345"/>
        <w:rPr>
          <w:sz w:val="18"/>
        </w:rPr>
      </w:pPr>
      <w:r>
        <w:rPr>
          <w:spacing w:val="-2"/>
          <w:sz w:val="18"/>
        </w:rPr>
        <w:t>====================</w:t>
      </w:r>
    </w:p>
    <w:p w14:paraId="6E7A5079">
      <w:pPr>
        <w:pStyle w:val="7"/>
        <w:ind w:left="345"/>
      </w:pPr>
      <w:r>
        <w:t xml:space="preserve">Distance (km): </w:t>
      </w:r>
      <w:r>
        <w:rPr>
          <w:spacing w:val="-5"/>
        </w:rPr>
        <w:t>20</w:t>
      </w:r>
    </w:p>
    <w:p w14:paraId="0C6209CC">
      <w:pPr>
        <w:pStyle w:val="7"/>
        <w:ind w:left="345"/>
      </w:pPr>
      <w:r>
        <w:t xml:space="preserve">Traffic Level (Low/Medium/High): </w:t>
      </w:r>
      <w:r>
        <w:rPr>
          <w:spacing w:val="-5"/>
        </w:rPr>
        <w:t>Low</w:t>
      </w:r>
    </w:p>
    <w:p w14:paraId="5A4C6B3E">
      <w:pPr>
        <w:pStyle w:val="7"/>
        <w:sectPr>
          <w:pgSz w:w="11920" w:h="16840"/>
          <w:pgMar w:top="200" w:right="0" w:bottom="280" w:left="0" w:header="720" w:footer="720" w:gutter="0"/>
          <w:cols w:space="720" w:num="1"/>
        </w:sectPr>
      </w:pPr>
    </w:p>
    <w:p w14:paraId="3033B885">
      <w:pPr>
        <w:pStyle w:val="7"/>
        <w:spacing w:before="55"/>
        <w:ind w:left="345" w:right="8101"/>
      </w:pPr>
      <w:r>
        <w:t>Weather</w:t>
      </w:r>
      <w:r>
        <w:rPr>
          <w:spacing w:val="-19"/>
        </w:rPr>
        <w:t xml:space="preserve"> </w:t>
      </w:r>
      <w:r>
        <w:t>(Sunny/Cloudy/Rainy):</w:t>
      </w:r>
      <w:r>
        <w:rPr>
          <w:spacing w:val="-19"/>
        </w:rPr>
        <w:t xml:space="preserve"> </w:t>
      </w:r>
      <w:r>
        <w:t>Sunny Day of Week: 2</w:t>
      </w:r>
    </w:p>
    <w:p w14:paraId="6AEE7610">
      <w:pPr>
        <w:pStyle w:val="7"/>
        <w:ind w:left="345"/>
      </w:pPr>
      <w:r>
        <w:t xml:space="preserve">Departure Hour (0-23): </w:t>
      </w:r>
      <w:r>
        <w:rPr>
          <w:spacing w:val="-10"/>
        </w:rPr>
        <w:t>2</w:t>
      </w:r>
    </w:p>
    <w:p w14:paraId="3EC8172B">
      <w:pPr>
        <w:pStyle w:val="7"/>
      </w:pPr>
    </w:p>
    <w:p w14:paraId="142590E0">
      <w:pPr>
        <w:pStyle w:val="7"/>
        <w:ind w:left="345" w:right="8402"/>
      </w:pPr>
      <w:r>
        <w:rPr>
          <w:spacing w:val="-2"/>
        </w:rPr>
        <w:t xml:space="preserve">================================ </w:t>
      </w:r>
      <w:r>
        <w:t>TRAVEL TIME PREDICTION</w:t>
      </w:r>
    </w:p>
    <w:p w14:paraId="2796AE7C">
      <w:pPr>
        <w:ind w:left="345"/>
        <w:rPr>
          <w:sz w:val="18"/>
        </w:rPr>
      </w:pPr>
      <w:r>
        <w:rPr>
          <w:spacing w:val="-2"/>
          <w:sz w:val="18"/>
        </w:rPr>
        <w:t>================================</w:t>
      </w:r>
    </w:p>
    <w:p w14:paraId="7F10D815">
      <w:pPr>
        <w:pStyle w:val="7"/>
        <w:ind w:left="345" w:right="8501"/>
      </w:pPr>
      <w:r>
        <w:t>Ridge</w:t>
      </w:r>
      <w:r>
        <w:rPr>
          <w:spacing w:val="-13"/>
        </w:rPr>
        <w:t xml:space="preserve"> </w:t>
      </w:r>
      <w:r>
        <w:t>Prediction:</w:t>
      </w:r>
      <w:r>
        <w:rPr>
          <w:spacing w:val="-13"/>
        </w:rPr>
        <w:t xml:space="preserve"> </w:t>
      </w:r>
      <w:r>
        <w:t>17.41</w:t>
      </w:r>
      <w:r>
        <w:rPr>
          <w:spacing w:val="-13"/>
        </w:rPr>
        <w:t xml:space="preserve"> </w:t>
      </w:r>
      <w:r>
        <w:t xml:space="preserve">minutes Lasso Prediction: 17.68 </w:t>
      </w:r>
      <w:r>
        <w:rPr>
          <w:spacing w:val="-2"/>
        </w:rPr>
        <w:t>minutes</w:t>
      </w:r>
    </w:p>
    <w:p w14:paraId="635BA77F">
      <w:pPr>
        <w:pStyle w:val="7"/>
      </w:pPr>
    </w:p>
    <w:p w14:paraId="537A574F">
      <w:pPr>
        <w:pStyle w:val="7"/>
        <w:ind w:left="345" w:right="8101"/>
      </w:pPr>
      <w:r>
        <w:t>Ridge</w:t>
      </w:r>
      <w:r>
        <w:rPr>
          <w:spacing w:val="-10"/>
        </w:rPr>
        <w:t xml:space="preserve"> </w:t>
      </w:r>
      <w:r>
        <w:t>ETA</w:t>
      </w:r>
      <w:r>
        <w:rPr>
          <w:spacing w:val="-10"/>
        </w:rPr>
        <w:t xml:space="preserve"> </w:t>
      </w:r>
      <w:r>
        <w:t>approximately:</w:t>
      </w:r>
      <w:r>
        <w:rPr>
          <w:spacing w:val="-10"/>
        </w:rPr>
        <w:t xml:space="preserve"> </w:t>
      </w:r>
      <w:r>
        <w:t>0.29</w:t>
      </w:r>
      <w:r>
        <w:rPr>
          <w:spacing w:val="-10"/>
        </w:rPr>
        <w:t xml:space="preserve"> </w:t>
      </w:r>
      <w:r>
        <w:t xml:space="preserve">hours Lasso ETA approximately: 0.29 </w:t>
      </w:r>
      <w:r>
        <w:rPr>
          <w:spacing w:val="-2"/>
        </w:rPr>
        <w:t>hours</w:t>
      </w:r>
    </w:p>
    <w:p w14:paraId="5276300B">
      <w:pPr>
        <w:spacing w:before="150"/>
        <w:ind w:left="345"/>
        <w:rPr>
          <w:color w:val="3365A3"/>
          <w:spacing w:val="-5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225425</wp:posOffset>
                </wp:positionV>
                <wp:extent cx="7112000" cy="1841500"/>
                <wp:effectExtent l="0" t="0" r="0" b="0"/>
                <wp:wrapTopAndBottom/>
                <wp:docPr id="134" name="Text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1841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6D6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82057E">
                            <w:pPr>
                              <w:spacing w:before="79"/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6F2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joblib</w:t>
                            </w:r>
                          </w:p>
                          <w:p w14:paraId="30C6B7CF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133C8CAF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joblib.dump(</w:t>
                            </w:r>
                          </w:p>
                          <w:p w14:paraId="37864DEA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ridge_model,</w:t>
                            </w:r>
                          </w:p>
                          <w:p w14:paraId="36FADA6E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"ridge_travel_time_model.pkl"</w:t>
                            </w:r>
                          </w:p>
                          <w:p w14:paraId="34A307EF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20242B9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2217543D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joblib.dump(</w:t>
                            </w:r>
                          </w:p>
                          <w:p w14:paraId="48FB9C09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lasso_model,</w:t>
                            </w:r>
                          </w:p>
                          <w:p w14:paraId="149BAEF6">
                            <w:pPr>
                              <w:pStyle w:val="7"/>
                              <w:ind w:left="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"lasso_travel_time_model.pkl"</w:t>
                            </w:r>
                          </w:p>
                          <w:p w14:paraId="4FD9F14A">
                            <w:pPr>
                              <w:ind w:left="9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43E7933">
                            <w:pPr>
                              <w:pStyle w:val="7"/>
                              <w:rPr>
                                <w:color w:val="000000"/>
                              </w:rPr>
                            </w:pPr>
                          </w:p>
                          <w:p w14:paraId="7707AECB">
                            <w:pPr>
                              <w:pStyle w:val="7"/>
                              <w:ind w:lef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r>
                              <w:rPr>
                                <w:color w:val="B92020"/>
                              </w:rPr>
                              <w:t xml:space="preserve">"Models saved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4" o:spid="_x0000_s1026" o:spt="202" type="#_x0000_t202" style="position:absolute;left:0pt;margin-left:18pt;margin-top:17.75pt;height:145pt;width:560pt;mso-position-horizontal-relative:page;mso-wrap-distance-bottom:0pt;mso-wrap-distance-top:0pt;z-index:-251642880;mso-width-relative:page;mso-height-relative:page;" fillcolor="#F5F5F5" filled="t" stroked="t" coordsize="21600,21600" o:gfxdata="UEsDBAoAAAAAAIdO4kAAAAAAAAAAAAAAAAAEAAAAZHJzL1BLAwQUAAAACACHTuJAXpANPdYAAAAK&#10;AQAADwAAAGRycy9kb3ducmV2LnhtbE2PMU/DMBCFdyT+g3VILIjaKSRCaZwOlRgQYmiK6OrE1yQi&#10;Pkexm5Z/z2WC6XTvnd59r9he3SBmnELvSUOyUiCQGm97ajV8Hl4fX0CEaMiawRNq+MEA2/L2pjC5&#10;9Rfa41zFVnAIhdxo6GIccylD06EzYeVHJPZOfnIm8jq10k7mwuFukGulMulMT/yhMyPuOmy+q7PT&#10;wCHv6ig/5ujfvrLnh3p3dPtK6/u7RG1ARLzGv2NY8BkdSmaq/ZlsEIOGp4yrRJ5pCmLxk3RRalbW&#10;LMmykP8rlL9QSwMEFAAAAAgAh07iQL+1cErtAQAAEAQAAA4AAABkcnMvZTJvRG9jLnhtbK1T247T&#10;MBB9R+IfLL/TNGW7LFXTFWxVhIQAaZcPcBynsWR7jMdt0r9n7KTdCzzsA4rkzC1n5hxP1reDNeyo&#10;AmpwFS9nc86Uk9Bot6/4r4fduxvOMArXCANOVfykkN9u3r5Z936lFtCBaVRgBOJw1fuKdzH6VVGg&#10;7JQVOAOvHCVbCFZEcsO+aILoCd2aYjGfXxc9hMYHkAqRotsxySfE8BpAaFst1RbkwSoXR9SgjIhE&#10;CTvtkW/ytG2rZPzRtqgiMxUnpjGf1ITsOp3FZi1W+yB8p+U0gnjNCC84WaEdNb1AbUUU7BD0X1BW&#10;ywAIbZxJsMVIJCtCLMr5C23uO+FV5kJSo7+Ijv8PVn4//gxMN7QJ7684c8LSlT+oIdYwsBQigXqP&#10;K6q791QZh88wUPE5jhRMvIc22PQmRozyJO/pIi+hMUnBD2VJC0ApSbny5qpckkP4xePnPmD8osCy&#10;ZFQ80P1lWcXxG8ax9FySuiEY3ey0MdkJ+/rOBHYUdNe7ZXom9GdlxrG+4h+Xi2VGfpbDpxDb6/T8&#10;CyKNsBXYja0ywlRmHNFJeo26JCsO9TCJWENzIg17WreK4++DCIoz89XRfabdPBvhbNRnI0RzB3mD&#10;E1EHnw4RWp0FSS1G3KkzLUqWdFrqtIlP/Vz1+CNv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e&#10;kA091gAAAAoBAAAPAAAAAAAAAAEAIAAAACIAAABkcnMvZG93bnJldi54bWxQSwECFAAUAAAACACH&#10;TuJAv7VwSu0BAAAQBAAADgAAAAAAAAABACAAAAAlAQAAZHJzL2Uyb0RvYy54bWxQSwUGAAAAAAYA&#10;BgBZAQAAhAUAAAAA&#10;">
                <v:fill on="t" focussize="0,0"/>
                <v:stroke color="#D6D6D6" joinstyle="round"/>
                <v:imagedata o:title=""/>
                <o:lock v:ext="edit" aspectratio="f"/>
                <v:textbox inset="0mm,0mm,0mm,0mm">
                  <w:txbxContent>
                    <w:p w14:paraId="5E82057E">
                      <w:pPr>
                        <w:spacing w:before="79"/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6F20"/>
                          <w:sz w:val="18"/>
                        </w:rPr>
                        <w:t xml:space="preserve">import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joblib</w:t>
                      </w:r>
                    </w:p>
                    <w:p w14:paraId="30C6B7CF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133C8CAF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joblib.dump(</w:t>
                      </w:r>
                    </w:p>
                    <w:p w14:paraId="37864DEA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ridge_model,</w:t>
                      </w:r>
                    </w:p>
                    <w:p w14:paraId="36FADA6E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"ridge_travel_time_model.pkl"</w:t>
                      </w:r>
                    </w:p>
                    <w:p w14:paraId="34A307EF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20242B9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2217543D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joblib.dump(</w:t>
                      </w:r>
                    </w:p>
                    <w:p w14:paraId="48FB9C09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lasso_model,</w:t>
                      </w:r>
                    </w:p>
                    <w:p w14:paraId="149BAEF6">
                      <w:pPr>
                        <w:pStyle w:val="7"/>
                        <w:ind w:left="49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"lasso_travel_time_model.pkl"</w:t>
                      </w:r>
                    </w:p>
                    <w:p w14:paraId="4FD9F14A">
                      <w:pPr>
                        <w:ind w:left="9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43E7933">
                      <w:pPr>
                        <w:pStyle w:val="7"/>
                        <w:rPr>
                          <w:color w:val="000000"/>
                        </w:rPr>
                      </w:pPr>
                    </w:p>
                    <w:p w14:paraId="7707AECB">
                      <w:pPr>
                        <w:pStyle w:val="7"/>
                        <w:ind w:lef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r>
                        <w:rPr>
                          <w:color w:val="B92020"/>
                        </w:rPr>
                        <w:t xml:space="preserve">"Models saved </w:t>
                      </w:r>
                      <w:r>
                        <w:rPr>
                          <w:color w:val="B92020"/>
                          <w:spacing w:val="-2"/>
                        </w:rPr>
                        <w:t>successfully!"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365A3"/>
          <w:sz w:val="16"/>
        </w:rPr>
        <w:t xml:space="preserve">In [ </w:t>
      </w:r>
      <w:r>
        <w:rPr>
          <w:color w:val="3365A3"/>
          <w:spacing w:val="-5"/>
          <w:sz w:val="16"/>
        </w:rPr>
        <w:t>]:</w:t>
      </w:r>
    </w:p>
    <w:p w14:paraId="725518B7">
      <w:pPr>
        <w:pStyle w:val="7"/>
        <w:spacing w:before="47"/>
        <w:ind w:left="345"/>
        <w:rPr>
          <w:spacing w:val="-2"/>
        </w:rPr>
      </w:pPr>
      <w:r>
        <w:t xml:space="preserve">Models saved </w:t>
      </w:r>
      <w:r>
        <w:rPr>
          <w:spacing w:val="-2"/>
        </w:rPr>
        <w:t>successfully!</w:t>
      </w:r>
    </w:p>
    <w:p w14:paraId="2A1E97A9">
      <w:pPr>
        <w:pStyle w:val="7"/>
        <w:spacing w:before="47"/>
        <w:ind w:left="345"/>
        <w:rPr>
          <w:spacing w:val="-2"/>
        </w:rPr>
      </w:pPr>
    </w:p>
    <w:p w14:paraId="6A19BCEE">
      <w:pPr>
        <w:pStyle w:val="7"/>
        <w:spacing w:before="47"/>
        <w:ind w:left="345"/>
        <w:rPr>
          <w:spacing w:val="-2"/>
        </w:rPr>
      </w:pPr>
    </w:p>
    <w:p w14:paraId="0FF0255F">
      <w:pPr>
        <w:pStyle w:val="7"/>
        <w:spacing w:before="47"/>
        <w:ind w:left="345"/>
        <w:rPr>
          <w:spacing w:val="-2"/>
        </w:rPr>
      </w:pPr>
    </w:p>
    <w:p w14:paraId="62EE58A8">
      <w:pPr>
        <w:pStyle w:val="7"/>
        <w:spacing w:before="47"/>
        <w:ind w:left="345"/>
        <w:rPr>
          <w:b/>
        </w:rPr>
      </w:pPr>
    </w:p>
    <w:p w14:paraId="0FD16B5D">
      <w:pPr>
        <w:pStyle w:val="7"/>
        <w:spacing w:before="47"/>
        <w:ind w:left="345"/>
        <w:rPr>
          <w:b/>
        </w:rPr>
      </w:pPr>
    </w:p>
    <w:p w14:paraId="4D5DECE0">
      <w:pPr>
        <w:pStyle w:val="7"/>
        <w:spacing w:before="47"/>
        <w:ind w:left="345"/>
        <w:rPr>
          <w:b/>
        </w:rPr>
      </w:pPr>
    </w:p>
    <w:p w14:paraId="69359256">
      <w:pPr>
        <w:pStyle w:val="7"/>
        <w:spacing w:before="47"/>
        <w:ind w:left="345"/>
        <w:rPr>
          <w:b/>
        </w:rPr>
      </w:pPr>
    </w:p>
    <w:p w14:paraId="6E430985">
      <w:pPr>
        <w:pStyle w:val="7"/>
        <w:spacing w:before="47"/>
        <w:ind w:left="345"/>
      </w:pPr>
      <w:r>
        <w:rPr>
          <w:b/>
        </w:rPr>
        <w:t>Signature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Guide</w:t>
      </w:r>
      <w:r>
        <w:rPr>
          <w:b/>
        </w:rPr>
        <w:t xml:space="preserve">                                                                          Course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Instructor</w:t>
      </w:r>
    </w:p>
    <w:sectPr>
      <w:pgSz w:w="11920" w:h="16840"/>
      <w:pgMar w:top="200" w:right="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73567"/>
    <w:multiLevelType w:val="multilevel"/>
    <w:tmpl w:val="0CE73567"/>
    <w:lvl w:ilvl="0" w:tentative="0">
      <w:start w:val="1"/>
      <w:numFmt w:val="decimal"/>
      <w:lvlText w:val="%1."/>
      <w:lvlJc w:val="left"/>
      <w:pPr>
        <w:ind w:left="643" w:hanging="2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361"/>
      </w:pPr>
      <w:rPr>
        <w:rFonts w:hint="default"/>
        <w:lang w:val="en-US" w:eastAsia="en-US" w:bidi="ar-SA"/>
      </w:rPr>
    </w:lvl>
  </w:abstractNum>
  <w:abstractNum w:abstractNumId="1">
    <w:nsid w:val="7E7B0D6C"/>
    <w:multiLevelType w:val="multilevel"/>
    <w:tmpl w:val="7E7B0D6C"/>
    <w:lvl w:ilvl="0" w:tentative="0">
      <w:start w:val="1"/>
      <w:numFmt w:val="decimal"/>
      <w:lvlText w:val="%1."/>
      <w:lvlJc w:val="left"/>
      <w:pPr>
        <w:ind w:left="1081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3B63"/>
    <w:rsid w:val="002C44DE"/>
    <w:rsid w:val="00C73B63"/>
    <w:rsid w:val="32F4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80" w:hanging="360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ind w:left="442"/>
      <w:outlineLvl w:val="1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4">
    <w:name w:val="heading 3"/>
    <w:basedOn w:val="1"/>
    <w:qFormat/>
    <w:uiPriority w:val="1"/>
    <w:pPr>
      <w:spacing w:line="232" w:lineRule="exact"/>
      <w:ind w:left="360"/>
      <w:outlineLvl w:val="2"/>
    </w:pPr>
    <w:rPr>
      <w:rFonts w:ascii="Cambria" w:hAnsi="Cambria" w:eastAsia="Cambria" w:cs="Cambria"/>
      <w:i/>
      <w:iCs/>
      <w:sz w:val="20"/>
      <w:szCs w:val="2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18"/>
      <w:szCs w:val="18"/>
    </w:rPr>
  </w:style>
  <w:style w:type="paragraph" w:styleId="8">
    <w:name w:val="Title"/>
    <w:basedOn w:val="1"/>
    <w:qFormat/>
    <w:uiPriority w:val="1"/>
    <w:pPr>
      <w:spacing w:before="13"/>
      <w:ind w:left="4442"/>
    </w:pPr>
    <w:rPr>
      <w:rFonts w:ascii="Times New Roman" w:hAnsi="Times New Roman" w:eastAsia="Times New Roman" w:cs="Times New Roman"/>
      <w:b/>
      <w:bCs/>
      <w:sz w:val="40"/>
      <w:szCs w:val="40"/>
    </w:rPr>
  </w:style>
  <w:style w:type="paragraph" w:styleId="9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1960</Words>
  <Characters>11173</Characters>
  <Lines>93</Lines>
  <Paragraphs>26</Paragraphs>
  <TotalTime>4</TotalTime>
  <ScaleCrop>false</ScaleCrop>
  <LinksUpToDate>false</LinksUpToDate>
  <CharactersWithSpaces>13107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2026-10-01T03:24:00Z</dcterms:created>
  <dc:creator>shiva</dc:creator>
  <cp:lastModifiedBy>WPS_1691586764</cp:lastModifiedBy>
  <dcterms:modified xsi:type="dcterms:W3CDTF">2026-10-14T05:52:30Z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2057-12.2.0.23206</vt:lpwstr>
  </property>
  <property fmtid="{D5CDD505-2E9C-101B-9397-08002B2CF9AE}" pid="7" name="ICV">
    <vt:lpwstr>038119806FBA4556998AAB02D35D8CC9_12</vt:lpwstr>
  </property>
</Properties>
</file>