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CD13" w14:textId="77777777" w:rsidR="0065349B" w:rsidRDefault="0065349B" w:rsidP="00770E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E8BFF" w14:textId="27308966" w:rsidR="00BA69BD" w:rsidRPr="00BA69BD" w:rsidRDefault="00124DED" w:rsidP="00770E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1 - </w:t>
      </w:r>
      <w:r w:rsidR="00957089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="00BA69BD" w:rsidRPr="00BA69BD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14:paraId="69BD89C7" w14:textId="5E94378C" w:rsidR="00BA69BD" w:rsidRPr="00BA69BD" w:rsidRDefault="002B5297" w:rsidP="00770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BA69BD" w:rsidRPr="00BA69BD">
        <w:rPr>
          <w:rFonts w:ascii="Times New Roman" w:hAnsi="Times New Roman" w:cs="Times New Roman"/>
          <w:sz w:val="24"/>
          <w:szCs w:val="24"/>
        </w:rPr>
        <w:t xml:space="preserve"> the food blog webpage </w:t>
      </w:r>
      <w:r>
        <w:rPr>
          <w:rFonts w:ascii="Times New Roman" w:hAnsi="Times New Roman" w:cs="Times New Roman"/>
          <w:sz w:val="24"/>
          <w:szCs w:val="24"/>
        </w:rPr>
        <w:t>using only</w:t>
      </w:r>
      <w:r w:rsidR="00BA69BD" w:rsidRPr="00BA69BD">
        <w:rPr>
          <w:rFonts w:ascii="Times New Roman" w:hAnsi="Times New Roman" w:cs="Times New Roman"/>
          <w:sz w:val="24"/>
          <w:szCs w:val="24"/>
        </w:rPr>
        <w:t xml:space="preserve"> HTML </w:t>
      </w:r>
      <w:r>
        <w:rPr>
          <w:rFonts w:ascii="Times New Roman" w:hAnsi="Times New Roman" w:cs="Times New Roman"/>
          <w:sz w:val="24"/>
          <w:szCs w:val="24"/>
        </w:rPr>
        <w:t>elements</w:t>
      </w:r>
    </w:p>
    <w:p w14:paraId="275B96D3" w14:textId="34532806" w:rsidR="00BA69BD" w:rsidRPr="00BA69BD" w:rsidRDefault="00BA69BD" w:rsidP="00770E5C">
      <w:pPr>
        <w:jc w:val="both"/>
        <w:rPr>
          <w:rFonts w:ascii="Times New Roman" w:hAnsi="Times New Roman" w:cs="Times New Roman"/>
          <w:sz w:val="24"/>
          <w:szCs w:val="24"/>
        </w:rPr>
      </w:pPr>
      <w:r w:rsidRPr="00BA69BD">
        <w:rPr>
          <w:rFonts w:ascii="Times New Roman" w:hAnsi="Times New Roman" w:cs="Times New Roman"/>
          <w:sz w:val="24"/>
          <w:szCs w:val="24"/>
        </w:rPr>
        <w:t xml:space="preserve">The webpage is divided into several sections </w:t>
      </w:r>
    </w:p>
    <w:p w14:paraId="7FB5D5F8" w14:textId="5CEFE8CE" w:rsidR="00BA69BD" w:rsidRPr="00BA69BD" w:rsidRDefault="002C2CB2" w:rsidP="00770E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 Link</w:t>
      </w:r>
      <w:r w:rsidR="002B5297">
        <w:rPr>
          <w:rFonts w:ascii="Times New Roman" w:hAnsi="Times New Roman" w:cs="Times New Roman"/>
          <w:sz w:val="24"/>
          <w:szCs w:val="24"/>
        </w:rPr>
        <w:t xml:space="preserve"> 1:</w:t>
      </w:r>
      <w:r w:rsidR="00BA69BD" w:rsidRPr="00BA69BD">
        <w:rPr>
          <w:rFonts w:ascii="Times New Roman" w:hAnsi="Times New Roman" w:cs="Times New Roman"/>
          <w:sz w:val="24"/>
          <w:szCs w:val="24"/>
        </w:rPr>
        <w:t xml:space="preserve"> "Welcome to My Food Blog" - This is the main title of the blog.</w:t>
      </w:r>
    </w:p>
    <w:p w14:paraId="7DDE8992" w14:textId="70A57BCD" w:rsidR="00BA69BD" w:rsidRPr="00BA69BD" w:rsidRDefault="002C2CB2" w:rsidP="00770E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 Link 2</w:t>
      </w:r>
      <w:r w:rsidR="002B5297">
        <w:rPr>
          <w:rFonts w:ascii="Times New Roman" w:hAnsi="Times New Roman" w:cs="Times New Roman"/>
          <w:sz w:val="24"/>
          <w:szCs w:val="24"/>
        </w:rPr>
        <w:t xml:space="preserve">: </w:t>
      </w:r>
      <w:r w:rsidR="00BA69BD" w:rsidRPr="00BA69BD">
        <w:rPr>
          <w:rFonts w:ascii="Times New Roman" w:hAnsi="Times New Roman" w:cs="Times New Roman"/>
          <w:sz w:val="24"/>
          <w:szCs w:val="24"/>
        </w:rPr>
        <w:t xml:space="preserve"> "About Me" - This section introduces the blog author.</w:t>
      </w:r>
      <w:r w:rsidR="002B5297">
        <w:rPr>
          <w:rFonts w:ascii="Times New Roman" w:hAnsi="Times New Roman" w:cs="Times New Roman"/>
          <w:sz w:val="24"/>
          <w:szCs w:val="24"/>
        </w:rPr>
        <w:t xml:space="preserve"> Place the content about the author.</w:t>
      </w:r>
    </w:p>
    <w:p w14:paraId="5D509741" w14:textId="58762B3C" w:rsidR="00BA69BD" w:rsidRPr="00BA69BD" w:rsidRDefault="002347C0" w:rsidP="00770E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2C2CB2">
        <w:rPr>
          <w:rFonts w:ascii="Times New Roman" w:hAnsi="Times New Roman" w:cs="Times New Roman"/>
          <w:sz w:val="24"/>
          <w:szCs w:val="24"/>
        </w:rPr>
        <w:t>1</w:t>
      </w:r>
      <w:r w:rsidR="00BA69BD" w:rsidRPr="00BA69BD">
        <w:rPr>
          <w:rFonts w:ascii="Times New Roman" w:hAnsi="Times New Roman" w:cs="Times New Roman"/>
          <w:sz w:val="24"/>
          <w:szCs w:val="24"/>
        </w:rPr>
        <w:t>: "Latest Posts" - This section lists the most recent blog posts.</w:t>
      </w:r>
    </w:p>
    <w:p w14:paraId="77C78422" w14:textId="5EAAEEB3" w:rsidR="00BA69BD" w:rsidRPr="00BA69BD" w:rsidRDefault="002347C0" w:rsidP="00770E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2</w:t>
      </w:r>
      <w:r w:rsidR="00BA69BD" w:rsidRPr="00BA69BD">
        <w:rPr>
          <w:rFonts w:ascii="Times New Roman" w:hAnsi="Times New Roman" w:cs="Times New Roman"/>
          <w:sz w:val="24"/>
          <w:szCs w:val="24"/>
        </w:rPr>
        <w:t>: "Popular Recipes" - This section lists popular recipes with links.</w:t>
      </w:r>
    </w:p>
    <w:p w14:paraId="3C24FF4B" w14:textId="34BD07FE" w:rsidR="00BA69BD" w:rsidRPr="00BA69BD" w:rsidRDefault="002C2CB2" w:rsidP="00770E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 Link 3</w:t>
      </w:r>
      <w:r w:rsidR="00BA69BD" w:rsidRPr="00BA69BD">
        <w:rPr>
          <w:rFonts w:ascii="Times New Roman" w:hAnsi="Times New Roman" w:cs="Times New Roman"/>
          <w:sz w:val="24"/>
          <w:szCs w:val="24"/>
        </w:rPr>
        <w:t>: "Contact Me" - This section provides a way for visitors to contact the author.</w:t>
      </w:r>
    </w:p>
    <w:p w14:paraId="7262AC4C" w14:textId="583D0E23" w:rsidR="00BA69BD" w:rsidRDefault="002C2CB2" w:rsidP="00770E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 Link 4</w:t>
      </w:r>
      <w:r w:rsidR="00BA69BD" w:rsidRPr="00BA69BD">
        <w:rPr>
          <w:rFonts w:ascii="Times New Roman" w:hAnsi="Times New Roman" w:cs="Times New Roman"/>
          <w:sz w:val="24"/>
          <w:szCs w:val="24"/>
        </w:rPr>
        <w:t xml:space="preserve">: "Subscribe to My Blog" - This section includes a </w:t>
      </w: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="00BA69BD" w:rsidRPr="00BA69BD">
        <w:rPr>
          <w:rFonts w:ascii="Times New Roman" w:hAnsi="Times New Roman" w:cs="Times New Roman"/>
          <w:sz w:val="24"/>
          <w:szCs w:val="24"/>
        </w:rPr>
        <w:t>form for visitors to subscribe to the blog.</w:t>
      </w:r>
    </w:p>
    <w:p w14:paraId="485AF9D0" w14:textId="0FAD8CB2" w:rsidR="002C67D8" w:rsidRPr="002C67D8" w:rsidRDefault="002C67D8" w:rsidP="002C67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67D8">
        <w:rPr>
          <w:rFonts w:ascii="Times New Roman" w:hAnsi="Times New Roman" w:cs="Times New Roman"/>
          <w:b/>
          <w:bCs/>
          <w:sz w:val="24"/>
          <w:szCs w:val="24"/>
        </w:rPr>
        <w:t>Requirements to implement</w:t>
      </w:r>
    </w:p>
    <w:p w14:paraId="4E78C776" w14:textId="6FB9E2EE" w:rsidR="00BA69BD" w:rsidRPr="00BA69BD" w:rsidRDefault="00957089" w:rsidP="00770E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="00BA69BD"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="0026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="00BA69BD"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Content</w:t>
      </w:r>
    </w:p>
    <w:p w14:paraId="0A88CA6B" w14:textId="6D3AD4AB" w:rsidR="00BA69BD" w:rsidRPr="00BA69BD" w:rsidRDefault="002661B8" w:rsidP="00770E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</w:t>
      </w:r>
      <w:r w:rsidR="00BA69BD" w:rsidRPr="00BA69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"Latest Posts" section by adding a new blog post titled "Healthy Salads for Every Day". Provide a brief description and a link to "salad-recipes.html</w:t>
      </w:r>
      <w:proofErr w:type="gramStart"/>
      <w:r w:rsidR="00BA69BD" w:rsidRPr="00BA69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</w:t>
      </w:r>
      <w:r w:rsidR="00D42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</w:t>
      </w:r>
      <w:proofErr w:type="gramEnd"/>
    </w:p>
    <w:p w14:paraId="3DFEF09D" w14:textId="77777777" w:rsidR="002C67D8" w:rsidRDefault="00957089" w:rsidP="00770E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="00BA69BD"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Add a New Section</w:t>
      </w:r>
    </w:p>
    <w:p w14:paraId="327F1C8C" w14:textId="25300365" w:rsidR="00BA69BD" w:rsidRPr="002C67D8" w:rsidRDefault="00BA69BD" w:rsidP="00770E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69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a new section titled "Upcoming Events" after the "Subscribe to My Blog" section. List at least two events with their descriptions.</w:t>
      </w:r>
    </w:p>
    <w:p w14:paraId="5176ECFE" w14:textId="07698967" w:rsidR="00BA69BD" w:rsidRPr="00BA69BD" w:rsidRDefault="00957089" w:rsidP="00770E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BA69BD"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Creat</w:t>
      </w:r>
      <w:r w:rsidR="0026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</w:t>
      </w:r>
      <w:r w:rsidR="00BA69BD"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 Link</w:t>
      </w:r>
    </w:p>
    <w:p w14:paraId="5A6EA6B6" w14:textId="64658C1C" w:rsidR="00BA69BD" w:rsidRPr="00BA69BD" w:rsidRDefault="00BA69BD" w:rsidP="00770E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69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hyperlink in the "About Me" section that links to the homepage of the blog. Use the text "Back to Home".</w:t>
      </w:r>
    </w:p>
    <w:p w14:paraId="61FE772C" w14:textId="234F84FD" w:rsidR="00BA69BD" w:rsidRPr="00BA69BD" w:rsidRDefault="00BA69BD" w:rsidP="00770E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9570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="0026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BA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Form Elements</w:t>
      </w:r>
    </w:p>
    <w:p w14:paraId="7A2EB1C4" w14:textId="5D855781" w:rsidR="00BA69BD" w:rsidRPr="00BA69BD" w:rsidRDefault="00BA69BD" w:rsidP="00770E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69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Modify the subscription form so that the email field is required and includes basic validation for email format.</w:t>
      </w:r>
    </w:p>
    <w:p w14:paraId="6C66A3C9" w14:textId="77777777" w:rsidR="00ED6E5F" w:rsidRDefault="00ED6E5F">
      <w:pPr>
        <w:rPr>
          <w:sz w:val="24"/>
          <w:szCs w:val="24"/>
        </w:rPr>
      </w:pPr>
    </w:p>
    <w:p w14:paraId="38A65254" w14:textId="77777777" w:rsidR="00BA69BD" w:rsidRDefault="00BA69BD">
      <w:pPr>
        <w:rPr>
          <w:sz w:val="24"/>
          <w:szCs w:val="24"/>
        </w:rPr>
      </w:pPr>
    </w:p>
    <w:p w14:paraId="5FB1212D" w14:textId="77777777" w:rsidR="00BA69BD" w:rsidRDefault="00BA69BD">
      <w:pPr>
        <w:rPr>
          <w:sz w:val="24"/>
          <w:szCs w:val="24"/>
        </w:rPr>
      </w:pPr>
    </w:p>
    <w:p w14:paraId="2952B230" w14:textId="77777777" w:rsidR="00BA69BD" w:rsidRDefault="00BA69BD">
      <w:pPr>
        <w:rPr>
          <w:sz w:val="24"/>
          <w:szCs w:val="24"/>
        </w:rPr>
      </w:pPr>
    </w:p>
    <w:p w14:paraId="648A920F" w14:textId="77777777" w:rsidR="00BA69BD" w:rsidRDefault="00BA69BD">
      <w:pPr>
        <w:rPr>
          <w:sz w:val="24"/>
          <w:szCs w:val="24"/>
        </w:rPr>
      </w:pPr>
    </w:p>
    <w:p w14:paraId="33123340" w14:textId="77777777" w:rsidR="00BA69BD" w:rsidRDefault="00BA69BD">
      <w:pPr>
        <w:rPr>
          <w:sz w:val="24"/>
          <w:szCs w:val="24"/>
        </w:rPr>
      </w:pPr>
    </w:p>
    <w:p w14:paraId="5C44E402" w14:textId="77777777" w:rsidR="00BA69BD" w:rsidRDefault="00BA69BD">
      <w:pPr>
        <w:rPr>
          <w:sz w:val="24"/>
          <w:szCs w:val="24"/>
        </w:rPr>
      </w:pPr>
    </w:p>
    <w:p w14:paraId="0F0989FF" w14:textId="641CF245" w:rsidR="00CD78B6" w:rsidRPr="00BA69BD" w:rsidRDefault="00CD78B6" w:rsidP="00CD78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2 - </w:t>
      </w:r>
      <w:r w:rsidR="00770E5C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6915B6" w14:textId="5675A993" w:rsidR="00BA69BD" w:rsidRPr="004A77EF" w:rsidRDefault="00546989" w:rsidP="006534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Upgrade the</w:t>
      </w:r>
      <w:r w:rsidR="00653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A69BD"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food blog website using HTML5. The website should contain multiple sections, including an introduction about the blog author, a list of the latest blog posts, a collection of popular recipes, and a contact form for users to subscribe to the blog. The website should be user-friendly and accessible, with clear navigation and properly structured content.</w:t>
      </w:r>
    </w:p>
    <w:p w14:paraId="7A72A395" w14:textId="3793BDA3" w:rsidR="00BA69BD" w:rsidRPr="009A12FC" w:rsidRDefault="009A12FC" w:rsidP="009A12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67D8">
        <w:rPr>
          <w:rFonts w:ascii="Times New Roman" w:hAnsi="Times New Roman" w:cs="Times New Roman"/>
          <w:b/>
          <w:bCs/>
          <w:sz w:val="24"/>
          <w:szCs w:val="24"/>
        </w:rPr>
        <w:t>Requirements to implement</w:t>
      </w:r>
      <w:r w:rsidR="00BA69BD"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AFA7B60" w14:textId="77777777" w:rsidR="00BA69BD" w:rsidRPr="004A77EF" w:rsidRDefault="00BA69BD" w:rsidP="00BA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 Section:</w:t>
      </w:r>
    </w:p>
    <w:p w14:paraId="165BC940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header with a title for the blog and a navigation menu that links to different sections of the page.</w:t>
      </w:r>
    </w:p>
    <w:p w14:paraId="5A4458A4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navigation menu should include links to the "About Me," "Latest Posts," "Popular Recipes," "Contact Me," and "Subscribe" sections.</w:t>
      </w:r>
    </w:p>
    <w:p w14:paraId="0B0974DB" w14:textId="77777777" w:rsidR="00BA69BD" w:rsidRPr="004A77EF" w:rsidRDefault="00BA69BD" w:rsidP="00BA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Me Section:</w:t>
      </w:r>
    </w:p>
    <w:p w14:paraId="04D4B0E8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section that provides a brief introduction to the blog author, explaining their passion for food and cooking.</w:t>
      </w:r>
    </w:p>
    <w:p w14:paraId="6E93625C" w14:textId="77777777" w:rsidR="00BA69BD" w:rsidRPr="004A77EF" w:rsidRDefault="00BA69BD" w:rsidP="00BA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Latest Posts Section:</w:t>
      </w:r>
    </w:p>
    <w:p w14:paraId="27315876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the latest blog posts with a title, short description, and a "Read more" link that leads to the full post.</w:t>
      </w:r>
    </w:p>
    <w:p w14:paraId="2B1B7638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at least two blog posts in this section.</w:t>
      </w:r>
    </w:p>
    <w:p w14:paraId="57930388" w14:textId="77777777" w:rsidR="00BA69BD" w:rsidRPr="004A77EF" w:rsidRDefault="00BA69BD" w:rsidP="00BA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Recipes Section:</w:t>
      </w:r>
    </w:p>
    <w:p w14:paraId="3DFB534B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list of popular recipes with links to individual recipe pages. Each recipe should be displayed as a list item.</w:t>
      </w:r>
    </w:p>
    <w:p w14:paraId="6DB74ABF" w14:textId="77777777" w:rsidR="00BA69BD" w:rsidRPr="004A77EF" w:rsidRDefault="00BA69BD" w:rsidP="00BA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and Subscription Section:</w:t>
      </w:r>
    </w:p>
    <w:p w14:paraId="2BBB6DCF" w14:textId="27937EF8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section where users can contact the blog author via email. Include a </w:t>
      </w:r>
      <w:r w:rsidR="005A2881"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mail to</w:t>
      </w: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 for easy access.</w:t>
      </w:r>
    </w:p>
    <w:p w14:paraId="507071BE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subscription form where users can enter their name and email address to subscribe to the blog. The form should validate that both fields are filled out before submission.</w:t>
      </w:r>
    </w:p>
    <w:p w14:paraId="04C8742C" w14:textId="77777777" w:rsidR="00BA69BD" w:rsidRPr="004A77EF" w:rsidRDefault="00BA69BD" w:rsidP="00BA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 Section:</w:t>
      </w:r>
    </w:p>
    <w:p w14:paraId="191D6FEA" w14:textId="77777777" w:rsidR="00BA69BD" w:rsidRPr="004A77EF" w:rsidRDefault="00BA69BD" w:rsidP="00BA6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footer that contains a copyright notice with the current year.</w:t>
      </w:r>
    </w:p>
    <w:p w14:paraId="195B12C4" w14:textId="62991E69" w:rsidR="00BA69BD" w:rsidRPr="004A77EF" w:rsidRDefault="00BA69BD" w:rsidP="00BA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Additional </w:t>
      </w:r>
      <w:r w:rsidR="00653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Information</w:t>
      </w: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CE07A1F" w14:textId="77777777" w:rsidR="00BA69BD" w:rsidRPr="005E0B57" w:rsidRDefault="00BA69BD" w:rsidP="00BA6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0B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semantic HTML5 elements such as &lt;header&gt;, &lt;section&gt;, &lt;article&gt;, and &lt;footer&gt; to improve the structure and accessibility of the content.</w:t>
      </w:r>
    </w:p>
    <w:p w14:paraId="26105EB0" w14:textId="77777777" w:rsidR="00BA69BD" w:rsidRDefault="00BA69BD">
      <w:pPr>
        <w:rPr>
          <w:sz w:val="24"/>
          <w:szCs w:val="24"/>
        </w:rPr>
      </w:pPr>
    </w:p>
    <w:p w14:paraId="5D0D4BB2" w14:textId="77777777" w:rsidR="00BA69BD" w:rsidRDefault="00BA69BD">
      <w:pPr>
        <w:rPr>
          <w:sz w:val="24"/>
          <w:szCs w:val="24"/>
        </w:rPr>
      </w:pPr>
    </w:p>
    <w:p w14:paraId="621DC99F" w14:textId="77777777" w:rsidR="00BA69BD" w:rsidRDefault="00BA69BD">
      <w:pPr>
        <w:rPr>
          <w:sz w:val="24"/>
          <w:szCs w:val="24"/>
        </w:rPr>
      </w:pPr>
    </w:p>
    <w:p w14:paraId="4A0C9BD1" w14:textId="77777777" w:rsidR="0065349B" w:rsidRDefault="0065349B">
      <w:pPr>
        <w:rPr>
          <w:sz w:val="24"/>
          <w:szCs w:val="24"/>
        </w:rPr>
      </w:pPr>
    </w:p>
    <w:p w14:paraId="2117756D" w14:textId="77777777" w:rsidR="0065349B" w:rsidRDefault="0065349B">
      <w:pPr>
        <w:rPr>
          <w:sz w:val="24"/>
          <w:szCs w:val="24"/>
        </w:rPr>
      </w:pPr>
    </w:p>
    <w:p w14:paraId="2BCCD06C" w14:textId="77777777" w:rsidR="00BA69BD" w:rsidRDefault="00BA69BD">
      <w:pPr>
        <w:rPr>
          <w:sz w:val="24"/>
          <w:szCs w:val="24"/>
        </w:rPr>
      </w:pPr>
    </w:p>
    <w:p w14:paraId="0A56344B" w14:textId="12D6B3F9" w:rsidR="00957089" w:rsidRPr="00BA69BD" w:rsidRDefault="00957089" w:rsidP="009570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3 </w:t>
      </w:r>
      <w:r w:rsidR="00770E5C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0E5C">
        <w:rPr>
          <w:rFonts w:ascii="Times New Roman" w:hAnsi="Times New Roman" w:cs="Times New Roman"/>
          <w:b/>
          <w:bCs/>
          <w:sz w:val="24"/>
          <w:szCs w:val="24"/>
        </w:rPr>
        <w:t>Experiment 3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47B963" w14:textId="0F4D593A" w:rsidR="00C43415" w:rsidRPr="00C529F2" w:rsidRDefault="007E51F0">
      <w:pPr>
        <w:rPr>
          <w:rFonts w:ascii="Times New Roman" w:hAnsi="Times New Roman" w:cs="Times New Roman"/>
          <w:sz w:val="24"/>
          <w:szCs w:val="24"/>
        </w:rPr>
      </w:pPr>
      <w:r w:rsidRPr="00C529F2">
        <w:rPr>
          <w:rFonts w:ascii="Times New Roman" w:hAnsi="Times New Roman" w:cs="Times New Roman"/>
          <w:sz w:val="24"/>
          <w:szCs w:val="24"/>
        </w:rPr>
        <w:t>Upgrade the</w:t>
      </w:r>
      <w:r w:rsidR="00C43415" w:rsidRPr="00C529F2">
        <w:rPr>
          <w:rFonts w:ascii="Times New Roman" w:hAnsi="Times New Roman" w:cs="Times New Roman"/>
          <w:sz w:val="24"/>
          <w:szCs w:val="24"/>
        </w:rPr>
        <w:t xml:space="preserve"> food blog website </w:t>
      </w:r>
      <w:r w:rsidR="005A2881" w:rsidRPr="00C529F2">
        <w:rPr>
          <w:rFonts w:ascii="Times New Roman" w:hAnsi="Times New Roman" w:cs="Times New Roman"/>
          <w:sz w:val="24"/>
          <w:szCs w:val="24"/>
        </w:rPr>
        <w:t>designed in experiment 2 with</w:t>
      </w:r>
      <w:r w:rsidR="00C43415" w:rsidRPr="00C529F2">
        <w:rPr>
          <w:rFonts w:ascii="Times New Roman" w:hAnsi="Times New Roman" w:cs="Times New Roman"/>
          <w:sz w:val="24"/>
          <w:szCs w:val="24"/>
        </w:rPr>
        <w:t xml:space="preserve"> CSS. </w:t>
      </w:r>
      <w:r w:rsidR="003E4C57">
        <w:rPr>
          <w:rFonts w:ascii="Times New Roman" w:hAnsi="Times New Roman" w:cs="Times New Roman"/>
          <w:sz w:val="24"/>
          <w:szCs w:val="24"/>
        </w:rPr>
        <w:t xml:space="preserve"> Apply external styling approach.</w:t>
      </w:r>
    </w:p>
    <w:p w14:paraId="1C9FC928" w14:textId="062097A1" w:rsidR="00C43415" w:rsidRPr="004A77EF" w:rsidRDefault="00C43415" w:rsidP="00C4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</w:t>
      </w:r>
      <w:r w:rsidR="005A2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apply </w:t>
      </w:r>
      <w:r w:rsidR="003E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styles</w:t>
      </w: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8F4D43B" w14:textId="6C333DF7" w:rsidR="00C43415" w:rsidRPr="007738FC" w:rsidRDefault="005A2881" w:rsidP="00C4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38FC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773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Header</w:t>
      </w:r>
      <w:r w:rsidR="00C43415" w:rsidRPr="00773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37EA6F7" w14:textId="4A799F33" w:rsidR="00C43415" w:rsidRPr="007738FC" w:rsidRDefault="00C43415" w:rsidP="00C529F2">
      <w:pPr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header includes the blog's title and a navigation bar. The navigation links allow users to jump to different sections of the page. </w:t>
      </w:r>
      <w:r w:rsidR="00773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background colour</w:t>
      </w:r>
      <w:r w:rsidR="00C529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light blue.</w:t>
      </w:r>
      <w:r w:rsidR="00773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C529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</w:t>
      </w:r>
      <w:r w:rsidR="00773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scrolling the header content left to right.</w:t>
      </w:r>
    </w:p>
    <w:p w14:paraId="4CD808CD" w14:textId="5DDAFA20" w:rsidR="00C43415" w:rsidRPr="007738FC" w:rsidRDefault="007738FC" w:rsidP="00C4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38FC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773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Main</w:t>
      </w:r>
      <w:r w:rsidR="00C43415" w:rsidRPr="00773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Content:</w:t>
      </w:r>
    </w:p>
    <w:p w14:paraId="16D68DB9" w14:textId="4ADA9999" w:rsidR="00C43415" w:rsidRPr="007738FC" w:rsidRDefault="00C43415" w:rsidP="007738F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main content is divided into sections (&lt;section&gt;) for "About the Author," "Latest Blog Posts," "Popular Recipes," and "Contact." Each section is styled with padding, a white background, rounded corners, a</w:t>
      </w:r>
      <w:r w:rsidR="00014C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pply element and id, class selectors.</w:t>
      </w:r>
    </w:p>
    <w:p w14:paraId="40079F3D" w14:textId="45A234B2" w:rsidR="00C43415" w:rsidRPr="00C43415" w:rsidRDefault="007738FC" w:rsidP="00C4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41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434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73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</w:t>
      </w:r>
      <w:r w:rsidR="00C43415" w:rsidRPr="00773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43415" w:rsidRPr="00C4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</w:t>
      </w:r>
      <w:r w:rsidR="00C43415" w:rsidRPr="00C434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74C75D" w14:textId="662982FA" w:rsidR="00C43415" w:rsidRPr="003E4C57" w:rsidRDefault="00012F9C" w:rsidP="003E4C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</w:t>
      </w:r>
      <w:r w:rsidR="00C43415" w:rsidRPr="003E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media queries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popular recipes</w:t>
      </w:r>
      <w:r w:rsidR="00C43415" w:rsidRPr="003E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On larger screens, the content is arranged in a grid layout, with two columns for better use of space. The grid adjusts as the screen width increases, maintaining readability and usability on various devices.</w:t>
      </w:r>
    </w:p>
    <w:p w14:paraId="3E1143AE" w14:textId="05D494D8" w:rsidR="00C43415" w:rsidRPr="003E4C57" w:rsidRDefault="007738FC" w:rsidP="00C4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4C57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3E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Footer</w:t>
      </w:r>
      <w:r w:rsidR="00C43415" w:rsidRPr="003E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75E3EA8" w14:textId="2E8ADA9A" w:rsidR="00C43415" w:rsidRDefault="00C43415" w:rsidP="00773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4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footer is simple, </w:t>
      </w:r>
      <w:proofErr w:type="spellStart"/>
      <w:r w:rsidR="007738FC" w:rsidRPr="00C434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="003E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="007738FC" w:rsidRPr="00C434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ntered</w:t>
      </w:r>
      <w:proofErr w:type="spellEnd"/>
      <w:r w:rsidRPr="00C434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includes copyright information.</w:t>
      </w:r>
      <w:r w:rsidR="00012F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Beautify the content with setting the margin, border style.</w:t>
      </w:r>
    </w:p>
    <w:p w14:paraId="359681B5" w14:textId="77777777" w:rsidR="00C43415" w:rsidRPr="00C43415" w:rsidRDefault="00C43415" w:rsidP="00C4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6F2941" w14:textId="77777777" w:rsidR="00BA69BD" w:rsidRDefault="00BA69BD">
      <w:pPr>
        <w:rPr>
          <w:sz w:val="24"/>
          <w:szCs w:val="24"/>
        </w:rPr>
      </w:pPr>
    </w:p>
    <w:p w14:paraId="248E85BF" w14:textId="77777777" w:rsidR="002E30A4" w:rsidRDefault="002E30A4">
      <w:pPr>
        <w:rPr>
          <w:sz w:val="24"/>
          <w:szCs w:val="24"/>
        </w:rPr>
      </w:pPr>
    </w:p>
    <w:p w14:paraId="0AADAFC8" w14:textId="77777777" w:rsidR="002E30A4" w:rsidRDefault="002E30A4">
      <w:pPr>
        <w:rPr>
          <w:sz w:val="24"/>
          <w:szCs w:val="24"/>
        </w:rPr>
      </w:pPr>
    </w:p>
    <w:p w14:paraId="443D3265" w14:textId="77777777" w:rsidR="002E30A4" w:rsidRDefault="002E30A4">
      <w:pPr>
        <w:rPr>
          <w:sz w:val="24"/>
          <w:szCs w:val="24"/>
        </w:rPr>
      </w:pPr>
    </w:p>
    <w:p w14:paraId="7AC32301" w14:textId="77777777" w:rsidR="002E30A4" w:rsidRDefault="002E30A4">
      <w:pPr>
        <w:rPr>
          <w:sz w:val="24"/>
          <w:szCs w:val="24"/>
        </w:rPr>
      </w:pPr>
    </w:p>
    <w:p w14:paraId="2B22E728" w14:textId="77777777" w:rsidR="002E30A4" w:rsidRDefault="002E30A4">
      <w:pPr>
        <w:rPr>
          <w:sz w:val="24"/>
          <w:szCs w:val="24"/>
        </w:rPr>
      </w:pPr>
    </w:p>
    <w:p w14:paraId="31CCF8B2" w14:textId="77777777" w:rsidR="005A2881" w:rsidRDefault="005A2881">
      <w:pPr>
        <w:rPr>
          <w:sz w:val="24"/>
          <w:szCs w:val="24"/>
        </w:rPr>
      </w:pPr>
    </w:p>
    <w:p w14:paraId="4AA5F533" w14:textId="77777777" w:rsidR="005A2881" w:rsidRDefault="005A2881">
      <w:pPr>
        <w:rPr>
          <w:sz w:val="24"/>
          <w:szCs w:val="24"/>
        </w:rPr>
      </w:pPr>
    </w:p>
    <w:p w14:paraId="6A801E88" w14:textId="77777777" w:rsidR="005A2881" w:rsidRDefault="005A2881">
      <w:pPr>
        <w:rPr>
          <w:sz w:val="24"/>
          <w:szCs w:val="24"/>
        </w:rPr>
      </w:pPr>
    </w:p>
    <w:p w14:paraId="4131F2C8" w14:textId="77777777" w:rsidR="00840A82" w:rsidRDefault="00840A82">
      <w:pPr>
        <w:rPr>
          <w:sz w:val="24"/>
          <w:szCs w:val="24"/>
        </w:rPr>
      </w:pPr>
    </w:p>
    <w:p w14:paraId="51C32169" w14:textId="3827070E" w:rsidR="00770E5C" w:rsidRPr="00BA69BD" w:rsidRDefault="00770E5C" w:rsidP="00770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4 – Experiment 4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E65B6D" w14:textId="65E3784F" w:rsidR="002E30A4" w:rsidRPr="000A5155" w:rsidRDefault="000A5155">
      <w:pPr>
        <w:rPr>
          <w:rFonts w:ascii="Times New Roman" w:hAnsi="Times New Roman" w:cs="Times New Roman"/>
          <w:sz w:val="24"/>
          <w:szCs w:val="24"/>
        </w:rPr>
      </w:pPr>
      <w:r w:rsidRPr="000A5155">
        <w:rPr>
          <w:rFonts w:ascii="Times New Roman" w:hAnsi="Times New Roman" w:cs="Times New Roman"/>
          <w:sz w:val="24"/>
          <w:szCs w:val="24"/>
        </w:rPr>
        <w:t>Upgrade food</w:t>
      </w:r>
      <w:r w:rsidR="002E30A4" w:rsidRPr="000A5155">
        <w:rPr>
          <w:rFonts w:ascii="Times New Roman" w:hAnsi="Times New Roman" w:cs="Times New Roman"/>
          <w:sz w:val="24"/>
          <w:szCs w:val="24"/>
        </w:rPr>
        <w:t xml:space="preserve"> blog website structure using HTML5 and Bootstrap. </w:t>
      </w:r>
    </w:p>
    <w:p w14:paraId="454E4841" w14:textId="77777777" w:rsidR="002E30A4" w:rsidRPr="004A77EF" w:rsidRDefault="002E30A4" w:rsidP="002E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7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Requirements:</w:t>
      </w:r>
    </w:p>
    <w:p w14:paraId="6736AF6A" w14:textId="1C4C48F3" w:rsidR="002E30A4" w:rsidRPr="008F669F" w:rsidRDefault="008F669F" w:rsidP="002E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F669F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Header</w:t>
      </w:r>
      <w:r w:rsidR="002E30A4"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7F4727D" w14:textId="35975291" w:rsidR="002E30A4" w:rsidRPr="002E30A4" w:rsidRDefault="002E30A4" w:rsidP="008F66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0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a Bootstrap navbar for responsive navigation. The navbar toggles into a hamburger menu on smaller screens.</w:t>
      </w:r>
    </w:p>
    <w:p w14:paraId="37D8FE5A" w14:textId="5BF4C45C" w:rsidR="002E30A4" w:rsidRPr="002E30A4" w:rsidRDefault="008F669F" w:rsidP="002E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0A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E30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</w:t>
      </w:r>
      <w:r w:rsidR="002E30A4" w:rsidRPr="002E3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Content</w:t>
      </w:r>
      <w:r w:rsidR="002E30A4" w:rsidRPr="002E30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A28D7A" w14:textId="77777777" w:rsidR="002E30A4" w:rsidRPr="008F669F" w:rsidRDefault="002E30A4" w:rsidP="008F669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Section</w:t>
      </w:r>
      <w:r w:rsidRPr="008F6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Introduces the blog author using Bootstrap's grid system.</w:t>
      </w:r>
    </w:p>
    <w:p w14:paraId="691A3F6F" w14:textId="1F732206" w:rsidR="002E30A4" w:rsidRPr="008F669F" w:rsidRDefault="002E30A4" w:rsidP="008F669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Latest Blog Posts</w:t>
      </w:r>
      <w:r w:rsidRPr="008F6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row of cards (card class) to display recent posts. Bootstrap's grid system with three columns on medium and larger screens and a stacked layout on smaller screens.</w:t>
      </w:r>
    </w:p>
    <w:p w14:paraId="2F00756B" w14:textId="77777777" w:rsidR="002E30A4" w:rsidRPr="008F669F" w:rsidRDefault="002E30A4" w:rsidP="008F669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Recipes</w:t>
      </w:r>
      <w:r w:rsidRPr="008F6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Similar to the blog posts section, it uses cards for displaying popular recipes.</w:t>
      </w:r>
    </w:p>
    <w:p w14:paraId="3FA55985" w14:textId="77777777" w:rsidR="002E30A4" w:rsidRPr="008F669F" w:rsidRDefault="002E30A4" w:rsidP="008F669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Section</w:t>
      </w:r>
      <w:r w:rsidRPr="008F6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simple form with validation using Bootstrap's form controls (form-group, form-control, and </w:t>
      </w:r>
      <w:proofErr w:type="spellStart"/>
      <w:r w:rsidRPr="008F6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8F6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classes). The validation feedback is customized with Bootstrap's was-validated class.</w:t>
      </w:r>
    </w:p>
    <w:p w14:paraId="45682061" w14:textId="180AF1D4" w:rsidR="002E30A4" w:rsidRPr="008F669F" w:rsidRDefault="008F669F" w:rsidP="002E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F669F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Footer</w:t>
      </w:r>
      <w:r w:rsidR="002E30A4" w:rsidRPr="008F6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6AEF3A4" w14:textId="77777777" w:rsidR="002E30A4" w:rsidRPr="002E30A4" w:rsidRDefault="002E30A4" w:rsidP="008F66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0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Simple and </w:t>
      </w:r>
      <w:proofErr w:type="spellStart"/>
      <w:r w:rsidRPr="002E30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2E30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providing basic copyright information.</w:t>
      </w:r>
    </w:p>
    <w:p w14:paraId="6F69367A" w14:textId="77777777" w:rsidR="00773821" w:rsidRDefault="00773821" w:rsidP="00770E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DFEF9" w14:textId="0D115007" w:rsidR="00770E5C" w:rsidRPr="00BA69BD" w:rsidRDefault="00770E5C" w:rsidP="00770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5 – Experiment 5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91AB79" w14:textId="5CDDB48F" w:rsidR="00A423CC" w:rsidRPr="00773821" w:rsidRDefault="00A423CC" w:rsidP="007738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73821">
        <w:rPr>
          <w:rFonts w:ascii="Times New Roman" w:hAnsi="Times New Roman" w:cs="Times New Roman"/>
          <w:sz w:val="24"/>
          <w:szCs w:val="24"/>
        </w:rPr>
        <w:t xml:space="preserve">Write a JavaScript program which accepts a string as input and swap the case of each character. For </w:t>
      </w:r>
      <w:r w:rsidR="00773821" w:rsidRPr="00773821">
        <w:rPr>
          <w:rFonts w:ascii="Times New Roman" w:hAnsi="Times New Roman" w:cs="Times New Roman"/>
          <w:sz w:val="24"/>
          <w:szCs w:val="24"/>
        </w:rPr>
        <w:t>example,</w:t>
      </w:r>
      <w:r w:rsidRPr="00773821">
        <w:rPr>
          <w:rFonts w:ascii="Times New Roman" w:hAnsi="Times New Roman" w:cs="Times New Roman"/>
          <w:sz w:val="24"/>
          <w:szCs w:val="24"/>
        </w:rPr>
        <w:t xml:space="preserve"> if you input 'The Quick Brown Fox' the output should be '</w:t>
      </w:r>
      <w:proofErr w:type="spellStart"/>
      <w:r w:rsidRPr="00773821">
        <w:rPr>
          <w:rFonts w:ascii="Times New Roman" w:hAnsi="Times New Roman" w:cs="Times New Roman"/>
          <w:sz w:val="24"/>
          <w:szCs w:val="24"/>
        </w:rPr>
        <w:t>tHEqUICKbROWNfOX</w:t>
      </w:r>
      <w:proofErr w:type="spellEnd"/>
      <w:r w:rsidRPr="00773821">
        <w:rPr>
          <w:rFonts w:ascii="Times New Roman" w:hAnsi="Times New Roman" w:cs="Times New Roman"/>
          <w:sz w:val="24"/>
          <w:szCs w:val="24"/>
        </w:rPr>
        <w:t xml:space="preserve">'. </w:t>
      </w:r>
    </w:p>
    <w:p w14:paraId="5E6C1028" w14:textId="4457F863" w:rsidR="00A423CC" w:rsidRPr="00773821" w:rsidRDefault="00A423CC" w:rsidP="007738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73821">
        <w:rPr>
          <w:rFonts w:ascii="Times New Roman" w:hAnsi="Times New Roman" w:cs="Times New Roman"/>
          <w:sz w:val="24"/>
          <w:szCs w:val="24"/>
        </w:rPr>
        <w:t xml:space="preserve"> Write a JavaScript program to find the most frequent item of an array. </w:t>
      </w:r>
    </w:p>
    <w:p w14:paraId="72B4A825" w14:textId="5FEE6842" w:rsidR="00A423CC" w:rsidRPr="00773821" w:rsidRDefault="00A423CC" w:rsidP="007738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73821">
        <w:rPr>
          <w:rFonts w:ascii="Times New Roman" w:hAnsi="Times New Roman" w:cs="Times New Roman"/>
          <w:sz w:val="24"/>
          <w:szCs w:val="24"/>
        </w:rPr>
        <w:t xml:space="preserve"> Write a JavaScript program to remove duplicate items from an array </w:t>
      </w:r>
    </w:p>
    <w:p w14:paraId="23078DBF" w14:textId="77777777" w:rsidR="00337693" w:rsidRDefault="00337693"/>
    <w:p w14:paraId="047C7B78" w14:textId="74DF6CD9" w:rsidR="00770E5C" w:rsidRPr="00BA69BD" w:rsidRDefault="00770E5C" w:rsidP="00770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6 – Experiment 6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9277A7" w14:textId="77777777" w:rsidR="00EA1F50" w:rsidRPr="00773821" w:rsidRDefault="00EA1F50" w:rsidP="00EA1F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3821">
        <w:rPr>
          <w:rFonts w:ascii="Times New Roman" w:hAnsi="Times New Roman" w:cs="Times New Roman"/>
          <w:sz w:val="24"/>
          <w:szCs w:val="24"/>
        </w:rPr>
        <w:t xml:space="preserve">Write a JavaScript program to perform a binary search. </w:t>
      </w:r>
    </w:p>
    <w:p w14:paraId="710529AA" w14:textId="77777777" w:rsidR="00EA1F50" w:rsidRDefault="00EA1F50" w:rsidP="00EA1F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3821">
        <w:rPr>
          <w:rFonts w:ascii="Times New Roman" w:hAnsi="Times New Roman" w:cs="Times New Roman"/>
          <w:sz w:val="24"/>
          <w:szCs w:val="24"/>
        </w:rPr>
        <w:t xml:space="preserve">Write a JavaScript program to list the properties of a JavaScript object </w:t>
      </w:r>
    </w:p>
    <w:p w14:paraId="48E89B3D" w14:textId="77777777" w:rsidR="00EA1F50" w:rsidRPr="00337693" w:rsidRDefault="00EA1F50" w:rsidP="00EA1F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37693">
        <w:rPr>
          <w:rFonts w:ascii="Times New Roman" w:hAnsi="Times New Roman" w:cs="Times New Roman"/>
          <w:sz w:val="24"/>
          <w:szCs w:val="24"/>
        </w:rPr>
        <w:t xml:space="preserve">Write a JavaScript function to check whether an object contains given property. </w:t>
      </w:r>
    </w:p>
    <w:p w14:paraId="16DEED48" w14:textId="481A52AD" w:rsidR="009D78E9" w:rsidRDefault="00EA1F50" w:rsidP="009255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37693">
        <w:rPr>
          <w:rFonts w:ascii="Times New Roman" w:hAnsi="Times New Roman" w:cs="Times New Roman"/>
          <w:sz w:val="24"/>
          <w:szCs w:val="24"/>
        </w:rPr>
        <w:t xml:space="preserve">Write a JavaScript program to sort a list of elements using Quick sort. </w:t>
      </w:r>
    </w:p>
    <w:p w14:paraId="7411B361" w14:textId="77777777" w:rsidR="00925589" w:rsidRPr="00925589" w:rsidRDefault="00925589" w:rsidP="009255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77405" w14:textId="77777777" w:rsidR="009B1512" w:rsidRDefault="009B1512" w:rsidP="008F1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009ED" w14:textId="41961885" w:rsidR="008F1C0C" w:rsidRPr="00BA69BD" w:rsidRDefault="008F1C0C" w:rsidP="008F1C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7 – Experiment 7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B1FB6" w14:textId="4F7E8584" w:rsidR="00EA1F50" w:rsidRPr="00EA1F50" w:rsidRDefault="00EA1F50" w:rsidP="00EA1F5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A1F50">
        <w:rPr>
          <w:rFonts w:ascii="Times New Roman" w:hAnsi="Times New Roman" w:cs="Times New Roman"/>
          <w:sz w:val="24"/>
          <w:szCs w:val="24"/>
        </w:rPr>
        <w:t>Implement a basic user authentication system using Map. Each user has a unique username (as key) and a password (as value). Write functions to:</w:t>
      </w:r>
    </w:p>
    <w:p w14:paraId="1ADC4B22" w14:textId="77777777" w:rsidR="00EA1F50" w:rsidRPr="00EA1F50" w:rsidRDefault="00EA1F50" w:rsidP="00EA1F5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A1F50">
        <w:rPr>
          <w:rFonts w:ascii="Times New Roman" w:hAnsi="Times New Roman" w:cs="Times New Roman"/>
          <w:sz w:val="24"/>
          <w:szCs w:val="24"/>
        </w:rPr>
        <w:t>Register a new user.</w:t>
      </w:r>
    </w:p>
    <w:p w14:paraId="103B0BCE" w14:textId="77777777" w:rsidR="00EA1F50" w:rsidRPr="00EA1F50" w:rsidRDefault="00EA1F50" w:rsidP="00EA1F5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A1F50">
        <w:rPr>
          <w:rFonts w:ascii="Times New Roman" w:hAnsi="Times New Roman" w:cs="Times New Roman"/>
          <w:sz w:val="24"/>
          <w:szCs w:val="24"/>
        </w:rPr>
        <w:t>Delete a user.</w:t>
      </w:r>
    </w:p>
    <w:p w14:paraId="44409702" w14:textId="77777777" w:rsidR="00EA1F50" w:rsidRPr="00EA1F50" w:rsidRDefault="00EA1F50" w:rsidP="00EA1F5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A1F50">
        <w:rPr>
          <w:rFonts w:ascii="Times New Roman" w:hAnsi="Times New Roman" w:cs="Times New Roman"/>
          <w:sz w:val="24"/>
          <w:szCs w:val="24"/>
        </w:rPr>
        <w:t>Update a user’s password.</w:t>
      </w:r>
    </w:p>
    <w:p w14:paraId="7CEDF1E7" w14:textId="77777777" w:rsidR="00EA1F50" w:rsidRPr="00EA1F50" w:rsidRDefault="00EA1F50" w:rsidP="00EA1F5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A1F50">
        <w:rPr>
          <w:rFonts w:ascii="Times New Roman" w:hAnsi="Times New Roman" w:cs="Times New Roman"/>
          <w:sz w:val="24"/>
          <w:szCs w:val="24"/>
        </w:rPr>
        <w:t>Authenticate a user by checking if a username-password combination exists.</w:t>
      </w:r>
    </w:p>
    <w:p w14:paraId="4F662460" w14:textId="77777777" w:rsidR="00EA1F50" w:rsidRPr="00EA1F50" w:rsidRDefault="00EA1F50" w:rsidP="00EA1F5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A1F50">
        <w:rPr>
          <w:rFonts w:ascii="Times New Roman" w:hAnsi="Times New Roman" w:cs="Times New Roman"/>
          <w:sz w:val="24"/>
          <w:szCs w:val="24"/>
        </w:rPr>
        <w:t>List all registered usernames using an iterator.</w:t>
      </w:r>
    </w:p>
    <w:p w14:paraId="686B3D74" w14:textId="08C42187" w:rsidR="009D78E9" w:rsidRPr="00EA1F50" w:rsidRDefault="00EA1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A1F50">
        <w:rPr>
          <w:rFonts w:ascii="Times New Roman" w:hAnsi="Times New Roman" w:cs="Times New Roman"/>
          <w:sz w:val="24"/>
          <w:szCs w:val="24"/>
        </w:rPr>
        <w:t xml:space="preserve">Write a JavaScript program to implement Bubble Sort. </w:t>
      </w:r>
    </w:p>
    <w:p w14:paraId="2161F4DF" w14:textId="2D360EF0" w:rsidR="008F1C0C" w:rsidRPr="00BA69BD" w:rsidRDefault="008F1C0C" w:rsidP="008F1C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8 – Experiment 8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F01BB2" w14:textId="57EDFD0E" w:rsidR="00EA1F50" w:rsidRPr="00925589" w:rsidRDefault="00230CDF" w:rsidP="00230C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 xml:space="preserve">1. </w:t>
      </w:r>
      <w:r w:rsidR="00EA1F50" w:rsidRPr="00925589">
        <w:rPr>
          <w:rFonts w:ascii="Times New Roman" w:hAnsi="Times New Roman" w:cs="Times New Roman"/>
          <w:sz w:val="24"/>
          <w:szCs w:val="24"/>
        </w:rPr>
        <w:t>Write a JS program to read from a JSON object and display the data in a table (HTML page)</w:t>
      </w:r>
      <w:r w:rsidR="00CC2E63" w:rsidRPr="00925589">
        <w:rPr>
          <w:rFonts w:ascii="Times New Roman" w:hAnsi="Times New Roman" w:cs="Times New Roman"/>
          <w:sz w:val="24"/>
          <w:szCs w:val="24"/>
        </w:rPr>
        <w:t>.</w:t>
      </w:r>
    </w:p>
    <w:p w14:paraId="59F9745B" w14:textId="6CFC8D82" w:rsidR="00925589" w:rsidRPr="00925589" w:rsidRDefault="00CC2E63" w:rsidP="00925589">
      <w:p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>2.</w:t>
      </w:r>
      <w:r w:rsidR="00925589" w:rsidRPr="00925589">
        <w:rPr>
          <w:rFonts w:ascii="Times New Roman" w:hAnsi="Times New Roman" w:cs="Times New Roman"/>
          <w:sz w:val="24"/>
          <w:szCs w:val="24"/>
        </w:rPr>
        <w:t xml:space="preserve"> Implement a user registration system where, after a user registers, a confirmation email is sent. Write functions to:</w:t>
      </w:r>
    </w:p>
    <w:p w14:paraId="51F1BB1F" w14:textId="77777777" w:rsidR="00925589" w:rsidRPr="00925589" w:rsidRDefault="00925589" w:rsidP="009255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>Register a user using a Promise that simulates an API call.</w:t>
      </w:r>
    </w:p>
    <w:p w14:paraId="41A47BF6" w14:textId="77777777" w:rsidR="00925589" w:rsidRPr="00925589" w:rsidRDefault="00925589" w:rsidP="009255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>Send a confirmation email after successful registration using another Promise.</w:t>
      </w:r>
    </w:p>
    <w:p w14:paraId="5E347531" w14:textId="77777777" w:rsidR="00925589" w:rsidRPr="00925589" w:rsidRDefault="00925589" w:rsidP="009255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>Handle errors if the registration fails or if sending the email fails.</w:t>
      </w:r>
    </w:p>
    <w:p w14:paraId="662E83ED" w14:textId="6FB73B8C" w:rsidR="00014C9F" w:rsidRPr="009B1512" w:rsidRDefault="00925589" w:rsidP="009B15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>Use Promise. All to register multiple users concurrently and send confirmation emails for each.</w:t>
      </w:r>
    </w:p>
    <w:p w14:paraId="13478BAF" w14:textId="11EA85E6" w:rsidR="00EA1F50" w:rsidRPr="00BA69BD" w:rsidRDefault="00EA1F50" w:rsidP="00EA1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9 – Experiment 9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260CAD" w14:textId="77777777" w:rsidR="00925589" w:rsidRPr="00925589" w:rsidRDefault="00925589" w:rsidP="009255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>Write a Node JS program that accepts a port from the user and runs a node server at that port</w:t>
      </w:r>
    </w:p>
    <w:p w14:paraId="3BC11A12" w14:textId="77777777" w:rsidR="00925589" w:rsidRPr="00925589" w:rsidRDefault="00925589" w:rsidP="009255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>Write a NodeJS program to read from a file and display the content on screen</w:t>
      </w:r>
    </w:p>
    <w:p w14:paraId="07167857" w14:textId="37539723" w:rsidR="009D78E9" w:rsidRPr="00925589" w:rsidRDefault="00925589" w:rsidP="009255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5589">
        <w:rPr>
          <w:rFonts w:ascii="Times New Roman" w:hAnsi="Times New Roman" w:cs="Times New Roman"/>
          <w:sz w:val="24"/>
          <w:szCs w:val="24"/>
        </w:rPr>
        <w:t xml:space="preserve">Write a NodeJS program to accept a file name from user, text from user, if file exists append the text to the </w:t>
      </w:r>
      <w:r w:rsidR="004E1A51" w:rsidRPr="00925589">
        <w:rPr>
          <w:rFonts w:ascii="Times New Roman" w:hAnsi="Times New Roman" w:cs="Times New Roman"/>
          <w:sz w:val="24"/>
          <w:szCs w:val="24"/>
        </w:rPr>
        <w:t>file.</w:t>
      </w:r>
      <w:r w:rsidRPr="00925589">
        <w:rPr>
          <w:rFonts w:ascii="Times New Roman" w:hAnsi="Times New Roman" w:cs="Times New Roman"/>
          <w:sz w:val="24"/>
          <w:szCs w:val="24"/>
        </w:rPr>
        <w:t xml:space="preserve"> If not create a new file and add the text to it.</w:t>
      </w:r>
    </w:p>
    <w:p w14:paraId="041360A0" w14:textId="77777777" w:rsidR="009D78E9" w:rsidRDefault="009D78E9">
      <w:pPr>
        <w:rPr>
          <w:sz w:val="24"/>
          <w:szCs w:val="24"/>
        </w:rPr>
      </w:pPr>
    </w:p>
    <w:p w14:paraId="6AFD3B0D" w14:textId="4B965B1F" w:rsidR="00EA1F50" w:rsidRDefault="00EA1F50" w:rsidP="00EA1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10 – Experiment 10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64C2BA" w14:textId="77777777" w:rsidR="004E1A51" w:rsidRPr="004E1A51" w:rsidRDefault="004E1A51" w:rsidP="004E1A5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A51">
        <w:rPr>
          <w:rFonts w:ascii="Times New Roman" w:hAnsi="Times New Roman" w:cs="Times New Roman"/>
          <w:sz w:val="24"/>
          <w:szCs w:val="24"/>
        </w:rPr>
        <w:t>Create a student database in Mongo DB with all the details of students of a class.</w:t>
      </w:r>
    </w:p>
    <w:p w14:paraId="484E8F72" w14:textId="11A518EC" w:rsidR="00EA1F50" w:rsidRPr="004E1A51" w:rsidRDefault="004E1A51" w:rsidP="004E1A5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A51">
        <w:rPr>
          <w:rFonts w:ascii="Times New Roman" w:hAnsi="Times New Roman" w:cs="Times New Roman"/>
          <w:sz w:val="24"/>
          <w:szCs w:val="24"/>
        </w:rPr>
        <w:t xml:space="preserve">Create a form such that, based on student roll number provided by user, the student details should be fetched (using </w:t>
      </w:r>
      <w:proofErr w:type="spellStart"/>
      <w:r w:rsidRPr="004E1A51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Pr="004E1A51">
        <w:rPr>
          <w:rFonts w:ascii="Times New Roman" w:hAnsi="Times New Roman" w:cs="Times New Roman"/>
          <w:sz w:val="24"/>
          <w:szCs w:val="24"/>
        </w:rPr>
        <w:t>)</w:t>
      </w:r>
    </w:p>
    <w:p w14:paraId="6BB7A348" w14:textId="4E4ACF4F" w:rsidR="00EA1F50" w:rsidRPr="00BA69BD" w:rsidRDefault="00EA1F50" w:rsidP="00EA1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11 – Experiment 11</w:t>
      </w:r>
      <w:r w:rsidRPr="00BA6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3EAE75" w14:textId="467A209C" w:rsidR="00EA1F50" w:rsidRPr="004E1A51" w:rsidRDefault="004E1A51" w:rsidP="00EA1F50">
      <w:pPr>
        <w:rPr>
          <w:rFonts w:ascii="Times New Roman" w:hAnsi="Times New Roman" w:cs="Times New Roman"/>
          <w:sz w:val="24"/>
          <w:szCs w:val="24"/>
        </w:rPr>
      </w:pPr>
      <w:r w:rsidRPr="004E1A51">
        <w:rPr>
          <w:rFonts w:ascii="Times New Roman" w:hAnsi="Times New Roman" w:cs="Times New Roman"/>
          <w:sz w:val="24"/>
          <w:szCs w:val="24"/>
        </w:rPr>
        <w:t xml:space="preserve">Create a form such that CRUD operations can be performed on the student DB using </w:t>
      </w:r>
      <w:proofErr w:type="spellStart"/>
      <w:r w:rsidRPr="004E1A51">
        <w:rPr>
          <w:rFonts w:ascii="Times New Roman" w:hAnsi="Times New Roman" w:cs="Times New Roman"/>
          <w:sz w:val="24"/>
          <w:szCs w:val="24"/>
        </w:rPr>
        <w:t>ExpressJS</w:t>
      </w:r>
      <w:proofErr w:type="spellEnd"/>
    </w:p>
    <w:p w14:paraId="766E8462" w14:textId="77777777" w:rsidR="009D78E9" w:rsidRDefault="009D78E9">
      <w:pPr>
        <w:rPr>
          <w:sz w:val="24"/>
          <w:szCs w:val="24"/>
        </w:rPr>
      </w:pPr>
    </w:p>
    <w:p w14:paraId="08D98E87" w14:textId="77777777" w:rsidR="009D78E9" w:rsidRDefault="009D78E9">
      <w:pPr>
        <w:rPr>
          <w:sz w:val="24"/>
          <w:szCs w:val="24"/>
        </w:rPr>
      </w:pPr>
    </w:p>
    <w:p w14:paraId="1D3D8C50" w14:textId="77777777" w:rsidR="009D78E9" w:rsidRDefault="009D78E9">
      <w:pPr>
        <w:rPr>
          <w:sz w:val="24"/>
          <w:szCs w:val="24"/>
        </w:rPr>
      </w:pPr>
    </w:p>
    <w:p w14:paraId="5D3CA689" w14:textId="77777777" w:rsidR="009D78E9" w:rsidRDefault="009D78E9">
      <w:pPr>
        <w:rPr>
          <w:sz w:val="24"/>
          <w:szCs w:val="24"/>
        </w:rPr>
      </w:pPr>
    </w:p>
    <w:p w14:paraId="7ACDCEED" w14:textId="77777777" w:rsidR="009D78E9" w:rsidRDefault="009D78E9">
      <w:pPr>
        <w:rPr>
          <w:sz w:val="24"/>
          <w:szCs w:val="24"/>
        </w:rPr>
      </w:pPr>
    </w:p>
    <w:p w14:paraId="44884F49" w14:textId="77777777" w:rsidR="009D78E9" w:rsidRDefault="009D78E9">
      <w:pPr>
        <w:rPr>
          <w:sz w:val="24"/>
          <w:szCs w:val="24"/>
        </w:rPr>
      </w:pPr>
    </w:p>
    <w:p w14:paraId="3C5680A8" w14:textId="77777777" w:rsidR="009D78E9" w:rsidRDefault="009D78E9">
      <w:pPr>
        <w:rPr>
          <w:sz w:val="24"/>
          <w:szCs w:val="24"/>
        </w:rPr>
      </w:pPr>
    </w:p>
    <w:p w14:paraId="5D927E67" w14:textId="77777777" w:rsidR="009D78E9" w:rsidRDefault="009D78E9">
      <w:pPr>
        <w:rPr>
          <w:sz w:val="24"/>
          <w:szCs w:val="24"/>
        </w:rPr>
      </w:pPr>
    </w:p>
    <w:p w14:paraId="5808194C" w14:textId="77777777" w:rsidR="009D78E9" w:rsidRDefault="009D78E9">
      <w:pPr>
        <w:rPr>
          <w:sz w:val="24"/>
          <w:szCs w:val="24"/>
        </w:rPr>
      </w:pPr>
    </w:p>
    <w:p w14:paraId="49BF5752" w14:textId="77777777" w:rsidR="009D78E9" w:rsidRDefault="009D78E9">
      <w:pPr>
        <w:rPr>
          <w:sz w:val="24"/>
          <w:szCs w:val="24"/>
        </w:rPr>
      </w:pPr>
    </w:p>
    <w:p w14:paraId="4C85AF0B" w14:textId="77777777" w:rsidR="009D78E9" w:rsidRDefault="009D78E9">
      <w:pPr>
        <w:rPr>
          <w:sz w:val="24"/>
          <w:szCs w:val="24"/>
        </w:rPr>
      </w:pPr>
    </w:p>
    <w:p w14:paraId="3F99130F" w14:textId="77777777" w:rsidR="009D78E9" w:rsidRDefault="009D78E9">
      <w:pPr>
        <w:rPr>
          <w:sz w:val="24"/>
          <w:szCs w:val="24"/>
        </w:rPr>
      </w:pPr>
    </w:p>
    <w:p w14:paraId="6E7D0D06" w14:textId="77777777" w:rsidR="009D78E9" w:rsidRDefault="009D78E9">
      <w:pPr>
        <w:rPr>
          <w:sz w:val="24"/>
          <w:szCs w:val="24"/>
        </w:rPr>
      </w:pPr>
    </w:p>
    <w:p w14:paraId="4E699292" w14:textId="77777777" w:rsidR="009D78E9" w:rsidRDefault="009D78E9">
      <w:pPr>
        <w:rPr>
          <w:sz w:val="24"/>
          <w:szCs w:val="24"/>
        </w:rPr>
      </w:pPr>
    </w:p>
    <w:p w14:paraId="4328BA63" w14:textId="77777777" w:rsidR="009D78E9" w:rsidRDefault="009D78E9">
      <w:pPr>
        <w:rPr>
          <w:sz w:val="24"/>
          <w:szCs w:val="24"/>
        </w:rPr>
      </w:pPr>
    </w:p>
    <w:p w14:paraId="0C834F85" w14:textId="77777777" w:rsidR="009D78E9" w:rsidRDefault="009D78E9">
      <w:pPr>
        <w:rPr>
          <w:sz w:val="24"/>
          <w:szCs w:val="24"/>
        </w:rPr>
      </w:pPr>
    </w:p>
    <w:p w14:paraId="41CF05FE" w14:textId="77777777" w:rsidR="008F4CC1" w:rsidRDefault="008F4CC1" w:rsidP="008F4C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5B977" w14:textId="77777777" w:rsidR="008F4CC1" w:rsidRDefault="008F4CC1" w:rsidP="008F4CC1"/>
    <w:p w14:paraId="4848DC0D" w14:textId="77777777" w:rsidR="009D78E9" w:rsidRDefault="009D78E9">
      <w:pPr>
        <w:rPr>
          <w:sz w:val="24"/>
          <w:szCs w:val="24"/>
        </w:rPr>
      </w:pPr>
    </w:p>
    <w:p w14:paraId="2E2EC60D" w14:textId="77777777" w:rsidR="008F4CC1" w:rsidRPr="00BA69BD" w:rsidRDefault="008F4CC1">
      <w:pPr>
        <w:rPr>
          <w:sz w:val="24"/>
          <w:szCs w:val="24"/>
        </w:rPr>
      </w:pPr>
    </w:p>
    <w:sectPr w:rsidR="008F4CC1" w:rsidRPr="00BA69BD" w:rsidSect="00C529F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4213"/>
    <w:multiLevelType w:val="multilevel"/>
    <w:tmpl w:val="0BEE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F3691"/>
    <w:multiLevelType w:val="multilevel"/>
    <w:tmpl w:val="25E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464C"/>
    <w:multiLevelType w:val="multilevel"/>
    <w:tmpl w:val="281C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77CF9"/>
    <w:multiLevelType w:val="multilevel"/>
    <w:tmpl w:val="C276BE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122D1"/>
    <w:multiLevelType w:val="hybridMultilevel"/>
    <w:tmpl w:val="87DC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E420E"/>
    <w:multiLevelType w:val="multilevel"/>
    <w:tmpl w:val="B3F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E562F"/>
    <w:multiLevelType w:val="multilevel"/>
    <w:tmpl w:val="2F8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06827"/>
    <w:multiLevelType w:val="hybridMultilevel"/>
    <w:tmpl w:val="C054C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A64FC"/>
    <w:multiLevelType w:val="hybridMultilevel"/>
    <w:tmpl w:val="D5022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54C59"/>
    <w:multiLevelType w:val="multilevel"/>
    <w:tmpl w:val="8AB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F59F2"/>
    <w:multiLevelType w:val="multilevel"/>
    <w:tmpl w:val="EA6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D54AD"/>
    <w:multiLevelType w:val="multilevel"/>
    <w:tmpl w:val="1A1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807B2"/>
    <w:multiLevelType w:val="multilevel"/>
    <w:tmpl w:val="BC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21B10"/>
    <w:multiLevelType w:val="hybridMultilevel"/>
    <w:tmpl w:val="D444E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74EA2"/>
    <w:multiLevelType w:val="multilevel"/>
    <w:tmpl w:val="8C1216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94888"/>
    <w:multiLevelType w:val="multilevel"/>
    <w:tmpl w:val="7FF8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97EC7"/>
    <w:multiLevelType w:val="multilevel"/>
    <w:tmpl w:val="DF4E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D3D37"/>
    <w:multiLevelType w:val="multilevel"/>
    <w:tmpl w:val="53E2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224E0"/>
    <w:multiLevelType w:val="multilevel"/>
    <w:tmpl w:val="D61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848FE"/>
    <w:multiLevelType w:val="multilevel"/>
    <w:tmpl w:val="F64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C50C3"/>
    <w:multiLevelType w:val="multilevel"/>
    <w:tmpl w:val="434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184198">
    <w:abstractNumId w:val="1"/>
  </w:num>
  <w:num w:numId="2" w16cid:durableId="2006669615">
    <w:abstractNumId w:val="16"/>
  </w:num>
  <w:num w:numId="3" w16cid:durableId="1982421372">
    <w:abstractNumId w:val="19"/>
  </w:num>
  <w:num w:numId="4" w16cid:durableId="2098940200">
    <w:abstractNumId w:val="15"/>
  </w:num>
  <w:num w:numId="5" w16cid:durableId="209921709">
    <w:abstractNumId w:val="5"/>
  </w:num>
  <w:num w:numId="6" w16cid:durableId="1578244408">
    <w:abstractNumId w:val="20"/>
  </w:num>
  <w:num w:numId="7" w16cid:durableId="855387123">
    <w:abstractNumId w:val="9"/>
  </w:num>
  <w:num w:numId="8" w16cid:durableId="1539246514">
    <w:abstractNumId w:val="6"/>
  </w:num>
  <w:num w:numId="9" w16cid:durableId="588582899">
    <w:abstractNumId w:val="18"/>
  </w:num>
  <w:num w:numId="10" w16cid:durableId="558130192">
    <w:abstractNumId w:val="10"/>
  </w:num>
  <w:num w:numId="11" w16cid:durableId="1938782905">
    <w:abstractNumId w:val="11"/>
  </w:num>
  <w:num w:numId="12" w16cid:durableId="1698652942">
    <w:abstractNumId w:val="12"/>
  </w:num>
  <w:num w:numId="13" w16cid:durableId="1748459776">
    <w:abstractNumId w:val="2"/>
  </w:num>
  <w:num w:numId="14" w16cid:durableId="423306178">
    <w:abstractNumId w:val="4"/>
  </w:num>
  <w:num w:numId="15" w16cid:durableId="984160226">
    <w:abstractNumId w:val="13"/>
  </w:num>
  <w:num w:numId="16" w16cid:durableId="1248926926">
    <w:abstractNumId w:val="17"/>
  </w:num>
  <w:num w:numId="17" w16cid:durableId="782268319">
    <w:abstractNumId w:val="3"/>
  </w:num>
  <w:num w:numId="18" w16cid:durableId="340812391">
    <w:abstractNumId w:val="0"/>
  </w:num>
  <w:num w:numId="19" w16cid:durableId="1498420843">
    <w:abstractNumId w:val="14"/>
  </w:num>
  <w:num w:numId="20" w16cid:durableId="1812356779">
    <w:abstractNumId w:val="7"/>
  </w:num>
  <w:num w:numId="21" w16cid:durableId="2124567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9BD"/>
    <w:rsid w:val="00012F9C"/>
    <w:rsid w:val="00014C9F"/>
    <w:rsid w:val="000A5155"/>
    <w:rsid w:val="00124DED"/>
    <w:rsid w:val="0018003E"/>
    <w:rsid w:val="00230CDF"/>
    <w:rsid w:val="002347C0"/>
    <w:rsid w:val="002661B8"/>
    <w:rsid w:val="002B5297"/>
    <w:rsid w:val="002C2CB2"/>
    <w:rsid w:val="002C67D8"/>
    <w:rsid w:val="002E30A4"/>
    <w:rsid w:val="003059A5"/>
    <w:rsid w:val="00337693"/>
    <w:rsid w:val="00373325"/>
    <w:rsid w:val="003E4C57"/>
    <w:rsid w:val="003F5EDF"/>
    <w:rsid w:val="004E1A51"/>
    <w:rsid w:val="004E3C5B"/>
    <w:rsid w:val="00546989"/>
    <w:rsid w:val="005A2881"/>
    <w:rsid w:val="005E0B57"/>
    <w:rsid w:val="0065349B"/>
    <w:rsid w:val="0068439D"/>
    <w:rsid w:val="00770E5C"/>
    <w:rsid w:val="00773821"/>
    <w:rsid w:val="007738FC"/>
    <w:rsid w:val="007E51F0"/>
    <w:rsid w:val="00840A82"/>
    <w:rsid w:val="00873CFD"/>
    <w:rsid w:val="008B0597"/>
    <w:rsid w:val="008F1C0C"/>
    <w:rsid w:val="008F4CC1"/>
    <w:rsid w:val="008F669F"/>
    <w:rsid w:val="00925589"/>
    <w:rsid w:val="00957089"/>
    <w:rsid w:val="009A12FC"/>
    <w:rsid w:val="009B1512"/>
    <w:rsid w:val="009D78E9"/>
    <w:rsid w:val="00A16D4B"/>
    <w:rsid w:val="00A35AB5"/>
    <w:rsid w:val="00A423CC"/>
    <w:rsid w:val="00B24290"/>
    <w:rsid w:val="00B2546A"/>
    <w:rsid w:val="00B25A57"/>
    <w:rsid w:val="00B63836"/>
    <w:rsid w:val="00BA69BD"/>
    <w:rsid w:val="00C43415"/>
    <w:rsid w:val="00C529F2"/>
    <w:rsid w:val="00CC2E63"/>
    <w:rsid w:val="00CD78B6"/>
    <w:rsid w:val="00D42300"/>
    <w:rsid w:val="00D8342C"/>
    <w:rsid w:val="00EA1F50"/>
    <w:rsid w:val="00ED6E5F"/>
    <w:rsid w:val="00F06220"/>
    <w:rsid w:val="00F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BAE8"/>
  <w15:docId w15:val="{BCA261EE-89D7-49EE-9E93-C885C7AE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F50"/>
    <w:pPr>
      <w:spacing w:after="160" w:line="259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F4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F4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34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34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34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4C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4C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numbering" w:customStyle="1" w:styleId="CurrentList1">
    <w:name w:val="Current List1"/>
    <w:uiPriority w:val="99"/>
    <w:rsid w:val="00EA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 Radha</cp:lastModifiedBy>
  <cp:revision>40</cp:revision>
  <dcterms:created xsi:type="dcterms:W3CDTF">2024-08-24T09:41:00Z</dcterms:created>
  <dcterms:modified xsi:type="dcterms:W3CDTF">2024-08-30T09:09:00Z</dcterms:modified>
</cp:coreProperties>
</file>