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295DD" w14:textId="551A13CF" w:rsidR="007476C3" w:rsidRDefault="007476C3" w:rsidP="00205E4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M. Varshith</w:t>
      </w:r>
    </w:p>
    <w:p w14:paraId="3B22649C" w14:textId="440CC1C3" w:rsidR="007476C3" w:rsidRDefault="007476C3" w:rsidP="00205E4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192211780</w:t>
      </w:r>
    </w:p>
    <w:p w14:paraId="03ECA161" w14:textId="1C084EC5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 NO 1</w:t>
      </w:r>
      <w:r>
        <w:rPr>
          <w:rFonts w:ascii="Times New Roman" w:hAnsi="Times New Roman" w:cs="Times New Roman"/>
          <w:sz w:val="24"/>
          <w:szCs w:val="24"/>
        </w:rPr>
        <w:t>Create a simple cloud software application for Flight Reservation System using any Cloud Service Provider to demonstrate SaaS include the necessary fields such as one-way, round trip, From, to, Departure, Departure, Travelers &amp; Class, Fare Type, International and Domestic Flights etc.</w:t>
      </w:r>
    </w:p>
    <w:p w14:paraId="27F7C58E" w14:textId="77777777" w:rsidR="00205E46" w:rsidRDefault="00205E46" w:rsidP="00205E4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PROCEDURE </w:t>
      </w:r>
    </w:p>
    <w:p w14:paraId="67629EB7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 </w:t>
      </w:r>
      <w:r>
        <w:rPr>
          <w:rFonts w:ascii="Times New Roman" w:hAnsi="Times New Roman" w:cs="Times New Roman"/>
          <w:sz w:val="24"/>
          <w:szCs w:val="24"/>
        </w:rPr>
        <w:t>GO TO ZOHO.COM</w:t>
      </w:r>
    </w:p>
    <w:p w14:paraId="4D6FD348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56095436" w14:textId="1A2D7EDF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80C0E64" wp14:editId="1257D9B7">
            <wp:extent cx="5721350" cy="3219450"/>
            <wp:effectExtent l="0" t="0" r="0" b="0"/>
            <wp:docPr id="7271659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07A67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2A9492A4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20CA7386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11BE9C45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587DCC92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6D1DDE25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2DE01ADE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09738002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2F027989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0CFD4813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6BC2C96E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2AB67A92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35890563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64A07257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STEP2 </w:t>
      </w:r>
      <w:r>
        <w:rPr>
          <w:rFonts w:ascii="Times New Roman" w:hAnsi="Times New Roman" w:cs="Times New Roman"/>
          <w:sz w:val="24"/>
          <w:szCs w:val="24"/>
        </w:rPr>
        <w:t>LOGIN TO THE ZOHO.COM</w:t>
      </w:r>
    </w:p>
    <w:p w14:paraId="7A4F6977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538DEFB8" w14:textId="0BE1441B" w:rsidR="00205E46" w:rsidRDefault="00205E46" w:rsidP="00205E46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68124F33" wp14:editId="43C9087F">
            <wp:extent cx="5721350" cy="3219450"/>
            <wp:effectExtent l="0" t="0" r="0" b="0"/>
            <wp:docPr id="19499119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387E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2CADFAAA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STEP3</w:t>
      </w:r>
      <w:r>
        <w:rPr>
          <w:rFonts w:ascii="Times New Roman" w:hAnsi="Times New Roman" w:cs="Times New Roman"/>
          <w:sz w:val="24"/>
          <w:szCs w:val="24"/>
        </w:rPr>
        <w:t>SELECT A CREATE FROM SCRATCH</w:t>
      </w:r>
    </w:p>
    <w:p w14:paraId="29760AC6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30881E8E" w14:textId="4B34B60A" w:rsidR="00205E46" w:rsidRDefault="00205E46" w:rsidP="00205E46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17DF2312" wp14:editId="3B4AE892">
            <wp:extent cx="5721350" cy="3219450"/>
            <wp:effectExtent l="0" t="0" r="0" b="0"/>
            <wp:docPr id="3301869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F225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7F3E56FF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4</w:t>
      </w:r>
      <w:r>
        <w:rPr>
          <w:rFonts w:ascii="Times New Roman" w:hAnsi="Times New Roman" w:cs="Times New Roman"/>
          <w:sz w:val="24"/>
          <w:szCs w:val="24"/>
        </w:rPr>
        <w:t>SELECT APPLICATION NAME AS FLIGHT RESERVATION SYSTEM</w:t>
      </w:r>
    </w:p>
    <w:p w14:paraId="159C61A9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2B5B4EF6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68F1008B" w14:textId="465AA465" w:rsidR="00205E46" w:rsidRDefault="00205E46" w:rsidP="00205E46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41D729E7" wp14:editId="479BB3BB">
            <wp:extent cx="5721350" cy="3219450"/>
            <wp:effectExtent l="0" t="0" r="0" b="0"/>
            <wp:docPr id="11614548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EB1C9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5 </w:t>
      </w:r>
      <w:r>
        <w:rPr>
          <w:rFonts w:ascii="Times New Roman" w:hAnsi="Times New Roman" w:cs="Times New Roman"/>
          <w:sz w:val="24"/>
          <w:szCs w:val="24"/>
        </w:rPr>
        <w:t xml:space="preserve">CREATE A NEW FORM </w:t>
      </w:r>
    </w:p>
    <w:p w14:paraId="48E724F7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6681F35E" w14:textId="1F0238CC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C7E6FCD" wp14:editId="28FE875D">
            <wp:extent cx="5721350" cy="3219450"/>
            <wp:effectExtent l="0" t="0" r="0" b="0"/>
            <wp:docPr id="9046252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4813" w14:textId="77777777" w:rsidR="00205E46" w:rsidRDefault="00205E46" w:rsidP="00205E46"/>
    <w:p w14:paraId="2F73BC19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0603D198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6</w:t>
      </w:r>
      <w:r>
        <w:rPr>
          <w:rFonts w:ascii="Times New Roman" w:hAnsi="Times New Roman" w:cs="Times New Roman"/>
          <w:sz w:val="24"/>
          <w:szCs w:val="24"/>
        </w:rPr>
        <w:t>SELECT BASIC FIELD FROM GIVEN BELOW AND DEVELOP APPLICATION</w:t>
      </w:r>
    </w:p>
    <w:p w14:paraId="5B8C64C5" w14:textId="77777777" w:rsidR="00205E46" w:rsidRDefault="00205E46" w:rsidP="00205E46"/>
    <w:p w14:paraId="3402CE61" w14:textId="54E6310D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6AB43FE5" w14:textId="29D94541" w:rsidR="00205E46" w:rsidRDefault="00205E46" w:rsidP="00205E46">
      <w:pPr>
        <w:pStyle w:val="NormalWeb"/>
      </w:pPr>
      <w:r>
        <w:rPr>
          <w:noProof/>
        </w:rPr>
        <w:drawing>
          <wp:inline distT="0" distB="0" distL="0" distR="0" wp14:anchorId="0F42A71B" wp14:editId="1BCD2B30">
            <wp:extent cx="5721350" cy="3219450"/>
            <wp:effectExtent l="0" t="0" r="0" b="0"/>
            <wp:docPr id="4912712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41A2C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586CC5A0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7</w:t>
      </w:r>
      <w:r>
        <w:rPr>
          <w:rFonts w:ascii="Times New Roman" w:hAnsi="Times New Roman" w:cs="Times New Roman"/>
          <w:sz w:val="24"/>
          <w:szCs w:val="24"/>
        </w:rPr>
        <w:t xml:space="preserve">THE SOFTWARE HASE BEEN CREATED LOGIN PAGE </w:t>
      </w:r>
    </w:p>
    <w:p w14:paraId="5FE67B71" w14:textId="4F402BB6" w:rsidR="00205E46" w:rsidRDefault="00205E46" w:rsidP="00205E46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371D36BF" wp14:editId="6BD9C0FA">
            <wp:extent cx="5721350" cy="3219450"/>
            <wp:effectExtent l="0" t="0" r="0" b="0"/>
            <wp:docPr id="15927919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829B" w14:textId="77777777" w:rsidR="00205E46" w:rsidRDefault="00205E46" w:rsidP="00205E4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114502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8</w:t>
      </w:r>
      <w:r>
        <w:rPr>
          <w:rFonts w:ascii="Times New Roman" w:hAnsi="Times New Roman" w:cs="Times New Roman"/>
          <w:sz w:val="24"/>
          <w:szCs w:val="24"/>
        </w:rPr>
        <w:t>THE SOFTWARE HASE BEEN CREATED WHERE TO WHERE</w:t>
      </w:r>
    </w:p>
    <w:p w14:paraId="5D912941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24E8800D" w14:textId="2D8BFA5F" w:rsidR="00205E46" w:rsidRDefault="007476C3" w:rsidP="00205E46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6884071D" wp14:editId="0763E009">
            <wp:extent cx="5721350" cy="3219450"/>
            <wp:effectExtent l="0" t="0" r="0" b="0"/>
            <wp:docPr id="19369117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399C" w14:textId="77777777" w:rsidR="00205E46" w:rsidRDefault="00205E46" w:rsidP="00205E46">
      <w:pPr>
        <w:rPr>
          <w:rFonts w:ascii="Times New Roman" w:hAnsi="Times New Roman" w:cs="Times New Roman"/>
        </w:rPr>
      </w:pPr>
    </w:p>
    <w:p w14:paraId="3FFFC2B4" w14:textId="77777777" w:rsidR="00205E46" w:rsidRDefault="00205E46" w:rsidP="00205E46">
      <w:pPr>
        <w:rPr>
          <w:rFonts w:ascii="Times New Roman" w:hAnsi="Times New Roman" w:cs="Times New Roman"/>
        </w:rPr>
      </w:pPr>
    </w:p>
    <w:p w14:paraId="51DD5399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9</w:t>
      </w:r>
      <w:r>
        <w:rPr>
          <w:rFonts w:ascii="Times New Roman" w:hAnsi="Times New Roman" w:cs="Times New Roman"/>
          <w:sz w:val="24"/>
          <w:szCs w:val="24"/>
        </w:rPr>
        <w:t xml:space="preserve">THE SOFTWARE HASE BEEN CREATEDAVAILABILITY OF FLIGHTS AND SEATS </w:t>
      </w:r>
    </w:p>
    <w:p w14:paraId="32DCF71D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6200E7E7" w14:textId="047E0E3C" w:rsidR="00205E46" w:rsidRDefault="007476C3" w:rsidP="00205E46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0CF67EFC" wp14:editId="3D191C6A">
            <wp:extent cx="5721350" cy="3219450"/>
            <wp:effectExtent l="0" t="0" r="0" b="0"/>
            <wp:docPr id="58258657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76FD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005A9B3C" w14:textId="77777777" w:rsidR="00205E46" w:rsidRDefault="00205E46" w:rsidP="00205E46">
      <w:pPr>
        <w:rPr>
          <w:rFonts w:ascii="Times New Roman" w:hAnsi="Times New Roman" w:cs="Times New Roman"/>
        </w:rPr>
      </w:pPr>
    </w:p>
    <w:p w14:paraId="2F01FFAD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10</w:t>
      </w:r>
      <w:r>
        <w:rPr>
          <w:rFonts w:ascii="Times New Roman" w:hAnsi="Times New Roman" w:cs="Times New Roman"/>
          <w:sz w:val="24"/>
          <w:szCs w:val="24"/>
        </w:rPr>
        <w:t xml:space="preserve">THE SOFTWARE HASE BEEN CREATEDBOOKING </w:t>
      </w:r>
    </w:p>
    <w:p w14:paraId="7ABA5022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58A13118" w14:textId="3C9435DE" w:rsidR="00205E46" w:rsidRDefault="007476C3" w:rsidP="00205E46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6BF907DE" wp14:editId="1113BBD2">
            <wp:extent cx="5721350" cy="3219450"/>
            <wp:effectExtent l="0" t="0" r="0" b="0"/>
            <wp:docPr id="3165883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5297" w14:textId="77777777" w:rsidR="00205E46" w:rsidRDefault="00205E46" w:rsidP="00205E46"/>
    <w:p w14:paraId="0A9E41C7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11</w:t>
      </w:r>
      <w:r>
        <w:rPr>
          <w:rFonts w:ascii="Times New Roman" w:hAnsi="Times New Roman" w:cs="Times New Roman"/>
          <w:sz w:val="24"/>
          <w:szCs w:val="24"/>
        </w:rPr>
        <w:t>THE SOFTWARE HASE BEEN CREATEDPAYMENTS</w:t>
      </w:r>
    </w:p>
    <w:p w14:paraId="744E1760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72E3C4E5" w14:textId="76149009" w:rsidR="00205E46" w:rsidRDefault="007476C3" w:rsidP="00205E46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0B11533C" wp14:editId="0EDB608D">
            <wp:extent cx="5721350" cy="3219450"/>
            <wp:effectExtent l="0" t="0" r="0" b="0"/>
            <wp:docPr id="7466178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56B52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</w:p>
    <w:p w14:paraId="15F2F272" w14:textId="77777777" w:rsidR="00205E46" w:rsidRDefault="00205E46" w:rsidP="00205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12</w:t>
      </w:r>
      <w:r>
        <w:rPr>
          <w:rFonts w:ascii="Times New Roman" w:hAnsi="Times New Roman" w:cs="Times New Roman"/>
          <w:sz w:val="24"/>
          <w:szCs w:val="24"/>
        </w:rPr>
        <w:t>THE SOFTWARE HASE BEEN CREATED</w:t>
      </w:r>
    </w:p>
    <w:p w14:paraId="244BC819" w14:textId="18A8BA85" w:rsidR="00205E46" w:rsidRDefault="007476C3" w:rsidP="00205E46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2BA6F6D5" wp14:editId="38722AA9">
            <wp:extent cx="5721350" cy="3219450"/>
            <wp:effectExtent l="0" t="0" r="0" b="0"/>
            <wp:docPr id="1036205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21E8" w14:textId="77777777" w:rsidR="00205E46" w:rsidRDefault="00205E46" w:rsidP="00205E46"/>
    <w:p w14:paraId="0C4964F3" w14:textId="77777777" w:rsidR="00205E46" w:rsidRDefault="00205E46" w:rsidP="00205E46"/>
    <w:p w14:paraId="76B2836F" w14:textId="77777777" w:rsidR="00205E46" w:rsidRDefault="00205E46" w:rsidP="00205E46"/>
    <w:p w14:paraId="39692C44" w14:textId="77777777" w:rsidR="00205E46" w:rsidRDefault="00205E46" w:rsidP="00205E46"/>
    <w:p w14:paraId="12D3F8C2" w14:textId="77777777" w:rsidR="00205E46" w:rsidRDefault="00205E46" w:rsidP="00205E46"/>
    <w:p w14:paraId="68FAEBF6" w14:textId="77777777" w:rsidR="00205E46" w:rsidRDefault="00205E46" w:rsidP="00205E46"/>
    <w:p w14:paraId="7D3B3320" w14:textId="77777777" w:rsidR="00205E46" w:rsidRDefault="00205E46" w:rsidP="00205E46"/>
    <w:p w14:paraId="63254F01" w14:textId="77777777" w:rsidR="00205E46" w:rsidRDefault="00205E46" w:rsidP="00205E46"/>
    <w:p w14:paraId="2954C749" w14:textId="77777777" w:rsidR="00205E46" w:rsidRDefault="00205E46" w:rsidP="00205E46"/>
    <w:p w14:paraId="346E00E7" w14:textId="77777777" w:rsidR="00205E46" w:rsidRDefault="00205E46" w:rsidP="00205E46"/>
    <w:p w14:paraId="7B257F65" w14:textId="77777777" w:rsidR="00205E46" w:rsidRDefault="00205E46" w:rsidP="00205E46"/>
    <w:p w14:paraId="689551F4" w14:textId="77777777" w:rsidR="00205E46" w:rsidRDefault="00205E46" w:rsidP="00205E46"/>
    <w:p w14:paraId="4375FF0B" w14:textId="77777777" w:rsidR="00205E46" w:rsidRDefault="00205E46" w:rsidP="00205E46"/>
    <w:p w14:paraId="20C61713" w14:textId="77777777" w:rsidR="00205E46" w:rsidRDefault="00205E46" w:rsidP="00205E46"/>
    <w:p w14:paraId="6A6FF1B7" w14:textId="77777777" w:rsidR="00205E46" w:rsidRDefault="00205E46" w:rsidP="00205E46"/>
    <w:p w14:paraId="6398F410" w14:textId="77777777" w:rsidR="00205E46" w:rsidRDefault="00205E46" w:rsidP="00205E46"/>
    <w:p w14:paraId="7DD7E9F1" w14:textId="77777777" w:rsidR="00205E46" w:rsidRDefault="00205E46" w:rsidP="00205E46"/>
    <w:p w14:paraId="2D4A12C6" w14:textId="77777777" w:rsidR="00B879DC" w:rsidRDefault="00B879DC"/>
    <w:sectPr w:rsidR="00B879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46"/>
    <w:rsid w:val="00205E46"/>
    <w:rsid w:val="007476C3"/>
    <w:rsid w:val="00B87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14CED"/>
  <w15:chartTrackingRefBased/>
  <w15:docId w15:val="{5F1C1F2F-4477-4BCE-94D2-5CB08F49D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E46"/>
    <w:pPr>
      <w:spacing w:line="256" w:lineRule="auto"/>
    </w:pPr>
    <w:rPr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5E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7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mudethula varshith</dc:creator>
  <cp:keywords/>
  <dc:description/>
  <cp:lastModifiedBy>mudethula varshith</cp:lastModifiedBy>
  <cp:revision>1</cp:revision>
  <dcterms:created xsi:type="dcterms:W3CDTF">2024-02-24T05:46:00Z</dcterms:created>
  <dcterms:modified xsi:type="dcterms:W3CDTF">2024-02-24T06:21:00Z</dcterms:modified>
</cp:coreProperties>
</file>