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E4" w:rsidRDefault="00AF0AE4">
      <w:pPr>
        <w:rPr>
          <w:sz w:val="40"/>
          <w:szCs w:val="40"/>
        </w:rPr>
      </w:pPr>
      <w:r w:rsidRPr="00AF0AE4">
        <w:rPr>
          <w:sz w:val="40"/>
          <w:szCs w:val="40"/>
        </w:rPr>
        <w:t>Lab2_1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Lab2_1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fname,lname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char gen;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double weight;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Scanner s=new Scanner(System.in);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("Enter First Name: 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s.nextLine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("Enter Last Name: 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s.nextLine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("Enter Gender (M/F): 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gen=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s.next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charAt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(0);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("Enter Age: 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age=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s.nextInt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("Enter Weight: 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weight=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s.nextDouble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("First Name: "+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+"\n");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("Last Name: "+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+"\n");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("Gender: "+gen+"\n");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("Age: "+age+"\n");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("Weight: "+weight+"\n");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/*OUTPUT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First Name: 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Sushil</w:t>
            </w:r>
            <w:proofErr w:type="spellEnd"/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Last Name: 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Gender (M/F): 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Age: 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Weight: 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Name: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Sushil</w:t>
            </w:r>
            <w:proofErr w:type="spellEnd"/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Name: Singh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Gender: M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Age: 22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Weight: 70.0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Default="00AF0AE4">
      <w:pPr>
        <w:rPr>
          <w:rFonts w:ascii="Times New Roman" w:eastAsia="Times New Roman" w:hAnsi="Times New Roman" w:cs="Times New Roman"/>
          <w:sz w:val="24"/>
          <w:szCs w:val="24"/>
        </w:rPr>
      </w:pPr>
      <w:r w:rsidRPr="00AF0AE4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AF0AE4" w:rsidRDefault="00AF0AE4">
      <w:pPr>
        <w:rPr>
          <w:rFonts w:ascii="Times New Roman" w:eastAsia="Times New Roman" w:hAnsi="Times New Roman" w:cs="Times New Roman"/>
          <w:sz w:val="40"/>
          <w:szCs w:val="40"/>
        </w:rPr>
      </w:pPr>
      <w:r w:rsidRPr="00AF0AE4">
        <w:rPr>
          <w:rFonts w:ascii="Times New Roman" w:eastAsia="Times New Roman" w:hAnsi="Times New Roman" w:cs="Times New Roman"/>
          <w:sz w:val="40"/>
          <w:szCs w:val="40"/>
        </w:rPr>
        <w:t>Lab2_2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Lab2_2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Integer.parseInt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[0]);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if (n &gt; 0)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[0] + " is a Positive Number.");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 else if (n &lt; 0)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1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[0] + " is a Negative Number.");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"You have entered zero.");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/*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3 is a Positive Number.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-3 is a Negative Number.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entered zero.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Default="00AF0AE4">
      <w:pPr>
        <w:rPr>
          <w:rFonts w:ascii="Times New Roman" w:eastAsia="Times New Roman" w:hAnsi="Times New Roman" w:cs="Times New Roman"/>
          <w:sz w:val="24"/>
          <w:szCs w:val="24"/>
        </w:rPr>
      </w:pPr>
      <w:r w:rsidRPr="00AF0AE4">
        <w:rPr>
          <w:rFonts w:ascii="Times New Roman" w:eastAsia="Times New Roman" w:hAnsi="Times New Roman" w:cs="Times New Roman"/>
          <w:sz w:val="24"/>
          <w:szCs w:val="24"/>
        </w:rPr>
        <w:t>*/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69"/>
        <w:gridCol w:w="168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hyperlink r:id="rId5" w:tooltip="Lab2_3_Person.java" w:history="1">
              <w:r w:rsidRPr="00AF0AE4">
                <w:rPr>
                  <w:rFonts w:ascii="Times New Roman" w:eastAsia="Times New Roman" w:hAnsi="Times New Roman" w:cs="Times New Roman"/>
                  <w:color w:val="0000FF"/>
                  <w:sz w:val="40"/>
                  <w:szCs w:val="40"/>
                  <w:u w:val="single"/>
                </w:rPr>
                <w:t>Lab2_3_Person.java</w:t>
              </w:r>
            </w:hyperlink>
          </w:p>
        </w:tc>
      </w:tr>
      <w:tr w:rsidR="00AF0AE4" w:rsidRPr="00AF0AE4" w:rsidTr="00AF0AE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package Person;</w:t>
            </w:r>
          </w:p>
        </w:tc>
      </w:tr>
      <w:tr w:rsidR="00AF0AE4" w:rsidRPr="00AF0AE4" w:rsidTr="00AF0AE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Lab2_3_Person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char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char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return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(char gender)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public Lab2_3_Person()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Lab2_3_Person(String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, char gender)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super();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Default="00AF0AE4">
      <w:pPr>
        <w:rPr>
          <w:rFonts w:ascii="Times New Roman" w:eastAsia="Times New Roman" w:hAnsi="Times New Roman" w:cs="Times New Roman"/>
          <w:sz w:val="24"/>
          <w:szCs w:val="24"/>
        </w:rPr>
      </w:pPr>
      <w:r w:rsidRPr="00AF0AE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F0AE4" w:rsidRDefault="00AF0AE4">
      <w:pPr>
        <w:rPr>
          <w:rStyle w:val="css-truncate"/>
          <w:sz w:val="40"/>
          <w:szCs w:val="40"/>
        </w:rPr>
      </w:pPr>
      <w:hyperlink r:id="rId6" w:tooltip="Lab2_3_PersonMain.java" w:history="1">
        <w:r w:rsidRPr="00AF0AE4">
          <w:rPr>
            <w:rStyle w:val="Hyperlink"/>
            <w:sz w:val="40"/>
            <w:szCs w:val="40"/>
          </w:rPr>
          <w:t>Lab2_3_PersonMain.java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package Person;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Lab2_3_PersonMain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Lab2_3_Person p = new Lab2_3_Person("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Sushil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", "Singh", 'M');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("First Name: " +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p.getFirstName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+ "\n");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("Last Name: " +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p.getLastName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+ "\n");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("Gender: " +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p.getGender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+ "\n");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Default="00AF0AE4">
      <w:pPr>
        <w:rPr>
          <w:rFonts w:ascii="Times New Roman" w:eastAsia="Times New Roman" w:hAnsi="Times New Roman" w:cs="Times New Roman"/>
          <w:sz w:val="24"/>
          <w:szCs w:val="24"/>
        </w:rPr>
      </w:pPr>
      <w:r w:rsidRPr="00AF0AE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F0AE4" w:rsidRDefault="00AF0AE4">
      <w:pPr>
        <w:rPr>
          <w:rStyle w:val="css-truncate"/>
          <w:sz w:val="40"/>
          <w:szCs w:val="40"/>
        </w:rPr>
      </w:pPr>
      <w:hyperlink r:id="rId7" w:tooltip="Lab2_4_Person.java" w:history="1">
        <w:r w:rsidRPr="00AF0AE4">
          <w:rPr>
            <w:rStyle w:val="Hyperlink"/>
            <w:sz w:val="40"/>
            <w:szCs w:val="40"/>
          </w:rPr>
          <w:t>Lab2_4_Person.java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package Person;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Lab2_4_Person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char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String phone;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public Lab2_4_Person()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1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Lab2_4_Person(String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, char gender, String phone)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super();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this.phone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phone;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char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return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(char gender)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getPhone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return phone;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setPhone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(String phone)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BigInteger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BigInteger.valueOf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(phone);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this.phone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phone;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Default="00AF0AE4">
      <w:pPr>
        <w:rPr>
          <w:rFonts w:ascii="Times New Roman" w:eastAsia="Times New Roman" w:hAnsi="Times New Roman" w:cs="Times New Roman"/>
          <w:sz w:val="24"/>
          <w:szCs w:val="24"/>
        </w:rPr>
      </w:pPr>
      <w:r w:rsidRPr="00AF0AE4">
        <w:rPr>
          <w:rFonts w:ascii="Times New Roman" w:eastAsia="Times New Roman" w:hAnsi="Times New Roman" w:cs="Times New Roman"/>
          <w:sz w:val="24"/>
          <w:szCs w:val="24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3"/>
        <w:gridCol w:w="419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hyperlink r:id="rId8" w:tooltip="Lab2_4_PersonMain.java" w:history="1">
              <w:r w:rsidRPr="00AF0AE4">
                <w:rPr>
                  <w:rFonts w:ascii="Times New Roman" w:eastAsia="Times New Roman" w:hAnsi="Times New Roman" w:cs="Times New Roman"/>
                  <w:color w:val="0000FF"/>
                  <w:sz w:val="40"/>
                  <w:szCs w:val="40"/>
                  <w:u w:val="single"/>
                </w:rPr>
                <w:t>Lab2_4_PersonMain.java</w:t>
              </w:r>
            </w:hyperlink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7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package Person;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5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public class Lab2_4_PersonMain {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8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void </w:t>
                  </w:r>
                  <w:proofErr w:type="spellStart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addDetails</w:t>
                  </w:r>
                  <w:proofErr w:type="spellEnd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 {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45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Lab2_4_Person p1 = new Lab2_4_Person();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3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p1.setFirstName("</w:t>
                  </w:r>
                  <w:proofErr w:type="spellStart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Sushil</w:t>
                  </w:r>
                  <w:proofErr w:type="spellEnd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p1.setLastName("Singh");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p1.setGender('M');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p1.setPhone("9854121354");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9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void </w:t>
                  </w:r>
                  <w:proofErr w:type="spellStart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showDetails</w:t>
                  </w:r>
                  <w:proofErr w:type="spellEnd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 {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78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Lab2_4_Person p1 = new Lab2_4_Person("</w:t>
                  </w:r>
                  <w:proofErr w:type="spellStart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Sushil</w:t>
                  </w:r>
                  <w:proofErr w:type="spellEnd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", "Singh", 'M', "9514236521");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78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System.out.println</w:t>
                  </w:r>
                  <w:proofErr w:type="spellEnd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("First Name: " + p1.getFirstName() + "\n");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78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System.out.println</w:t>
                  </w:r>
                  <w:proofErr w:type="spellEnd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("Last Name: " + p1.getLastName() + "\n");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78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System.out.println</w:t>
                  </w:r>
                  <w:proofErr w:type="spellEnd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("Gender: " + p1.getGender() + "\n");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78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System.out.println</w:t>
                  </w:r>
                  <w:proofErr w:type="spellEnd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("Gender: " + p1.getPhone() + "\n");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5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public static void main(String[] </w:t>
                  </w:r>
                  <w:proofErr w:type="spellStart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{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3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// TODO Auto-generated method stub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78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Lab2_4_PersonMain p = new Lab2_4_PersonMain();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3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p.addDetails</w:t>
                  </w:r>
                  <w:proofErr w:type="spellEnd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p.showDetails</w:t>
                  </w:r>
                  <w:proofErr w:type="spellEnd"/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();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F0AE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0AE4" w:rsidRPr="00AF0AE4" w:rsidTr="00AF0A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0AE4" w:rsidRPr="00AF0AE4" w:rsidRDefault="00AF0AE4" w:rsidP="00AF0A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  <w:vAlign w:val="center"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</w:tr>
    </w:tbl>
    <w:p w:rsidR="00AF0AE4" w:rsidRDefault="00AF0AE4">
      <w:pPr>
        <w:rPr>
          <w:rStyle w:val="css-truncate"/>
          <w:sz w:val="40"/>
          <w:szCs w:val="40"/>
        </w:rPr>
      </w:pPr>
      <w:hyperlink r:id="rId9" w:tooltip="Lab2_5_Gender.java" w:history="1">
        <w:r w:rsidRPr="00AF0AE4">
          <w:rPr>
            <w:rStyle w:val="Hyperlink"/>
            <w:sz w:val="40"/>
            <w:szCs w:val="40"/>
          </w:rPr>
          <w:t>Lab2_5_Gender.java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package Person;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Lab2_5_Gender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Male('M'),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Female('F'); 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private char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Lab2_5_Gender(char gender)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char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return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(char gender)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Default="00AF0AE4">
      <w:pPr>
        <w:rPr>
          <w:rFonts w:ascii="Times New Roman" w:eastAsia="Times New Roman" w:hAnsi="Times New Roman" w:cs="Times New Roman"/>
          <w:sz w:val="24"/>
          <w:szCs w:val="24"/>
        </w:rPr>
      </w:pPr>
      <w:r w:rsidRPr="00AF0AE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F0AE4" w:rsidRDefault="00AF0AE4">
      <w:pPr>
        <w:rPr>
          <w:rStyle w:val="css-truncate"/>
          <w:sz w:val="40"/>
          <w:szCs w:val="40"/>
        </w:rPr>
      </w:pPr>
      <w:hyperlink r:id="rId10" w:tooltip="Lab2_5_Person.java" w:history="1">
        <w:r w:rsidRPr="00AF0AE4">
          <w:rPr>
            <w:rStyle w:val="Hyperlink"/>
            <w:sz w:val="40"/>
            <w:szCs w:val="40"/>
          </w:rPr>
          <w:t>Lab2_5_Person.java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package Person;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import Person.Lab2_5_PersonMain.Gender;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Lab2_5_Person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Gender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String phone;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public Lab2_5_Person()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super();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Lab2_5_Person(String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Gender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, String phone)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super();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this.phone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phone;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Gender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return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(Gender gender)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this.gender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gender;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getPhone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return phone;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setPhone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(String phone) {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BigInteger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 </w:t>
            </w: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BigInteger.valueOf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(phone);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this.phone</w:t>
            </w:r>
            <w:proofErr w:type="spellEnd"/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phone;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AE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AF0AE4" w:rsidP="00AF0A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AE4" w:rsidRPr="00AF0AE4" w:rsidTr="00AF0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AE4" w:rsidRPr="00AF0AE4" w:rsidRDefault="00AF0AE4" w:rsidP="00AF0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Default="00AF0AE4">
      <w:pPr>
        <w:rPr>
          <w:rFonts w:ascii="Times New Roman" w:eastAsia="Times New Roman" w:hAnsi="Times New Roman" w:cs="Times New Roman"/>
          <w:sz w:val="24"/>
          <w:szCs w:val="24"/>
        </w:rPr>
      </w:pPr>
      <w:r w:rsidRPr="00AF0AE4">
        <w:rPr>
          <w:rFonts w:ascii="Times New Roman" w:eastAsia="Times New Roman" w:hAnsi="Times New Roman" w:cs="Times New Roman"/>
          <w:sz w:val="24"/>
          <w:szCs w:val="24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091"/>
        <w:gridCol w:w="2106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hyperlink r:id="rId11" w:tooltip="Lab2_5_PersonMain.java" w:history="1">
              <w:r w:rsidRPr="00DA030E">
                <w:rPr>
                  <w:rFonts w:ascii="Times New Roman" w:eastAsia="Times New Roman" w:hAnsi="Times New Roman" w:cs="Times New Roman"/>
                  <w:color w:val="0000FF"/>
                  <w:sz w:val="40"/>
                  <w:szCs w:val="40"/>
                  <w:u w:val="single"/>
                </w:rPr>
                <w:t>Lab2_5_PersonMain.java</w:t>
              </w:r>
            </w:hyperlink>
          </w:p>
        </w:tc>
      </w:tr>
      <w:tr w:rsidR="00DA030E" w:rsidRPr="00DA030E" w:rsidTr="00DA030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package Person;</w:t>
            </w:r>
          </w:p>
        </w:tc>
      </w:tr>
      <w:tr w:rsidR="00DA030E" w:rsidRPr="00DA030E" w:rsidTr="00DA030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Lab2_5_PersonMain {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Details() {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3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Lab2_5_Person p1 = new Lab2_5_Person("</w:t>
            </w:r>
            <w:proofErr w:type="spellStart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Sushil</w:t>
            </w:r>
            <w:proofErr w:type="spellEnd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"Singh", </w:t>
            </w:r>
            <w:proofErr w:type="spellStart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Gender.M</w:t>
            </w:r>
            <w:proofErr w:type="spellEnd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, "9514236521");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6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("First Name: " + p1.getFirstName() + "\n");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2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("Last Name: " + p1.getLastName() + "\n");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("Gender: " + p1.getGender() + "\n");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9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("Phone: " + p1.getPhone() + "\n");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Gender{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M,F;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method stub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Lab2_5_PersonMain p = new Lab2_5_PersonMain();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p.Details</w:t>
            </w:r>
            <w:proofErr w:type="spellEnd"/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30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30E" w:rsidRPr="00DA030E" w:rsidRDefault="00DA030E" w:rsidP="00DA03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30E" w:rsidRPr="00DA030E" w:rsidTr="00DA0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30E" w:rsidRPr="00DA030E" w:rsidRDefault="00DA030E" w:rsidP="00DA0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0AE4" w:rsidRPr="00AF0AE4" w:rsidRDefault="00DA030E">
      <w:pPr>
        <w:rPr>
          <w:sz w:val="40"/>
          <w:szCs w:val="40"/>
        </w:rPr>
      </w:pPr>
      <w:r w:rsidRPr="00DA030E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AF0AE4" w:rsidRPr="00AF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E4"/>
    <w:rsid w:val="00382E07"/>
    <w:rsid w:val="00AD1850"/>
    <w:rsid w:val="00AF0AE4"/>
    <w:rsid w:val="00DA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F0AE4"/>
  </w:style>
  <w:style w:type="character" w:customStyle="1" w:styleId="pl-smi">
    <w:name w:val="pl-smi"/>
    <w:basedOn w:val="DefaultParagraphFont"/>
    <w:rsid w:val="00AF0AE4"/>
  </w:style>
  <w:style w:type="character" w:customStyle="1" w:styleId="pl-en">
    <w:name w:val="pl-en"/>
    <w:basedOn w:val="DefaultParagraphFont"/>
    <w:rsid w:val="00AF0AE4"/>
  </w:style>
  <w:style w:type="character" w:customStyle="1" w:styleId="pl-v">
    <w:name w:val="pl-v"/>
    <w:basedOn w:val="DefaultParagraphFont"/>
    <w:rsid w:val="00AF0AE4"/>
  </w:style>
  <w:style w:type="character" w:customStyle="1" w:styleId="pl-c">
    <w:name w:val="pl-c"/>
    <w:basedOn w:val="DefaultParagraphFont"/>
    <w:rsid w:val="00AF0AE4"/>
  </w:style>
  <w:style w:type="character" w:customStyle="1" w:styleId="pl-s">
    <w:name w:val="pl-s"/>
    <w:basedOn w:val="DefaultParagraphFont"/>
    <w:rsid w:val="00AF0AE4"/>
  </w:style>
  <w:style w:type="character" w:customStyle="1" w:styleId="pl-pds">
    <w:name w:val="pl-pds"/>
    <w:basedOn w:val="DefaultParagraphFont"/>
    <w:rsid w:val="00AF0AE4"/>
  </w:style>
  <w:style w:type="character" w:customStyle="1" w:styleId="pl-c1">
    <w:name w:val="pl-c1"/>
    <w:basedOn w:val="DefaultParagraphFont"/>
    <w:rsid w:val="00AF0AE4"/>
  </w:style>
  <w:style w:type="character" w:customStyle="1" w:styleId="pl-cce">
    <w:name w:val="pl-cce"/>
    <w:basedOn w:val="DefaultParagraphFont"/>
    <w:rsid w:val="00AF0AE4"/>
  </w:style>
  <w:style w:type="character" w:customStyle="1" w:styleId="css-truncate">
    <w:name w:val="css-truncate"/>
    <w:basedOn w:val="DefaultParagraphFont"/>
    <w:rsid w:val="00AF0AE4"/>
  </w:style>
  <w:style w:type="character" w:styleId="Hyperlink">
    <w:name w:val="Hyperlink"/>
    <w:basedOn w:val="DefaultParagraphFont"/>
    <w:uiPriority w:val="99"/>
    <w:semiHidden/>
    <w:unhideWhenUsed/>
    <w:rsid w:val="00AF0A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F0AE4"/>
  </w:style>
  <w:style w:type="character" w:customStyle="1" w:styleId="pl-smi">
    <w:name w:val="pl-smi"/>
    <w:basedOn w:val="DefaultParagraphFont"/>
    <w:rsid w:val="00AF0AE4"/>
  </w:style>
  <w:style w:type="character" w:customStyle="1" w:styleId="pl-en">
    <w:name w:val="pl-en"/>
    <w:basedOn w:val="DefaultParagraphFont"/>
    <w:rsid w:val="00AF0AE4"/>
  </w:style>
  <w:style w:type="character" w:customStyle="1" w:styleId="pl-v">
    <w:name w:val="pl-v"/>
    <w:basedOn w:val="DefaultParagraphFont"/>
    <w:rsid w:val="00AF0AE4"/>
  </w:style>
  <w:style w:type="character" w:customStyle="1" w:styleId="pl-c">
    <w:name w:val="pl-c"/>
    <w:basedOn w:val="DefaultParagraphFont"/>
    <w:rsid w:val="00AF0AE4"/>
  </w:style>
  <w:style w:type="character" w:customStyle="1" w:styleId="pl-s">
    <w:name w:val="pl-s"/>
    <w:basedOn w:val="DefaultParagraphFont"/>
    <w:rsid w:val="00AF0AE4"/>
  </w:style>
  <w:style w:type="character" w:customStyle="1" w:styleId="pl-pds">
    <w:name w:val="pl-pds"/>
    <w:basedOn w:val="DefaultParagraphFont"/>
    <w:rsid w:val="00AF0AE4"/>
  </w:style>
  <w:style w:type="character" w:customStyle="1" w:styleId="pl-c1">
    <w:name w:val="pl-c1"/>
    <w:basedOn w:val="DefaultParagraphFont"/>
    <w:rsid w:val="00AF0AE4"/>
  </w:style>
  <w:style w:type="character" w:customStyle="1" w:styleId="pl-cce">
    <w:name w:val="pl-cce"/>
    <w:basedOn w:val="DefaultParagraphFont"/>
    <w:rsid w:val="00AF0AE4"/>
  </w:style>
  <w:style w:type="character" w:customStyle="1" w:styleId="css-truncate">
    <w:name w:val="css-truncate"/>
    <w:basedOn w:val="DefaultParagraphFont"/>
    <w:rsid w:val="00AF0AE4"/>
  </w:style>
  <w:style w:type="character" w:styleId="Hyperlink">
    <w:name w:val="Hyperlink"/>
    <w:basedOn w:val="DefaultParagraphFont"/>
    <w:uiPriority w:val="99"/>
    <w:semiHidden/>
    <w:unhideWhenUsed/>
    <w:rsid w:val="00AF0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shilsingh23/JEEFullStack/blob/master/Lab%20Assignments/Lab%202/Lab2_4/src/Person/Lab2_4_PersonMain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ushilsingh23/JEEFullStack/blob/master/Lab%20Assignments/Lab%202/Lab2_4/src/Person/Lab2_4_Person.jav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ushilsingh23/JEEFullStack/blob/master/Lab%20Assignments/Lab%202/Lab2_3/src/Person/Lab2_3_PersonMain.java" TargetMode="External"/><Relationship Id="rId11" Type="http://schemas.openxmlformats.org/officeDocument/2006/relationships/hyperlink" Target="https://github.com/sushilsingh23/JEEFullStack/blob/master/Lab%20Assignments/Lab%202/Lab2_5/src/Person/Lab2_5_PersonMain.java" TargetMode="External"/><Relationship Id="rId5" Type="http://schemas.openxmlformats.org/officeDocument/2006/relationships/hyperlink" Target="https://github.com/sushilsingh23/JEEFullStack/blob/master/Lab%20Assignments/Lab%202/Lab2_3/src/Person/Lab2_3_Person.java" TargetMode="External"/><Relationship Id="rId10" Type="http://schemas.openxmlformats.org/officeDocument/2006/relationships/hyperlink" Target="https://github.com/sushilsingh23/JEEFullStack/blob/master/Lab%20Assignments/Lab%202/Lab2_5/src/Person/Lab2_5_Person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shilsingh23/JEEFullStack/blob/master/Lab%20Assignments/Lab%202/Lab2_5/src/Person/Lab2_5_Gend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2019-02-03T17:59:00Z</dcterms:created>
  <dcterms:modified xsi:type="dcterms:W3CDTF">2019-02-03T18:11:00Z</dcterms:modified>
</cp:coreProperties>
</file>