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FCC19" w14:textId="4CC475ED" w:rsidR="00885D45" w:rsidRDefault="006B55E1">
      <w:pPr>
        <w:rPr>
          <w:lang w:val="en-US"/>
        </w:rPr>
      </w:pPr>
      <w:r>
        <w:rPr>
          <w:lang w:val="en-US"/>
        </w:rPr>
        <w:t xml:space="preserve">We need to setup another data server that can serve our database when a request is made to our application to the internet. And we can do this using MongoDB’s own server called </w:t>
      </w:r>
      <w:r w:rsidR="00794E59">
        <w:rPr>
          <w:lang w:val="en-US"/>
        </w:rPr>
        <w:t>M</w:t>
      </w:r>
      <w:r>
        <w:rPr>
          <w:lang w:val="en-US"/>
        </w:rPr>
        <w:t xml:space="preserve">ongoDB atlas. </w:t>
      </w:r>
    </w:p>
    <w:p w14:paraId="27ECF125" w14:textId="39E71DC1" w:rsidR="00794E59" w:rsidRDefault="00794E59">
      <w:pPr>
        <w:rPr>
          <w:lang w:val="en-US"/>
        </w:rPr>
      </w:pPr>
      <w:r>
        <w:rPr>
          <w:lang w:val="en-US"/>
        </w:rPr>
        <w:t>So go to MongoDB atlas</w:t>
      </w:r>
    </w:p>
    <w:p w14:paraId="5B268915" w14:textId="7EF8D7B4" w:rsidR="00794E59" w:rsidRDefault="00794E59">
      <w:pPr>
        <w:rPr>
          <w:lang w:val="en-US"/>
        </w:rPr>
      </w:pPr>
      <w:r>
        <w:rPr>
          <w:lang w:val="en-US"/>
        </w:rPr>
        <w:t>Set up a cluster</w:t>
      </w:r>
    </w:p>
    <w:p w14:paraId="2B781292" w14:textId="5214E80F" w:rsidR="00794E59" w:rsidRDefault="00794E59">
      <w:pPr>
        <w:rPr>
          <w:lang w:val="en-US"/>
        </w:rPr>
      </w:pPr>
      <w:r>
        <w:rPr>
          <w:lang w:val="en-US"/>
        </w:rPr>
        <w:t>Add an atlas admin user</w:t>
      </w:r>
    </w:p>
    <w:p w14:paraId="07177586" w14:textId="23984EC4" w:rsidR="00794E59" w:rsidRDefault="001D0E72">
      <w:pPr>
        <w:rPr>
          <w:lang w:val="en-US"/>
        </w:rPr>
      </w:pPr>
      <w:r>
        <w:rPr>
          <w:lang w:val="en-US"/>
        </w:rPr>
        <w:t>Allow to access from any IP network in network setting</w:t>
      </w:r>
    </w:p>
    <w:p w14:paraId="25128C92" w14:textId="4E01AFFB" w:rsidR="001D0E72" w:rsidRDefault="001D0E72">
      <w:pPr>
        <w:rPr>
          <w:lang w:val="en-US"/>
        </w:rPr>
      </w:pPr>
      <w:r>
        <w:rPr>
          <w:lang w:val="en-US"/>
        </w:rPr>
        <w:t>Then tap on connect to Cluster</w:t>
      </w:r>
    </w:p>
    <w:p w14:paraId="31C9029B" w14:textId="7D44FD76" w:rsidR="001D0E72" w:rsidRDefault="001D0E72">
      <w:pPr>
        <w:rPr>
          <w:lang w:val="en-US"/>
        </w:rPr>
      </w:pPr>
      <w:r>
        <w:rPr>
          <w:lang w:val="en-US"/>
        </w:rPr>
        <w:t xml:space="preserve">Run the string in your </w:t>
      </w:r>
      <w:r w:rsidR="00522135">
        <w:rPr>
          <w:lang w:val="en-US"/>
        </w:rPr>
        <w:t>mongo shell</w:t>
      </w:r>
    </w:p>
    <w:p w14:paraId="5ABC844A" w14:textId="38F498D9" w:rsidR="00522135" w:rsidRPr="006B55E1" w:rsidRDefault="00137E28">
      <w:pPr>
        <w:rPr>
          <w:lang w:val="en-US"/>
        </w:rPr>
      </w:pPr>
      <w:r>
        <w:rPr>
          <w:lang w:val="en-US"/>
        </w:rPr>
        <w:t>Enter the password that was setup when we were setting an admin user for Atlas</w:t>
      </w:r>
    </w:p>
    <w:sectPr w:rsidR="00522135" w:rsidRPr="006B5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ED"/>
    <w:rsid w:val="00137E28"/>
    <w:rsid w:val="001D0E72"/>
    <w:rsid w:val="00522135"/>
    <w:rsid w:val="006B55E1"/>
    <w:rsid w:val="00794E59"/>
    <w:rsid w:val="00885D45"/>
    <w:rsid w:val="00B5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DB86"/>
  <w15:chartTrackingRefBased/>
  <w15:docId w15:val="{3D24648C-22F8-4385-BDC6-CAD12D3B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Varshney Classes</dc:creator>
  <cp:keywords/>
  <dc:description/>
  <cp:lastModifiedBy>Sanjeev Varshney Classes</cp:lastModifiedBy>
  <cp:revision>5</cp:revision>
  <dcterms:created xsi:type="dcterms:W3CDTF">2021-04-04T15:30:00Z</dcterms:created>
  <dcterms:modified xsi:type="dcterms:W3CDTF">2021-04-04T15:50:00Z</dcterms:modified>
</cp:coreProperties>
</file>