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A6A7" w14:textId="4B5716BC" w:rsidR="00263518" w:rsidRDefault="00D829DE">
      <w:r>
        <w:t>Installation on Mac is simple.</w:t>
      </w:r>
    </w:p>
    <w:p w14:paraId="67100D93" w14:textId="42CCABB5" w:rsidR="00D829DE" w:rsidRDefault="00D829DE">
      <w:r>
        <w:t>Just extract and put in Applications.</w:t>
      </w:r>
    </w:p>
    <w:p w14:paraId="40E41D2A" w14:textId="0A3FA901" w:rsidR="00D829DE" w:rsidRDefault="00D829DE"/>
    <w:p w14:paraId="47434F8C" w14:textId="75168C59" w:rsidR="00D829DE" w:rsidRDefault="00D829DE">
      <w:r>
        <w:t xml:space="preserve">For windows, </w:t>
      </w:r>
    </w:p>
    <w:p w14:paraId="2548F9BA" w14:textId="7DC42E7D" w:rsidR="00116965" w:rsidRDefault="00D829DE">
      <w:r>
        <w:t>Download the windows installer from hyper.is and then install the setup.</w:t>
      </w:r>
    </w:p>
    <w:p w14:paraId="6A3868C5" w14:textId="3F3D5439" w:rsidR="00116965" w:rsidRDefault="00116965">
      <w:r>
        <w:t>Once installed, open Preferences and paste the following information.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032"/>
      </w:tblGrid>
      <w:tr w:rsidR="00116965" w:rsidRPr="00116965" w14:paraId="6E8A9DBA" w14:textId="77777777" w:rsidTr="001169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212C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>module.exports = {</w:t>
            </w:r>
          </w:p>
        </w:tc>
      </w:tr>
      <w:tr w:rsidR="00116965" w:rsidRPr="00116965" w14:paraId="6044A66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D571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270B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config: {</w:t>
            </w:r>
          </w:p>
        </w:tc>
      </w:tr>
      <w:tr w:rsidR="00116965" w:rsidRPr="00116965" w14:paraId="70C745D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0D0B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455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default font size in pixels for all tabs</w:t>
            </w:r>
          </w:p>
        </w:tc>
      </w:tr>
      <w:tr w:rsidR="00116965" w:rsidRPr="00116965" w14:paraId="48BB4E08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3EA4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D9A5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fontSize: 12,</w:t>
            </w:r>
          </w:p>
        </w:tc>
      </w:tr>
      <w:tr w:rsidR="00116965" w:rsidRPr="00116965" w14:paraId="6730FB3F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607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CEF1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4F1EAF1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65C95843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888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CCA3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font family with optional fallbacks</w:t>
            </w:r>
          </w:p>
        </w:tc>
      </w:tr>
      <w:tr w:rsidR="00116965" w:rsidRPr="00116965" w14:paraId="1A1BFDC1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F461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189D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fontFamily: 'Menlo, "DejaVu Sans Mono", Consolas, "Lucida Console", monospace',</w:t>
            </w:r>
          </w:p>
        </w:tc>
      </w:tr>
      <w:tr w:rsidR="00116965" w:rsidRPr="00116965" w14:paraId="6BD631FE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89D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B85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22DF4E93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55C0D19E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8E04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BE34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terminal cursor background color and opacity (hex, rgb, hsl, hsv, hwb or cmyk)</w:t>
            </w:r>
          </w:p>
        </w:tc>
      </w:tr>
      <w:tr w:rsidR="00116965" w:rsidRPr="00116965" w14:paraId="10B71646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76A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15B3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cursorColor: 'rgba(248,28,229,0.8)',</w:t>
            </w:r>
          </w:p>
        </w:tc>
      </w:tr>
      <w:tr w:rsidR="00116965" w:rsidRPr="00116965" w14:paraId="6A18E54C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2F48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B6D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6719F6AB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2433678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730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5B90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`BEAM` for |, `UNDERLINE` for _, `BLOCK` for </w:t>
            </w:r>
            <w:r w:rsidRPr="00116965">
              <w:rPr>
                <w:rFonts w:ascii="Consolas" w:hAnsi="Consolas" w:cs="Arial"/>
              </w:rPr>
              <w:t>█</w:t>
            </w:r>
          </w:p>
        </w:tc>
      </w:tr>
      <w:tr w:rsidR="00116965" w:rsidRPr="00116965" w14:paraId="06F39AC4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5837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31117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cursorShape: 'BLOCK',</w:t>
            </w:r>
          </w:p>
        </w:tc>
      </w:tr>
      <w:tr w:rsidR="00116965" w:rsidRPr="00116965" w14:paraId="4EE2941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0AF9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CE04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1FA66E4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031F3A6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AD9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7020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color of the text</w:t>
            </w:r>
          </w:p>
        </w:tc>
      </w:tr>
      <w:tr w:rsidR="00116965" w:rsidRPr="00116965" w14:paraId="3F06DCB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D696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2FC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foregroundColor: '#fff',</w:t>
            </w:r>
          </w:p>
        </w:tc>
      </w:tr>
      <w:tr w:rsidR="00116965" w:rsidRPr="00116965" w14:paraId="133E9F7C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B9F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26D9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101F1393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33C72682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0A8C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870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terminal background color</w:t>
            </w:r>
          </w:p>
        </w:tc>
      </w:tr>
      <w:tr w:rsidR="00116965" w:rsidRPr="00116965" w14:paraId="73C4A26C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294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B14D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backgroundColor: '#000',</w:t>
            </w:r>
          </w:p>
        </w:tc>
      </w:tr>
      <w:tr w:rsidR="00116965" w:rsidRPr="00116965" w14:paraId="2CF7A572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061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8554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4560C879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08ADB30D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D7F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DDA4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border color (window, tabs)</w:t>
            </w:r>
          </w:p>
        </w:tc>
      </w:tr>
      <w:tr w:rsidR="00116965" w:rsidRPr="00116965" w14:paraId="01DC4A92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9E5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28CF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borderColor: '#333',</w:t>
            </w:r>
          </w:p>
        </w:tc>
      </w:tr>
      <w:tr w:rsidR="00116965" w:rsidRPr="00116965" w14:paraId="55AC3BF1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6D7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A746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0FF218C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2B6E4EB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5D4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2BC7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custom css to embed in the main window</w:t>
            </w:r>
          </w:p>
        </w:tc>
      </w:tr>
      <w:tr w:rsidR="00116965" w:rsidRPr="00116965" w14:paraId="7D5C4CFE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22D1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7F52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css: '',</w:t>
            </w:r>
          </w:p>
        </w:tc>
      </w:tr>
      <w:tr w:rsidR="00116965" w:rsidRPr="00116965" w14:paraId="7762AB64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B52B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071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3B34E5DA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6A6854F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1B4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6277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custom css to embed in the terminal window</w:t>
            </w:r>
          </w:p>
        </w:tc>
      </w:tr>
      <w:tr w:rsidR="00116965" w:rsidRPr="00116965" w14:paraId="01888932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14A6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FA9F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termCSS: '',</w:t>
            </w:r>
          </w:p>
        </w:tc>
      </w:tr>
      <w:tr w:rsidR="00116965" w:rsidRPr="00116965" w14:paraId="4E84AC9C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F81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60CC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0B9E2F2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1BBC0765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BFA7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417C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set to `true` (without backticks) if you're using a Linux setup that doesn't show native menus</w:t>
            </w:r>
          </w:p>
        </w:tc>
      </w:tr>
      <w:tr w:rsidR="00116965" w:rsidRPr="00116965" w14:paraId="745902DD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5CE6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A7AA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default: `false` on Linux, `true` on Windows (ignored on macOS)</w:t>
            </w:r>
          </w:p>
        </w:tc>
      </w:tr>
      <w:tr w:rsidR="00116965" w:rsidRPr="00116965" w14:paraId="62ED7804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DDE3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FBD8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showHamburgerMenu: '',</w:t>
            </w:r>
          </w:p>
        </w:tc>
      </w:tr>
      <w:tr w:rsidR="00116965" w:rsidRPr="00116965" w14:paraId="28320A8F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1688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3A84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771CD55B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5D0563D5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C53A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FB2A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set to `false` if you want to hide the minimize, maximize and close buttons</w:t>
            </w:r>
          </w:p>
        </w:tc>
      </w:tr>
      <w:tr w:rsidR="00116965" w:rsidRPr="00116965" w14:paraId="70769C8F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B9AC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C66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additionally, set to `'left'` if you want them on the left, like in Ubuntu</w:t>
            </w:r>
          </w:p>
        </w:tc>
      </w:tr>
      <w:tr w:rsidR="00116965" w:rsidRPr="00116965" w14:paraId="605EBBC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01E1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C5D1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default: `true` on windows and Linux (ignored on macOS)</w:t>
            </w:r>
          </w:p>
        </w:tc>
      </w:tr>
      <w:tr w:rsidR="00116965" w:rsidRPr="00116965" w14:paraId="562BF8C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1E8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1631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showWindowControls: '',</w:t>
            </w:r>
          </w:p>
        </w:tc>
      </w:tr>
      <w:tr w:rsidR="00116965" w:rsidRPr="00116965" w14:paraId="329B59E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56EB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57A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13AB6DA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56137A6C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5E9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C47A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custom padding (css format, i.e.: `top right bottom left`)</w:t>
            </w:r>
          </w:p>
        </w:tc>
      </w:tr>
      <w:tr w:rsidR="00116965" w:rsidRPr="00116965" w14:paraId="3A36FE6E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760C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8B04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padding: '12px 14px',</w:t>
            </w:r>
          </w:p>
        </w:tc>
      </w:tr>
      <w:tr w:rsidR="00116965" w:rsidRPr="00116965" w14:paraId="6B577493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A3F7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2B0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34A64FF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44465757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192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8AE0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the full list. if you're going to provide the full color palette,</w:t>
            </w:r>
          </w:p>
        </w:tc>
      </w:tr>
      <w:tr w:rsidR="00116965" w:rsidRPr="00116965" w14:paraId="7EE0B3E2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85A3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A0AC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including the 6 x 6 color cubes and the grayscale map, just provide</w:t>
            </w:r>
          </w:p>
        </w:tc>
      </w:tr>
      <w:tr w:rsidR="00116965" w:rsidRPr="00116965" w14:paraId="2BBED39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1D74C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2B30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an array here instead of a color map object</w:t>
            </w:r>
          </w:p>
        </w:tc>
      </w:tr>
      <w:tr w:rsidR="00116965" w:rsidRPr="00116965" w14:paraId="48407A7E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105B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531E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colors: {</w:t>
            </w:r>
          </w:p>
        </w:tc>
      </w:tr>
      <w:tr w:rsidR="00116965" w:rsidRPr="00116965" w14:paraId="6124742C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106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6CED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black: '#000000',</w:t>
            </w:r>
          </w:p>
        </w:tc>
      </w:tr>
      <w:tr w:rsidR="00116965" w:rsidRPr="00116965" w14:paraId="76B9D717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9F0A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216C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red: '#ff0000',</w:t>
            </w:r>
          </w:p>
        </w:tc>
      </w:tr>
      <w:tr w:rsidR="00116965" w:rsidRPr="00116965" w14:paraId="4E51A2B5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89A9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FF6C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green: '#33ff00',</w:t>
            </w:r>
          </w:p>
        </w:tc>
      </w:tr>
      <w:tr w:rsidR="00116965" w:rsidRPr="00116965" w14:paraId="479A46A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BD6B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FA76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yellow: '#ffff00',</w:t>
            </w:r>
          </w:p>
        </w:tc>
      </w:tr>
      <w:tr w:rsidR="00116965" w:rsidRPr="00116965" w14:paraId="1E5972CC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4617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18B4A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blue: '#0066ff',</w:t>
            </w:r>
          </w:p>
        </w:tc>
      </w:tr>
      <w:tr w:rsidR="00116965" w:rsidRPr="00116965" w14:paraId="15E8CA88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B893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CFA5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magenta: '#cc00ff',</w:t>
            </w:r>
          </w:p>
        </w:tc>
      </w:tr>
      <w:tr w:rsidR="00116965" w:rsidRPr="00116965" w14:paraId="7AC507A4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71D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F671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cyan: '#00ffff',</w:t>
            </w:r>
          </w:p>
        </w:tc>
      </w:tr>
      <w:tr w:rsidR="00116965" w:rsidRPr="00116965" w14:paraId="21095973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206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ED8F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white: '#d0d0d0',</w:t>
            </w:r>
          </w:p>
        </w:tc>
      </w:tr>
      <w:tr w:rsidR="00116965" w:rsidRPr="00116965" w14:paraId="4A413BC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43BA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2431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lightBlack: '#808080',</w:t>
            </w:r>
          </w:p>
        </w:tc>
      </w:tr>
      <w:tr w:rsidR="00116965" w:rsidRPr="00116965" w14:paraId="2AAE5D0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075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BB513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lightRed: '#ff0000',</w:t>
            </w:r>
          </w:p>
        </w:tc>
      </w:tr>
      <w:tr w:rsidR="00116965" w:rsidRPr="00116965" w14:paraId="5C490105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18E1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5E2F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lightGreen: '#33ff00',</w:t>
            </w:r>
          </w:p>
        </w:tc>
      </w:tr>
      <w:tr w:rsidR="00116965" w:rsidRPr="00116965" w14:paraId="77A5E77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15B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470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lightYellow: '#ffff00',</w:t>
            </w:r>
          </w:p>
        </w:tc>
      </w:tr>
      <w:tr w:rsidR="00116965" w:rsidRPr="00116965" w14:paraId="37FE74E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30E7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D1E0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lightBlue: '#0066ff',</w:t>
            </w:r>
          </w:p>
        </w:tc>
      </w:tr>
      <w:tr w:rsidR="00116965" w:rsidRPr="00116965" w14:paraId="5B90EA55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F61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D72E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lightMagenta: '#cc00ff',</w:t>
            </w:r>
          </w:p>
        </w:tc>
      </w:tr>
      <w:tr w:rsidR="00116965" w:rsidRPr="00116965" w14:paraId="063B3AA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AB0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FCF6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lightCyan: '#00ffff',</w:t>
            </w:r>
          </w:p>
        </w:tc>
      </w:tr>
      <w:tr w:rsidR="00116965" w:rsidRPr="00116965" w14:paraId="2A8A3C86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68AC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4AF4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  lightWhite: '#ffffff'</w:t>
            </w:r>
          </w:p>
        </w:tc>
      </w:tr>
      <w:tr w:rsidR="00116965" w:rsidRPr="00116965" w14:paraId="458316D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97E8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4DBD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},</w:t>
            </w:r>
          </w:p>
        </w:tc>
      </w:tr>
      <w:tr w:rsidR="00116965" w:rsidRPr="00116965" w14:paraId="015787E1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0A8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6BC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091B8F5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4E44677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72D8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937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the shell to run when spawning a new session (i.e. /usr/local/bin/fish)</w:t>
            </w:r>
          </w:p>
        </w:tc>
      </w:tr>
      <w:tr w:rsidR="00116965" w:rsidRPr="00116965" w14:paraId="1FD4E95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A5A9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2546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if left empty, your system's login shell will be used by default</w:t>
            </w:r>
          </w:p>
        </w:tc>
      </w:tr>
      <w:tr w:rsidR="00116965" w:rsidRPr="00116965" w14:paraId="2D20365F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77B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25D5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make sure to use a full path if the binary name doesn't work</w:t>
            </w:r>
          </w:p>
        </w:tc>
      </w:tr>
      <w:tr w:rsidR="00116965" w:rsidRPr="00116965" w14:paraId="38EAAB1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93C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4A9F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(e.g `C:\\Windows\\System32\\bash.exe` instad of just `bash.exe`)</w:t>
            </w:r>
          </w:p>
        </w:tc>
      </w:tr>
      <w:tr w:rsidR="00116965" w:rsidRPr="00116965" w14:paraId="5DD427CE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C94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8C66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if you're using powershell, make sure to remove the `--login` below</w:t>
            </w:r>
          </w:p>
        </w:tc>
      </w:tr>
      <w:tr w:rsidR="00116965" w:rsidRPr="00116965" w14:paraId="143C96AD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E254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77D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shell: 'C:\\Program Files\\Git\\git-cmd.exe',</w:t>
            </w:r>
          </w:p>
        </w:tc>
      </w:tr>
      <w:tr w:rsidR="00116965" w:rsidRPr="00116965" w14:paraId="2A03313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3254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A54B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484213EC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6482AEF5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7ED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1412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for setting shell arguments (i.e. for using interactive shellArgs: ['-i'])</w:t>
            </w:r>
          </w:p>
        </w:tc>
      </w:tr>
      <w:tr w:rsidR="00116965" w:rsidRPr="00116965" w14:paraId="0C865B1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E498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4ACD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by default ['--login'] will be used</w:t>
            </w:r>
          </w:p>
        </w:tc>
      </w:tr>
      <w:tr w:rsidR="00116965" w:rsidRPr="00116965" w14:paraId="66266CD4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3E5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8A8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shellArgs: ['--command=usr/bin/bash.exe', '-l', '-i'],</w:t>
            </w:r>
          </w:p>
        </w:tc>
      </w:tr>
      <w:tr w:rsidR="00116965" w:rsidRPr="00116965" w14:paraId="073CA4C2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F0A8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4F99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4AB4701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4BB99BF3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52C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8C3B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for environment variables</w:t>
            </w:r>
          </w:p>
        </w:tc>
      </w:tr>
      <w:tr w:rsidR="00116965" w:rsidRPr="00116965" w14:paraId="2658BEC5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89FA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0758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env: { TERM: 'cygwin'},</w:t>
            </w:r>
          </w:p>
        </w:tc>
      </w:tr>
      <w:tr w:rsidR="00116965" w:rsidRPr="00116965" w14:paraId="7F088388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5286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B90C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49FCB71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1102285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EF9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59F0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set to false for no bell</w:t>
            </w:r>
          </w:p>
        </w:tc>
      </w:tr>
      <w:tr w:rsidR="00116965" w:rsidRPr="00116965" w14:paraId="6AF02805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C83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65FC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bell: 'SOUND',</w:t>
            </w:r>
          </w:p>
        </w:tc>
      </w:tr>
      <w:tr w:rsidR="00116965" w:rsidRPr="00116965" w14:paraId="7ECC396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3FDB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67B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511A737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45C9D5C9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0AF6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7F91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if true, selected text will automatically be copied to the clipboard</w:t>
            </w:r>
          </w:p>
        </w:tc>
      </w:tr>
      <w:tr w:rsidR="00116965" w:rsidRPr="00116965" w14:paraId="70B7832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606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3358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copyOnSelect: false</w:t>
            </w:r>
          </w:p>
        </w:tc>
      </w:tr>
      <w:tr w:rsidR="00116965" w:rsidRPr="00116965" w14:paraId="347BB38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FE68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CA4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2940C2B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7009FF61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77AC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C05A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if true, on right click selected text will be copied or pasted if no</w:t>
            </w:r>
          </w:p>
        </w:tc>
      </w:tr>
      <w:tr w:rsidR="00116965" w:rsidRPr="00116965" w14:paraId="6F3B5DE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1F68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AA3B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selection is present (true by default on Windows)</w:t>
            </w:r>
          </w:p>
        </w:tc>
      </w:tr>
      <w:tr w:rsidR="00116965" w:rsidRPr="00116965" w14:paraId="1324C20D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DAF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DA13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quickEdit: true</w:t>
            </w:r>
          </w:p>
        </w:tc>
      </w:tr>
      <w:tr w:rsidR="00116965" w:rsidRPr="00116965" w14:paraId="6355FBF8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3A94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E8A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022F156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5DA64BF7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3F38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4E4B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URL to custom bell</w:t>
            </w:r>
          </w:p>
        </w:tc>
      </w:tr>
      <w:tr w:rsidR="00116965" w:rsidRPr="00116965" w14:paraId="6F061368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2FD3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9D7A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bellSoundURL: 'http://example.com/bell.mp3',</w:t>
            </w:r>
          </w:p>
        </w:tc>
      </w:tr>
      <w:tr w:rsidR="00116965" w:rsidRPr="00116965" w14:paraId="4A76C417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5E9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95C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3C52AAFF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16B17D7D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93D3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EDF4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  // for advanced config flags please refer to https://hyper.is/#cfg</w:t>
            </w:r>
          </w:p>
        </w:tc>
      </w:tr>
      <w:tr w:rsidR="00116965" w:rsidRPr="00116965" w14:paraId="10E4D4C9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E1B4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8032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},</w:t>
            </w:r>
          </w:p>
        </w:tc>
      </w:tr>
      <w:tr w:rsidR="00116965" w:rsidRPr="00116965" w14:paraId="79ACE1A5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D599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195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7A67C2E6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693F08BD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6CF3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A9C7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// a list of plugins to fetch and install from npm</w:t>
            </w:r>
          </w:p>
        </w:tc>
      </w:tr>
      <w:tr w:rsidR="00116965" w:rsidRPr="00116965" w14:paraId="6F6E0A8D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258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C6D1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// format: [@org/]project[#version]</w:t>
            </w:r>
          </w:p>
        </w:tc>
      </w:tr>
      <w:tr w:rsidR="00116965" w:rsidRPr="00116965" w14:paraId="56802336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C02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8409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// examples:</w:t>
            </w:r>
          </w:p>
        </w:tc>
      </w:tr>
      <w:tr w:rsidR="00116965" w:rsidRPr="00116965" w14:paraId="05CF949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B592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6B8C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//   `hyperpower`</w:t>
            </w:r>
          </w:p>
        </w:tc>
      </w:tr>
      <w:tr w:rsidR="00116965" w:rsidRPr="00116965" w14:paraId="5F7291F2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C16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22CC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//   `@company/project`</w:t>
            </w:r>
          </w:p>
        </w:tc>
      </w:tr>
      <w:tr w:rsidR="00116965" w:rsidRPr="00116965" w14:paraId="787884A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E6B3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04F8B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//   `project#1.0.1`</w:t>
            </w:r>
          </w:p>
        </w:tc>
      </w:tr>
      <w:tr w:rsidR="00116965" w:rsidRPr="00116965" w14:paraId="6C6B956F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D527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09B6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plugins: [],</w:t>
            </w:r>
          </w:p>
        </w:tc>
      </w:tr>
      <w:tr w:rsidR="00116965" w:rsidRPr="00116965" w14:paraId="202287A0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A926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1151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  <w:p w14:paraId="3F83034D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</w:tr>
      <w:tr w:rsidR="00116965" w:rsidRPr="00116965" w14:paraId="1435B457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9D91E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457D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// in development, you can create a directory under</w:t>
            </w:r>
          </w:p>
        </w:tc>
      </w:tr>
      <w:tr w:rsidR="00116965" w:rsidRPr="00116965" w14:paraId="17E6610C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1E9B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1892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// `~/.hyper_plugins/local/` and include it here</w:t>
            </w:r>
          </w:p>
        </w:tc>
      </w:tr>
      <w:tr w:rsidR="00116965" w:rsidRPr="00116965" w14:paraId="01EDB1D1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D230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6A8E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// to load it and avoid it being `npm install`ed</w:t>
            </w:r>
          </w:p>
        </w:tc>
      </w:tr>
      <w:tr w:rsidR="00116965" w:rsidRPr="00116965" w14:paraId="4F91D2AA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4571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C178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 xml:space="preserve">  localPlugins: []</w:t>
            </w:r>
          </w:p>
        </w:tc>
      </w:tr>
      <w:tr w:rsidR="00116965" w:rsidRPr="00116965" w14:paraId="7885D9CB" w14:textId="77777777" w:rsidTr="00116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94D5" w14:textId="77777777" w:rsidR="00116965" w:rsidRPr="00116965" w:rsidRDefault="00116965" w:rsidP="00116965">
            <w:pPr>
              <w:rPr>
                <w:rFonts w:ascii="Consolas" w:hAnsi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7762" w14:textId="77777777" w:rsidR="00116965" w:rsidRPr="00116965" w:rsidRDefault="00116965" w:rsidP="00116965">
            <w:pPr>
              <w:rPr>
                <w:rFonts w:ascii="Consolas" w:hAnsi="Consolas"/>
              </w:rPr>
            </w:pPr>
            <w:r w:rsidRPr="00116965">
              <w:rPr>
                <w:rFonts w:ascii="Consolas" w:hAnsi="Consolas"/>
              </w:rPr>
              <w:t>};</w:t>
            </w:r>
          </w:p>
        </w:tc>
      </w:tr>
    </w:tbl>
    <w:p w14:paraId="2ED4E733" w14:textId="38B656DC" w:rsidR="00116965" w:rsidRDefault="00116965"/>
    <w:p w14:paraId="462F0CC4" w14:textId="77777777" w:rsidR="00116965" w:rsidRDefault="00116965"/>
    <w:p w14:paraId="56D5B9E8" w14:textId="77777777" w:rsidR="00116965" w:rsidRDefault="00116965">
      <w:r>
        <w:t>Now install Gitbash</w:t>
      </w:r>
    </w:p>
    <w:p w14:paraId="7D132664" w14:textId="1D3ABEE8" w:rsidR="00D829DE" w:rsidRDefault="00116965">
      <w:r>
        <w:t>Go with default settings and make sure Git options are selected.</w:t>
      </w:r>
    </w:p>
    <w:p w14:paraId="71BA7A4F" w14:textId="700472DE" w:rsidR="00116965" w:rsidRDefault="00116965">
      <w:r>
        <w:t>Restart the computer.</w:t>
      </w:r>
    </w:p>
    <w:p w14:paraId="75B79D77" w14:textId="32E7D97E" w:rsidR="003E5D61" w:rsidRDefault="003E5D61"/>
    <w:p w14:paraId="038F7EB5" w14:textId="6F6CEBE5" w:rsidR="003E5D61" w:rsidRDefault="003E5D61">
      <w:r>
        <w:t>cd is for changing directory</w:t>
      </w:r>
    </w:p>
    <w:p w14:paraId="7E551C73" w14:textId="7B010D83" w:rsidR="003E5D61" w:rsidRDefault="003E5D61">
      <w:r>
        <w:t>mkdir for making directory</w:t>
      </w:r>
    </w:p>
    <w:p w14:paraId="4A5D55BC" w14:textId="3412D885" w:rsidR="00062328" w:rsidRDefault="00062328">
      <w:r>
        <w:tab/>
        <w:t>add a dot in name to make it a hidden or secret folder</w:t>
      </w:r>
    </w:p>
    <w:p w14:paraId="72231C7A" w14:textId="57C8B890" w:rsidR="003E5D61" w:rsidRDefault="003E5D61">
      <w:r>
        <w:t>ls for listing all the folders</w:t>
      </w:r>
    </w:p>
    <w:p w14:paraId="008EC4F1" w14:textId="73465D2D" w:rsidR="003E5D61" w:rsidRDefault="003E5D61">
      <w:r>
        <w:t>man for all commands</w:t>
      </w:r>
    </w:p>
    <w:p w14:paraId="6D718DD7" w14:textId="5BBD7532" w:rsidR="00414D84" w:rsidRDefault="003E5D61">
      <w:r>
        <w:t>.. to go to previous directory</w:t>
      </w:r>
    </w:p>
    <w:p w14:paraId="0E45E153" w14:textId="30216CA8" w:rsidR="00062328" w:rsidRDefault="0047334D">
      <w:r>
        <w:t>Pwd for print working directory</w:t>
      </w:r>
    </w:p>
    <w:p w14:paraId="0D523649" w14:textId="77777777" w:rsidR="0047334D" w:rsidRDefault="0047334D"/>
    <w:p w14:paraId="7062A0A2" w14:textId="1631BBF9" w:rsidR="00291E82" w:rsidRDefault="00291E82">
      <w:r>
        <w:t>For creating files:</w:t>
      </w:r>
    </w:p>
    <w:p w14:paraId="0D05090A" w14:textId="79F435A7" w:rsidR="00291E82" w:rsidRDefault="00291E82">
      <w:r>
        <w:t>touch file_name.extension</w:t>
      </w:r>
    </w:p>
    <w:p w14:paraId="28BB4147" w14:textId="32C41324" w:rsidR="00291E82" w:rsidRDefault="00291E82"/>
    <w:p w14:paraId="271F1775" w14:textId="7CDE9066" w:rsidR="00291E82" w:rsidRDefault="00291E82">
      <w:r>
        <w:t>For opening:</w:t>
      </w:r>
    </w:p>
    <w:p w14:paraId="06CD5356" w14:textId="22AA14D4" w:rsidR="00291E82" w:rsidRDefault="00291E82" w:rsidP="00291E82">
      <w:r>
        <w:t xml:space="preserve">start </w:t>
      </w:r>
      <w:r>
        <w:t>file_name.extension</w:t>
      </w:r>
      <w:r>
        <w:t xml:space="preserve"> (for Windows)</w:t>
      </w:r>
    </w:p>
    <w:p w14:paraId="4C4792B3" w14:textId="525AF198" w:rsidR="00291E82" w:rsidRDefault="00291E82" w:rsidP="00291E82">
      <w:r>
        <w:t xml:space="preserve">open </w:t>
      </w:r>
      <w:r>
        <w:t xml:space="preserve">file_name.extension (for </w:t>
      </w:r>
      <w:r>
        <w:t>Mac</w:t>
      </w:r>
      <w:r>
        <w:t>)</w:t>
      </w:r>
    </w:p>
    <w:p w14:paraId="0156A34D" w14:textId="1CEB750D" w:rsidR="00291E82" w:rsidRDefault="00291E82"/>
    <w:p w14:paraId="0FF63942" w14:textId="052A8F96" w:rsidR="005221F3" w:rsidRDefault="005221F3">
      <w:r>
        <w:t>For opening with a desired app:</w:t>
      </w:r>
    </w:p>
    <w:p w14:paraId="415CCFAD" w14:textId="653FFF29" w:rsidR="003466BE" w:rsidRDefault="003466BE" w:rsidP="003466BE">
      <w:r>
        <w:t xml:space="preserve">start </w:t>
      </w:r>
      <w:r>
        <w:t xml:space="preserve"> programme_name </w:t>
      </w:r>
      <w:r>
        <w:t>file_name.extension (for Windows)</w:t>
      </w:r>
    </w:p>
    <w:p w14:paraId="21B72547" w14:textId="61C65A95" w:rsidR="003E5D61" w:rsidRDefault="003466BE">
      <w:r>
        <w:t xml:space="preserve">open </w:t>
      </w:r>
      <w:r>
        <w:t xml:space="preserve">-a ProgrammeName </w:t>
      </w:r>
      <w:r>
        <w:t>file_name.extension (for Mac)</w:t>
      </w:r>
    </w:p>
    <w:p w14:paraId="5912D71C" w14:textId="0DC10DA3" w:rsidR="003466BE" w:rsidRDefault="003466BE"/>
    <w:p w14:paraId="738A8FEE" w14:textId="688A3EA5" w:rsidR="004B6742" w:rsidRDefault="004B6742">
      <w:r>
        <w:t>For deleting files:</w:t>
      </w:r>
    </w:p>
    <w:p w14:paraId="1CAAB98B" w14:textId="07BF0375" w:rsidR="004B6742" w:rsidRDefault="004B6742" w:rsidP="004B6742">
      <w:r>
        <w:t xml:space="preserve">rm </w:t>
      </w:r>
      <w:r>
        <w:t xml:space="preserve">file_name.extension </w:t>
      </w:r>
    </w:p>
    <w:p w14:paraId="7AA30737" w14:textId="17A8A346" w:rsidR="0047334D" w:rsidRDefault="0047334D"/>
    <w:p w14:paraId="70D16D74" w14:textId="02E8082F" w:rsidR="0047334D" w:rsidRDefault="00BE7336">
      <w:r>
        <w:t>For deleting multiple files:</w:t>
      </w:r>
    </w:p>
    <w:p w14:paraId="1A8EA581" w14:textId="194809F0" w:rsidR="00BE7336" w:rsidRDefault="00916597">
      <w:r>
        <w:t>rm *</w:t>
      </w:r>
      <w:r w:rsidR="00542B2C">
        <w:t>filewithsamename</w:t>
      </w:r>
    </w:p>
    <w:p w14:paraId="7B6DA638" w14:textId="5C6DB229" w:rsidR="00BE7336" w:rsidRDefault="00E36FE3">
      <w:r>
        <w:lastRenderedPageBreak/>
        <w:t>For deleting directory</w:t>
      </w:r>
    </w:p>
    <w:p w14:paraId="562E2D12" w14:textId="0995E953" w:rsidR="00E36FE3" w:rsidRDefault="00E36FE3" w:rsidP="00E36FE3">
      <w:r>
        <w:t xml:space="preserve">rm </w:t>
      </w:r>
      <w:r>
        <w:t>-r foldername</w:t>
      </w:r>
    </w:p>
    <w:p w14:paraId="7758A86E" w14:textId="77777777" w:rsidR="00E36FE3" w:rsidRDefault="00E36FE3"/>
    <w:p w14:paraId="25FCB15A" w14:textId="1C6F7935" w:rsidR="003E5D61" w:rsidRDefault="003E5D61">
      <w:r>
        <w:t>Shortcut time</w:t>
      </w:r>
    </w:p>
    <w:p w14:paraId="7B89B6B9" w14:textId="779FE38D" w:rsidR="00414D84" w:rsidRDefault="00414D84">
      <w:r>
        <w:t xml:space="preserve">Ctrl + </w:t>
      </w:r>
      <w:r w:rsidR="00DA153E">
        <w:t>A:</w:t>
      </w:r>
      <w:r>
        <w:t xml:space="preserve"> takes to beginning of line</w:t>
      </w:r>
    </w:p>
    <w:p w14:paraId="139DB9E8" w14:textId="10DA56B5" w:rsidR="00414D84" w:rsidRDefault="00414D84" w:rsidP="00414D84">
      <w:r>
        <w:t xml:space="preserve">Ctrl + </w:t>
      </w:r>
      <w:r w:rsidR="00DA153E">
        <w:t>E:</w:t>
      </w:r>
      <w:r>
        <w:t xml:space="preserve"> takes to </w:t>
      </w:r>
      <w:r>
        <w:t xml:space="preserve">end </w:t>
      </w:r>
      <w:r>
        <w:t>of line</w:t>
      </w:r>
    </w:p>
    <w:p w14:paraId="0586815A" w14:textId="12A97E5D" w:rsidR="00414D84" w:rsidRDefault="00414D84" w:rsidP="00414D84">
      <w:r>
        <w:t xml:space="preserve">Ctrl + </w:t>
      </w:r>
      <w:r w:rsidR="00DA153E">
        <w:t>U:</w:t>
      </w:r>
      <w:r>
        <w:t xml:space="preserve"> </w:t>
      </w:r>
      <w:r>
        <w:t>clears the line</w:t>
      </w:r>
    </w:p>
    <w:p w14:paraId="3A7A6BCE" w14:textId="77777777" w:rsidR="00414D84" w:rsidRDefault="00414D84" w:rsidP="00414D84"/>
    <w:p w14:paraId="283FB56A" w14:textId="125BA2D7" w:rsidR="00414D84" w:rsidRDefault="00414D84"/>
    <w:p w14:paraId="6082C3C8" w14:textId="77777777" w:rsidR="00414D84" w:rsidRDefault="00414D84"/>
    <w:sectPr w:rsidR="0041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62"/>
    <w:rsid w:val="00062328"/>
    <w:rsid w:val="00116965"/>
    <w:rsid w:val="00263518"/>
    <w:rsid w:val="00291E82"/>
    <w:rsid w:val="003466BE"/>
    <w:rsid w:val="003E5D61"/>
    <w:rsid w:val="00414D84"/>
    <w:rsid w:val="0047334D"/>
    <w:rsid w:val="004B6742"/>
    <w:rsid w:val="005221F3"/>
    <w:rsid w:val="00542B2C"/>
    <w:rsid w:val="00863362"/>
    <w:rsid w:val="00916597"/>
    <w:rsid w:val="00BE7336"/>
    <w:rsid w:val="00D829DE"/>
    <w:rsid w:val="00DA153E"/>
    <w:rsid w:val="00E3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5EC4"/>
  <w15:chartTrackingRefBased/>
  <w15:docId w15:val="{3E564051-C2E7-4FCF-A6B0-97128C4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Mehul Varshney</cp:lastModifiedBy>
  <cp:revision>17</cp:revision>
  <dcterms:created xsi:type="dcterms:W3CDTF">2020-07-30T16:34:00Z</dcterms:created>
  <dcterms:modified xsi:type="dcterms:W3CDTF">2020-07-30T17:00:00Z</dcterms:modified>
</cp:coreProperties>
</file>