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48F8" w14:textId="7B4A3AB4" w:rsidR="003F4724" w:rsidRDefault="007E7052">
      <w:r>
        <w:t xml:space="preserve">For interactivity in the website, we use </w:t>
      </w:r>
      <w:r w:rsidR="00BA4855">
        <w:t>JavaScript</w:t>
      </w:r>
      <w:r>
        <w:t xml:space="preserve"> </w:t>
      </w:r>
    </w:p>
    <w:p w14:paraId="71EE5E9A" w14:textId="47F7D51F" w:rsidR="007E7052" w:rsidRDefault="007E7052">
      <w:r>
        <w:t xml:space="preserve">Also called </w:t>
      </w:r>
      <w:r w:rsidR="00BA4855">
        <w:t>JavaScript</w:t>
      </w:r>
      <w:r>
        <w:t xml:space="preserve"> ES6 (Ecma Scripts 6). </w:t>
      </w:r>
    </w:p>
    <w:p w14:paraId="68C5C11D" w14:textId="3DBCD973" w:rsidR="007E7052" w:rsidRDefault="007E7052" w:rsidP="007E7052">
      <w:pPr>
        <w:tabs>
          <w:tab w:val="left" w:pos="5124"/>
        </w:tabs>
      </w:pPr>
    </w:p>
    <w:p w14:paraId="16EEF11A" w14:textId="1567DE15" w:rsidR="00BF523A" w:rsidRDefault="00BF523A" w:rsidP="007E7052">
      <w:pPr>
        <w:tabs>
          <w:tab w:val="left" w:pos="5124"/>
        </w:tabs>
      </w:pPr>
    </w:p>
    <w:p w14:paraId="3E4424D8" w14:textId="5B21D8EF" w:rsidR="00BF523A" w:rsidRDefault="00BF523A" w:rsidP="007E7052">
      <w:pPr>
        <w:tabs>
          <w:tab w:val="left" w:pos="5124"/>
        </w:tabs>
      </w:pPr>
      <w:r>
        <w:t>For popup command:</w:t>
      </w:r>
    </w:p>
    <w:p w14:paraId="3C8C2702" w14:textId="4A165F7A" w:rsidR="00BF523A" w:rsidRDefault="00BF523A" w:rsidP="007E7052">
      <w:pPr>
        <w:tabs>
          <w:tab w:val="left" w:pos="5124"/>
        </w:tabs>
      </w:pPr>
      <w:r>
        <w:t>alert(“Hello”);</w:t>
      </w:r>
    </w:p>
    <w:p w14:paraId="5759A54F" w14:textId="77777777" w:rsidR="00F348EC" w:rsidRDefault="00F348EC" w:rsidP="007E7052">
      <w:pPr>
        <w:tabs>
          <w:tab w:val="left" w:pos="5124"/>
        </w:tabs>
      </w:pPr>
    </w:p>
    <w:p w14:paraId="7D4A52D8" w14:textId="20D95310" w:rsidR="00BF523A" w:rsidRDefault="00BF523A" w:rsidP="00F348EC"/>
    <w:p w14:paraId="63180CD7" w14:textId="075244A4" w:rsidR="00BF523A" w:rsidRDefault="00BF523A" w:rsidP="007E7052">
      <w:pPr>
        <w:tabs>
          <w:tab w:val="left" w:pos="5124"/>
        </w:tabs>
      </w:pPr>
      <w:r>
        <w:t>Data Types</w:t>
      </w:r>
    </w:p>
    <w:p w14:paraId="7A2004DE" w14:textId="12A24CAE" w:rsidR="00BF523A" w:rsidRDefault="00BF523A" w:rsidP="007E7052">
      <w:pPr>
        <w:tabs>
          <w:tab w:val="left" w:pos="5124"/>
        </w:tabs>
      </w:pPr>
      <w:r>
        <w:t>‘Hello’ – String</w:t>
      </w:r>
    </w:p>
    <w:p w14:paraId="48EFC12B" w14:textId="2D7A9A46" w:rsidR="00BF523A" w:rsidRDefault="00BF523A" w:rsidP="007E7052">
      <w:pPr>
        <w:tabs>
          <w:tab w:val="left" w:pos="5124"/>
        </w:tabs>
      </w:pPr>
      <w:r>
        <w:t>1, 2, 3 – Integer</w:t>
      </w:r>
    </w:p>
    <w:p w14:paraId="4579EC78" w14:textId="4C543D84" w:rsidR="00BF523A" w:rsidRDefault="00BF523A" w:rsidP="007E7052">
      <w:pPr>
        <w:tabs>
          <w:tab w:val="left" w:pos="5124"/>
        </w:tabs>
      </w:pPr>
      <w:r>
        <w:t>Boolean: describe either data is true or false</w:t>
      </w:r>
    </w:p>
    <w:p w14:paraId="56C8CD57" w14:textId="707A5B05" w:rsidR="00F348EC" w:rsidRDefault="00F348EC" w:rsidP="007E7052">
      <w:pPr>
        <w:tabs>
          <w:tab w:val="left" w:pos="5124"/>
        </w:tabs>
      </w:pPr>
    </w:p>
    <w:p w14:paraId="2102B58C" w14:textId="34267EFE" w:rsidR="00F348EC" w:rsidRDefault="00F348EC" w:rsidP="007E7052">
      <w:pPr>
        <w:tabs>
          <w:tab w:val="left" w:pos="5124"/>
        </w:tabs>
      </w:pPr>
      <w:r>
        <w:t>Variable Syntax</w:t>
      </w:r>
    </w:p>
    <w:p w14:paraId="43E2A120" w14:textId="1A77816D" w:rsidR="00F348EC" w:rsidRDefault="00F348EC" w:rsidP="007E7052">
      <w:pPr>
        <w:tabs>
          <w:tab w:val="left" w:pos="5124"/>
        </w:tabs>
      </w:pPr>
      <w:r>
        <w:t>var (name of variable) = variable</w:t>
      </w:r>
    </w:p>
    <w:p w14:paraId="75ACEE63" w14:textId="06424A39" w:rsidR="001F54BD" w:rsidRDefault="001F54BD" w:rsidP="007E7052">
      <w:pPr>
        <w:tabs>
          <w:tab w:val="left" w:pos="5124"/>
        </w:tabs>
      </w:pPr>
    </w:p>
    <w:p w14:paraId="382622BB" w14:textId="6A590515" w:rsidR="001F54BD" w:rsidRDefault="001F54BD" w:rsidP="007E7052">
      <w:pPr>
        <w:tabs>
          <w:tab w:val="left" w:pos="5124"/>
        </w:tabs>
      </w:pPr>
      <w:proofErr w:type="gramStart"/>
      <w:r>
        <w:t>prompt(</w:t>
      </w:r>
      <w:proofErr w:type="gramEnd"/>
      <w:r>
        <w:t>);</w:t>
      </w:r>
    </w:p>
    <w:p w14:paraId="7B4E1BC9" w14:textId="28970AA4" w:rsidR="001F54BD" w:rsidRDefault="001F54BD" w:rsidP="007E7052">
      <w:pPr>
        <w:tabs>
          <w:tab w:val="left" w:pos="5124"/>
        </w:tabs>
      </w:pPr>
      <w:r>
        <w:t>Asks user to input data</w:t>
      </w:r>
    </w:p>
    <w:p w14:paraId="45800FDE" w14:textId="5CED8CC4" w:rsidR="001F54BD" w:rsidRDefault="001F54BD" w:rsidP="007E7052">
      <w:pPr>
        <w:tabs>
          <w:tab w:val="left" w:pos="5124"/>
        </w:tabs>
      </w:pPr>
    </w:p>
    <w:p w14:paraId="203E223B" w14:textId="0BA2E003" w:rsidR="001F54BD" w:rsidRDefault="00CD7C87" w:rsidP="007E7052">
      <w:pPr>
        <w:tabs>
          <w:tab w:val="left" w:pos="5124"/>
        </w:tabs>
      </w:pPr>
      <w:r>
        <w:t>Concatenation of Strings</w:t>
      </w:r>
    </w:p>
    <w:p w14:paraId="0278794F" w14:textId="43BC1210" w:rsidR="00CD7C87" w:rsidRDefault="00CD7C87" w:rsidP="007E7052">
      <w:pPr>
        <w:tabs>
          <w:tab w:val="left" w:pos="5124"/>
        </w:tabs>
      </w:pPr>
      <w:r>
        <w:t>Ex.</w:t>
      </w:r>
    </w:p>
    <w:p w14:paraId="1896EB3F" w14:textId="77777777" w:rsidR="00CD7C87" w:rsidRDefault="00CD7C87" w:rsidP="00CD7C87">
      <w:pPr>
        <w:tabs>
          <w:tab w:val="left" w:pos="5124"/>
        </w:tabs>
      </w:pPr>
      <w:r>
        <w:t xml:space="preserve">var </w:t>
      </w:r>
      <w:proofErr w:type="spellStart"/>
      <w:r>
        <w:t>myName</w:t>
      </w:r>
      <w:proofErr w:type="spellEnd"/>
      <w:proofErr w:type="gramStart"/>
      <w:r>
        <w:t>=  '</w:t>
      </w:r>
      <w:proofErr w:type="gramEnd"/>
      <w:r>
        <w:t>Mehul';</w:t>
      </w:r>
    </w:p>
    <w:p w14:paraId="70CB8203" w14:textId="77777777" w:rsidR="00CD7C87" w:rsidRDefault="00CD7C87" w:rsidP="00CD7C87">
      <w:pPr>
        <w:tabs>
          <w:tab w:val="left" w:pos="5124"/>
        </w:tabs>
      </w:pPr>
      <w:r>
        <w:t xml:space="preserve">var </w:t>
      </w:r>
      <w:proofErr w:type="spellStart"/>
      <w:r>
        <w:t>yourName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"Your name is: ");</w:t>
      </w:r>
    </w:p>
    <w:p w14:paraId="210DBF50" w14:textId="3E4CC97E" w:rsidR="00CD7C87" w:rsidRDefault="00CD7C87" w:rsidP="00CD7C87">
      <w:pPr>
        <w:tabs>
          <w:tab w:val="left" w:pos="5124"/>
        </w:tabs>
      </w:pPr>
      <w:proofErr w:type="gramStart"/>
      <w:r>
        <w:t>alert(</w:t>
      </w:r>
      <w:proofErr w:type="gramEnd"/>
      <w:r>
        <w:t xml:space="preserve">'Hi, '+ </w:t>
      </w:r>
      <w:proofErr w:type="spellStart"/>
      <w:r>
        <w:t>yourName</w:t>
      </w:r>
      <w:proofErr w:type="spellEnd"/>
      <w:r>
        <w:t>+ '\</w:t>
      </w:r>
      <w:proofErr w:type="spellStart"/>
      <w:r>
        <w:t>nMy</w:t>
      </w:r>
      <w:proofErr w:type="spellEnd"/>
      <w:r>
        <w:t xml:space="preserve"> name is '+ </w:t>
      </w:r>
      <w:proofErr w:type="spellStart"/>
      <w:r>
        <w:t>myName</w:t>
      </w:r>
      <w:proofErr w:type="spellEnd"/>
      <w:r>
        <w:t>);</w:t>
      </w:r>
    </w:p>
    <w:p w14:paraId="22DAC82F" w14:textId="3E3E6BA5" w:rsidR="00240D42" w:rsidRDefault="00240D42" w:rsidP="00CD7C87">
      <w:pPr>
        <w:tabs>
          <w:tab w:val="left" w:pos="5124"/>
        </w:tabs>
      </w:pPr>
    </w:p>
    <w:p w14:paraId="7BB47819" w14:textId="3303FE82" w:rsidR="00240D42" w:rsidRDefault="00240D42" w:rsidP="00CD7C87">
      <w:pPr>
        <w:tabs>
          <w:tab w:val="left" w:pos="5124"/>
        </w:tabs>
      </w:pPr>
      <w:r>
        <w:t>Naming Conventions</w:t>
      </w:r>
    </w:p>
    <w:p w14:paraId="3B47851D" w14:textId="3866EF09" w:rsidR="00240D42" w:rsidRDefault="00240D42" w:rsidP="00CD7C87">
      <w:pPr>
        <w:tabs>
          <w:tab w:val="left" w:pos="5124"/>
        </w:tabs>
      </w:pPr>
      <w:r>
        <w:t>Give meaningful names</w:t>
      </w:r>
    </w:p>
    <w:p w14:paraId="5FED055C" w14:textId="2A3EC7BA" w:rsidR="00240D42" w:rsidRDefault="00240D42" w:rsidP="00CD7C87">
      <w:pPr>
        <w:tabs>
          <w:tab w:val="left" w:pos="5124"/>
        </w:tabs>
      </w:pPr>
      <w:r>
        <w:t>Can’t begin with a number</w:t>
      </w:r>
    </w:p>
    <w:p w14:paraId="123D8181" w14:textId="5ED57099" w:rsidR="00240D42" w:rsidRDefault="00240D42" w:rsidP="00CD7C87">
      <w:pPr>
        <w:tabs>
          <w:tab w:val="left" w:pos="5124"/>
        </w:tabs>
      </w:pPr>
      <w:r>
        <w:t>Can’t contain space</w:t>
      </w:r>
    </w:p>
    <w:p w14:paraId="3D4D77A5" w14:textId="22ACE513" w:rsidR="00240D42" w:rsidRDefault="00240D42" w:rsidP="00CD7C87">
      <w:pPr>
        <w:tabs>
          <w:tab w:val="left" w:pos="5124"/>
        </w:tabs>
      </w:pPr>
      <w:r>
        <w:t>Can only have alphabets numbers and $ and _</w:t>
      </w:r>
    </w:p>
    <w:p w14:paraId="16BA0555" w14:textId="77777777" w:rsidR="00240D42" w:rsidRPr="00240D42" w:rsidRDefault="00240D42" w:rsidP="00240D42">
      <w:pPr>
        <w:numPr>
          <w:ilvl w:val="0"/>
          <w:numId w:val="1"/>
        </w:numPr>
        <w:tabs>
          <w:tab w:val="left" w:pos="5124"/>
        </w:tabs>
      </w:pPr>
      <w:r w:rsidRPr="00240D42">
        <w:t>camelCase (used in JS)</w:t>
      </w:r>
    </w:p>
    <w:p w14:paraId="796B47A5" w14:textId="77777777" w:rsidR="00240D42" w:rsidRPr="00240D42" w:rsidRDefault="00240D42" w:rsidP="00240D42">
      <w:pPr>
        <w:numPr>
          <w:ilvl w:val="0"/>
          <w:numId w:val="1"/>
        </w:numPr>
        <w:tabs>
          <w:tab w:val="left" w:pos="5124"/>
        </w:tabs>
      </w:pPr>
      <w:proofErr w:type="spellStart"/>
      <w:r w:rsidRPr="00240D42">
        <w:lastRenderedPageBreak/>
        <w:t>PascalCase</w:t>
      </w:r>
      <w:proofErr w:type="spellEnd"/>
      <w:r w:rsidRPr="00240D42">
        <w:t xml:space="preserve"> (used in JS)</w:t>
      </w:r>
    </w:p>
    <w:p w14:paraId="6608AAA3" w14:textId="51EAF75C" w:rsidR="00240D42" w:rsidRDefault="00240D42" w:rsidP="00240D42">
      <w:pPr>
        <w:numPr>
          <w:ilvl w:val="0"/>
          <w:numId w:val="1"/>
        </w:numPr>
        <w:tabs>
          <w:tab w:val="left" w:pos="5124"/>
        </w:tabs>
      </w:pPr>
      <w:proofErr w:type="spellStart"/>
      <w:r w:rsidRPr="00240D42">
        <w:t>snake_case</w:t>
      </w:r>
      <w:proofErr w:type="spellEnd"/>
    </w:p>
    <w:p w14:paraId="3E205738" w14:textId="327898F5" w:rsidR="00126267" w:rsidRDefault="00F61C6C" w:rsidP="00126267">
      <w:pPr>
        <w:tabs>
          <w:tab w:val="left" w:pos="5124"/>
        </w:tabs>
      </w:pPr>
      <w:r>
        <w:t>Functions</w:t>
      </w:r>
    </w:p>
    <w:p w14:paraId="652D1179" w14:textId="1A999D24" w:rsidR="00126267" w:rsidRDefault="000851C0" w:rsidP="00126267">
      <w:pPr>
        <w:tabs>
          <w:tab w:val="left" w:pos="5124"/>
        </w:tabs>
      </w:pPr>
      <w:r>
        <w:t>(</w:t>
      </w:r>
      <w:proofErr w:type="spellStart"/>
      <w:r>
        <w:t>variable_name</w:t>
      </w:r>
      <w:proofErr w:type="spellEnd"/>
      <w:proofErr w:type="gramStart"/>
      <w:r>
        <w:t>)</w:t>
      </w:r>
      <w:r w:rsidR="00126267">
        <w:t>.length</w:t>
      </w:r>
      <w:proofErr w:type="gramEnd"/>
      <w:r w:rsidR="009A662C">
        <w:t>()</w:t>
      </w:r>
      <w:r w:rsidR="00126267">
        <w:t xml:space="preserve"> counts no. of characters</w:t>
      </w:r>
    </w:p>
    <w:p w14:paraId="58EE3A58" w14:textId="20559069" w:rsidR="00126267" w:rsidRDefault="00603BE2" w:rsidP="00126267">
      <w:pPr>
        <w:tabs>
          <w:tab w:val="left" w:pos="5124"/>
        </w:tabs>
      </w:pPr>
      <w:r>
        <w:t xml:space="preserve"> </w:t>
      </w:r>
      <w:r w:rsidR="000851C0">
        <w:t>(</w:t>
      </w:r>
      <w:proofErr w:type="spellStart"/>
      <w:r w:rsidR="000851C0">
        <w:t>variable_name</w:t>
      </w:r>
      <w:proofErr w:type="spellEnd"/>
      <w:proofErr w:type="gramStart"/>
      <w:r w:rsidR="000851C0">
        <w:t>).slice</w:t>
      </w:r>
      <w:proofErr w:type="gramEnd"/>
      <w:r w:rsidR="000851C0">
        <w:t>(</w:t>
      </w:r>
      <w:proofErr w:type="spellStart"/>
      <w:r w:rsidR="000851C0">
        <w:t>x,y</w:t>
      </w:r>
      <w:proofErr w:type="spellEnd"/>
      <w:r w:rsidR="000851C0">
        <w:t xml:space="preserve">) gets the </w:t>
      </w:r>
      <w:proofErr w:type="spellStart"/>
      <w:r w:rsidR="000851C0">
        <w:t>no</w:t>
      </w:r>
      <w:proofErr w:type="spellEnd"/>
      <w:r w:rsidR="000851C0">
        <w:t xml:space="preserve"> of characters between </w:t>
      </w:r>
      <w:r w:rsidR="00055500">
        <w:t>x and y where x and y are numbers and the first character begins at 0</w:t>
      </w:r>
    </w:p>
    <w:p w14:paraId="0D91E204" w14:textId="60A4BC92" w:rsidR="007C51B0" w:rsidRDefault="009A662C" w:rsidP="00126267">
      <w:pPr>
        <w:tabs>
          <w:tab w:val="left" w:pos="5124"/>
        </w:tabs>
      </w:pPr>
      <w:r>
        <w:t>(</w:t>
      </w:r>
      <w:proofErr w:type="spellStart"/>
      <w:r>
        <w:t>variable_name</w:t>
      </w:r>
      <w:proofErr w:type="spellEnd"/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 converts string to upper case</w:t>
      </w:r>
    </w:p>
    <w:p w14:paraId="2AE319C3" w14:textId="2121D4AF" w:rsidR="009A662C" w:rsidRDefault="009A662C" w:rsidP="00126267">
      <w:pPr>
        <w:tabs>
          <w:tab w:val="left" w:pos="5124"/>
        </w:tabs>
      </w:pPr>
      <w:r>
        <w:t xml:space="preserve">Or </w:t>
      </w:r>
      <w:proofErr w:type="spellStart"/>
      <w:r>
        <w:t>toLowerCase</w:t>
      </w:r>
      <w:proofErr w:type="spellEnd"/>
    </w:p>
    <w:p w14:paraId="29E904C2" w14:textId="7EE94EE0" w:rsidR="009A662C" w:rsidRDefault="00D4672A" w:rsidP="00126267">
      <w:pPr>
        <w:tabs>
          <w:tab w:val="left" w:pos="5124"/>
        </w:tabs>
      </w:pPr>
      <w:r>
        <w:t>Operators</w:t>
      </w:r>
    </w:p>
    <w:p w14:paraId="5783D25F" w14:textId="417F6D7D" w:rsidR="00D4672A" w:rsidRDefault="00D4672A" w:rsidP="00126267">
      <w:pPr>
        <w:tabs>
          <w:tab w:val="left" w:pos="5124"/>
        </w:tabs>
      </w:pPr>
      <w:r>
        <w:t>+, -, /, * or %(modulo)</w:t>
      </w:r>
    </w:p>
    <w:p w14:paraId="3D03E541" w14:textId="597EB186" w:rsidR="00D4672A" w:rsidRDefault="00D4672A" w:rsidP="00126267">
      <w:pPr>
        <w:tabs>
          <w:tab w:val="left" w:pos="5124"/>
        </w:tabs>
      </w:pPr>
    </w:p>
    <w:p w14:paraId="6C6D4362" w14:textId="5A33654A" w:rsidR="00D4672A" w:rsidRDefault="00D4672A" w:rsidP="00126267">
      <w:pPr>
        <w:tabs>
          <w:tab w:val="left" w:pos="5124"/>
        </w:tabs>
      </w:pPr>
      <w:r>
        <w:t>Increment expressions</w:t>
      </w:r>
    </w:p>
    <w:p w14:paraId="00C1A3E6" w14:textId="690AECD3" w:rsidR="00D4672A" w:rsidRDefault="00D4672A" w:rsidP="00126267">
      <w:pPr>
        <w:tabs>
          <w:tab w:val="left" w:pos="5124"/>
        </w:tabs>
      </w:pPr>
      <w:r>
        <w:t>Ex</w:t>
      </w:r>
    </w:p>
    <w:p w14:paraId="1453A10C" w14:textId="0FE2D15C" w:rsidR="00D4672A" w:rsidRDefault="00D4672A" w:rsidP="00126267">
      <w:pPr>
        <w:tabs>
          <w:tab w:val="left" w:pos="5124"/>
        </w:tabs>
      </w:pPr>
      <w:r>
        <w:t>Var x =5;</w:t>
      </w:r>
    </w:p>
    <w:p w14:paraId="0B866F39" w14:textId="609A2F83" w:rsidR="00D4672A" w:rsidRDefault="00D4672A" w:rsidP="00126267">
      <w:pPr>
        <w:tabs>
          <w:tab w:val="left" w:pos="5124"/>
        </w:tabs>
      </w:pPr>
      <w:r>
        <w:t>X = x + 1 or x++</w:t>
      </w:r>
    </w:p>
    <w:p w14:paraId="161D9912" w14:textId="488A05C9" w:rsidR="00D4672A" w:rsidRDefault="00D4672A" w:rsidP="00126267">
      <w:pPr>
        <w:tabs>
          <w:tab w:val="left" w:pos="5124"/>
        </w:tabs>
      </w:pPr>
      <w:r>
        <w:t>=6</w:t>
      </w:r>
    </w:p>
    <w:p w14:paraId="706F25AB" w14:textId="77777777" w:rsidR="00D4672A" w:rsidRDefault="00D4672A" w:rsidP="00126267">
      <w:pPr>
        <w:tabs>
          <w:tab w:val="left" w:pos="5124"/>
        </w:tabs>
      </w:pPr>
      <w:r>
        <w:t>Or</w:t>
      </w:r>
    </w:p>
    <w:p w14:paraId="13EAF4A6" w14:textId="77777777" w:rsidR="00D4672A" w:rsidRDefault="00D4672A" w:rsidP="00126267">
      <w:pPr>
        <w:tabs>
          <w:tab w:val="left" w:pos="5124"/>
        </w:tabs>
      </w:pPr>
      <w:r>
        <w:t>Var x =5;</w:t>
      </w:r>
    </w:p>
    <w:p w14:paraId="606ADB88" w14:textId="639C0C3E" w:rsidR="00D4672A" w:rsidRDefault="00D4672A" w:rsidP="00126267">
      <w:pPr>
        <w:tabs>
          <w:tab w:val="left" w:pos="5124"/>
        </w:tabs>
      </w:pPr>
      <w:r>
        <w:t>X = x-1 or x—</w:t>
      </w:r>
    </w:p>
    <w:p w14:paraId="5B8AF7E3" w14:textId="77777777" w:rsidR="00D4672A" w:rsidRDefault="00D4672A" w:rsidP="00126267">
      <w:pPr>
        <w:tabs>
          <w:tab w:val="left" w:pos="5124"/>
        </w:tabs>
      </w:pPr>
      <w:r>
        <w:t>=4</w:t>
      </w:r>
    </w:p>
    <w:p w14:paraId="31565956" w14:textId="77777777" w:rsidR="00D4672A" w:rsidRDefault="00D4672A" w:rsidP="00126267">
      <w:pPr>
        <w:tabs>
          <w:tab w:val="left" w:pos="5124"/>
        </w:tabs>
      </w:pPr>
    </w:p>
    <w:p w14:paraId="3B5DA2D8" w14:textId="77777777" w:rsidR="00D4672A" w:rsidRDefault="00D4672A" w:rsidP="00126267">
      <w:pPr>
        <w:tabs>
          <w:tab w:val="left" w:pos="5124"/>
        </w:tabs>
      </w:pPr>
      <w:r>
        <w:t>For changing value more than 1</w:t>
      </w:r>
    </w:p>
    <w:p w14:paraId="72A0284E" w14:textId="7B6E4E5E" w:rsidR="00D4672A" w:rsidRDefault="00D4672A" w:rsidP="00126267">
      <w:pPr>
        <w:tabs>
          <w:tab w:val="left" w:pos="5124"/>
        </w:tabs>
      </w:pPr>
      <w:r>
        <w:t>Var x =5;</w:t>
      </w:r>
    </w:p>
    <w:p w14:paraId="04CB25FF" w14:textId="77777777" w:rsidR="00D4672A" w:rsidRDefault="00D4672A" w:rsidP="00126267">
      <w:pPr>
        <w:tabs>
          <w:tab w:val="left" w:pos="5124"/>
        </w:tabs>
      </w:pPr>
      <w:r>
        <w:t>Var y = 3;</w:t>
      </w:r>
    </w:p>
    <w:p w14:paraId="1A0E2649" w14:textId="77777777" w:rsidR="00274621" w:rsidRDefault="00D4672A" w:rsidP="00126267">
      <w:pPr>
        <w:tabs>
          <w:tab w:val="left" w:pos="5124"/>
        </w:tabs>
      </w:pPr>
      <w:r>
        <w:t>X +=y; //8</w:t>
      </w:r>
    </w:p>
    <w:p w14:paraId="3775662E" w14:textId="77777777" w:rsidR="00274621" w:rsidRDefault="00274621" w:rsidP="00126267">
      <w:pPr>
        <w:tabs>
          <w:tab w:val="left" w:pos="5124"/>
        </w:tabs>
      </w:pPr>
    </w:p>
    <w:p w14:paraId="79EBC4D7" w14:textId="77777777" w:rsidR="00274621" w:rsidRDefault="00274621" w:rsidP="00126267">
      <w:pPr>
        <w:tabs>
          <w:tab w:val="left" w:pos="5124"/>
        </w:tabs>
      </w:pPr>
      <w:r>
        <w:t>Functions</w:t>
      </w:r>
    </w:p>
    <w:p w14:paraId="66F8A641" w14:textId="450502A5" w:rsidR="00274621" w:rsidRDefault="00274621" w:rsidP="00126267">
      <w:pPr>
        <w:tabs>
          <w:tab w:val="left" w:pos="5124"/>
        </w:tabs>
      </w:pPr>
      <w:r>
        <w:t>Create function</w:t>
      </w:r>
    </w:p>
    <w:p w14:paraId="6C433B6C" w14:textId="3AAC7BBD" w:rsidR="00265E7E" w:rsidRPr="00265E7E" w:rsidRDefault="00265E7E" w:rsidP="00126267">
      <w:pPr>
        <w:tabs>
          <w:tab w:val="left" w:pos="5124"/>
        </w:tabs>
        <w:rPr>
          <w:b/>
          <w:bCs/>
        </w:rPr>
      </w:pPr>
      <w:r w:rsidRPr="00265E7E">
        <w:rPr>
          <w:b/>
          <w:bCs/>
        </w:rPr>
        <w:t>Normal function</w:t>
      </w:r>
    </w:p>
    <w:p w14:paraId="40F359B9" w14:textId="4A7E44CD" w:rsidR="00274621" w:rsidRDefault="00274621" w:rsidP="00126267">
      <w:pPr>
        <w:tabs>
          <w:tab w:val="left" w:pos="5124"/>
        </w:tabs>
      </w:pPr>
      <w:r>
        <w:t xml:space="preserve">function </w:t>
      </w:r>
      <w:proofErr w:type="spellStart"/>
      <w:r>
        <w:t>function_</w:t>
      </w:r>
      <w:proofErr w:type="gramStart"/>
      <w:r>
        <w:t>name</w:t>
      </w:r>
      <w:proofErr w:type="spellEnd"/>
      <w:r w:rsidR="00C903A1">
        <w:t>(</w:t>
      </w:r>
      <w:proofErr w:type="gramEnd"/>
      <w:r w:rsidR="00C903A1">
        <w:t>)</w:t>
      </w:r>
      <w:r>
        <w:t>{</w:t>
      </w:r>
    </w:p>
    <w:p w14:paraId="1974F63F" w14:textId="77777777" w:rsidR="00274621" w:rsidRDefault="00274621" w:rsidP="00126267">
      <w:pPr>
        <w:tabs>
          <w:tab w:val="left" w:pos="5124"/>
        </w:tabs>
      </w:pPr>
      <w:r>
        <w:t>}</w:t>
      </w:r>
    </w:p>
    <w:p w14:paraId="209705EB" w14:textId="564F17A5" w:rsidR="00274621" w:rsidRDefault="00274621" w:rsidP="00126267">
      <w:pPr>
        <w:tabs>
          <w:tab w:val="left" w:pos="5124"/>
        </w:tabs>
      </w:pPr>
    </w:p>
    <w:p w14:paraId="334AEB1C" w14:textId="1DB8ADE4" w:rsidR="00265E7E" w:rsidRPr="00265E7E" w:rsidRDefault="00265E7E" w:rsidP="00126267">
      <w:pPr>
        <w:tabs>
          <w:tab w:val="left" w:pos="5124"/>
        </w:tabs>
        <w:rPr>
          <w:b/>
          <w:bCs/>
        </w:rPr>
      </w:pPr>
      <w:r>
        <w:rPr>
          <w:b/>
          <w:bCs/>
        </w:rPr>
        <w:t>Parameters</w:t>
      </w:r>
    </w:p>
    <w:p w14:paraId="3FA27429" w14:textId="078BD5FF" w:rsidR="00265E7E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</w:t>
      </w:r>
      <w:proofErr w:type="spellStart"/>
      <w:r w:rsidRPr="00BF3224">
        <w:rPr>
          <w:rFonts w:ascii="Consolas" w:hAnsi="Consolas"/>
        </w:rPr>
        <w:t>function_name</w:t>
      </w:r>
      <w:proofErr w:type="spellEnd"/>
      <w:r w:rsidRPr="00BF3224">
        <w:rPr>
          <w:rFonts w:ascii="Consolas" w:hAnsi="Consolas"/>
        </w:rPr>
        <w:t>(parameter</w:t>
      </w:r>
      <w:proofErr w:type="gramStart"/>
      <w:r w:rsidRPr="00BF3224">
        <w:rPr>
          <w:rFonts w:ascii="Consolas" w:hAnsi="Consolas"/>
        </w:rPr>
        <w:t>){</w:t>
      </w:r>
      <w:proofErr w:type="gramEnd"/>
    </w:p>
    <w:p w14:paraId="1A9D3AB5" w14:textId="212F599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308CBEC3" w14:textId="227F0E91" w:rsidR="00C903A1" w:rsidRDefault="00C903A1" w:rsidP="00126267">
      <w:pPr>
        <w:tabs>
          <w:tab w:val="left" w:pos="5124"/>
        </w:tabs>
      </w:pPr>
    </w:p>
    <w:p w14:paraId="7F5E8E57" w14:textId="13F863CD" w:rsidR="00C903A1" w:rsidRDefault="00C903A1" w:rsidP="00126267">
      <w:pPr>
        <w:tabs>
          <w:tab w:val="left" w:pos="5124"/>
        </w:tabs>
      </w:pPr>
      <w:proofErr w:type="spellStart"/>
      <w:r>
        <w:t>Eg.</w:t>
      </w:r>
      <w:proofErr w:type="spellEnd"/>
    </w:p>
    <w:p w14:paraId="5BEECF42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</w:t>
      </w:r>
      <w:proofErr w:type="spellStart"/>
      <w:r w:rsidRPr="00BF3224">
        <w:rPr>
          <w:rFonts w:ascii="Consolas" w:hAnsi="Consolas"/>
        </w:rPr>
        <w:t>getMilk</w:t>
      </w:r>
      <w:proofErr w:type="spellEnd"/>
      <w:r w:rsidRPr="00BF3224">
        <w:rPr>
          <w:rFonts w:ascii="Consolas" w:hAnsi="Consolas"/>
        </w:rPr>
        <w:t xml:space="preserve">(money) {   </w:t>
      </w:r>
    </w:p>
    <w:p w14:paraId="7391F1F0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leaveHouse</w:t>
      </w:r>
      <w:proofErr w:type="spellEnd"/>
      <w:r w:rsidRPr="00BF3224">
        <w:rPr>
          <w:rFonts w:ascii="Consolas" w:hAnsi="Consolas"/>
        </w:rPr>
        <w:t>");</w:t>
      </w:r>
    </w:p>
    <w:p w14:paraId="40FB71A8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moveRight</w:t>
      </w:r>
      <w:proofErr w:type="spellEnd"/>
      <w:r w:rsidRPr="00BF3224">
        <w:rPr>
          <w:rFonts w:ascii="Consolas" w:hAnsi="Consolas"/>
        </w:rPr>
        <w:t>");</w:t>
      </w:r>
    </w:p>
    <w:p w14:paraId="09442269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moveRight</w:t>
      </w:r>
      <w:proofErr w:type="spellEnd"/>
      <w:r w:rsidRPr="00BF3224">
        <w:rPr>
          <w:rFonts w:ascii="Consolas" w:hAnsi="Consolas"/>
        </w:rPr>
        <w:t>");</w:t>
      </w:r>
    </w:p>
    <w:p w14:paraId="15E8CA99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moveUp</w:t>
      </w:r>
      <w:proofErr w:type="spellEnd"/>
      <w:r w:rsidRPr="00BF3224">
        <w:rPr>
          <w:rFonts w:ascii="Consolas" w:hAnsi="Consolas"/>
        </w:rPr>
        <w:t>");</w:t>
      </w:r>
    </w:p>
    <w:p w14:paraId="1EB108C1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moveUp</w:t>
      </w:r>
      <w:proofErr w:type="spellEnd"/>
      <w:r w:rsidRPr="00BF3224">
        <w:rPr>
          <w:rFonts w:ascii="Consolas" w:hAnsi="Consolas"/>
        </w:rPr>
        <w:t>");</w:t>
      </w:r>
    </w:p>
    <w:p w14:paraId="08A99E4C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moveUp</w:t>
      </w:r>
      <w:proofErr w:type="spellEnd"/>
      <w:r w:rsidRPr="00BF3224">
        <w:rPr>
          <w:rFonts w:ascii="Consolas" w:hAnsi="Consolas"/>
        </w:rPr>
        <w:t>");</w:t>
      </w:r>
    </w:p>
    <w:p w14:paraId="6E2A7657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moveUp</w:t>
      </w:r>
      <w:proofErr w:type="spellEnd"/>
      <w:r w:rsidRPr="00BF3224">
        <w:rPr>
          <w:rFonts w:ascii="Consolas" w:hAnsi="Consolas"/>
        </w:rPr>
        <w:t>");</w:t>
      </w:r>
    </w:p>
    <w:p w14:paraId="6E0AD24D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moveRight</w:t>
      </w:r>
      <w:proofErr w:type="spellEnd"/>
      <w:r w:rsidRPr="00BF3224">
        <w:rPr>
          <w:rFonts w:ascii="Consolas" w:hAnsi="Consolas"/>
        </w:rPr>
        <w:t>");</w:t>
      </w:r>
    </w:p>
    <w:p w14:paraId="3032C6FD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moveRight</w:t>
      </w:r>
      <w:proofErr w:type="spellEnd"/>
      <w:r w:rsidRPr="00BF3224">
        <w:rPr>
          <w:rFonts w:ascii="Consolas" w:hAnsi="Consolas"/>
        </w:rPr>
        <w:t>");</w:t>
      </w:r>
    </w:p>
    <w:p w14:paraId="2708AADC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var bottles = </w:t>
      </w:r>
      <w:proofErr w:type="spellStart"/>
      <w:r w:rsidRPr="00BF3224">
        <w:rPr>
          <w:rFonts w:ascii="Consolas" w:hAnsi="Consolas"/>
        </w:rPr>
        <w:t>Math.floor</w:t>
      </w:r>
      <w:proofErr w:type="spellEnd"/>
      <w:r w:rsidRPr="00BF3224">
        <w:rPr>
          <w:rFonts w:ascii="Consolas" w:hAnsi="Consolas"/>
        </w:rPr>
        <w:t>(money/1.5);</w:t>
      </w:r>
    </w:p>
    <w:p w14:paraId="128F7053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</w:t>
      </w:r>
      <w:proofErr w:type="gramStart"/>
      <w:r w:rsidRPr="00BF3224">
        <w:rPr>
          <w:rFonts w:ascii="Consolas" w:hAnsi="Consolas"/>
        </w:rPr>
        <w:t>console.log(</w:t>
      </w:r>
      <w:proofErr w:type="gramEnd"/>
      <w:r w:rsidRPr="00BF3224">
        <w:rPr>
          <w:rFonts w:ascii="Consolas" w:hAnsi="Consolas"/>
        </w:rPr>
        <w:t>"Buy " + bottles + " bottles of milk");</w:t>
      </w:r>
    </w:p>
    <w:p w14:paraId="23D4CEAF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moveLeft</w:t>
      </w:r>
      <w:proofErr w:type="spellEnd"/>
      <w:r w:rsidRPr="00BF3224">
        <w:rPr>
          <w:rFonts w:ascii="Consolas" w:hAnsi="Consolas"/>
        </w:rPr>
        <w:t>");</w:t>
      </w:r>
    </w:p>
    <w:p w14:paraId="3609E1B2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moveLeft</w:t>
      </w:r>
      <w:proofErr w:type="spellEnd"/>
      <w:r w:rsidRPr="00BF3224">
        <w:rPr>
          <w:rFonts w:ascii="Consolas" w:hAnsi="Consolas"/>
        </w:rPr>
        <w:t>");</w:t>
      </w:r>
    </w:p>
    <w:p w14:paraId="34244680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moveDown</w:t>
      </w:r>
      <w:proofErr w:type="spellEnd"/>
      <w:r w:rsidRPr="00BF3224">
        <w:rPr>
          <w:rFonts w:ascii="Consolas" w:hAnsi="Consolas"/>
        </w:rPr>
        <w:t>");</w:t>
      </w:r>
    </w:p>
    <w:p w14:paraId="6EB1785C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moveDown</w:t>
      </w:r>
      <w:proofErr w:type="spellEnd"/>
      <w:r w:rsidRPr="00BF3224">
        <w:rPr>
          <w:rFonts w:ascii="Consolas" w:hAnsi="Consolas"/>
        </w:rPr>
        <w:t>");</w:t>
      </w:r>
    </w:p>
    <w:p w14:paraId="296355CA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moveDown</w:t>
      </w:r>
      <w:proofErr w:type="spellEnd"/>
      <w:r w:rsidRPr="00BF3224">
        <w:rPr>
          <w:rFonts w:ascii="Consolas" w:hAnsi="Consolas"/>
        </w:rPr>
        <w:t>");</w:t>
      </w:r>
    </w:p>
    <w:p w14:paraId="62DEDD4E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moveDown</w:t>
      </w:r>
      <w:proofErr w:type="spellEnd"/>
      <w:r w:rsidRPr="00BF3224">
        <w:rPr>
          <w:rFonts w:ascii="Consolas" w:hAnsi="Consolas"/>
        </w:rPr>
        <w:t>");</w:t>
      </w:r>
    </w:p>
    <w:p w14:paraId="1ADCD8A6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moveLeft</w:t>
      </w:r>
      <w:proofErr w:type="spellEnd"/>
      <w:r w:rsidRPr="00BF3224">
        <w:rPr>
          <w:rFonts w:ascii="Consolas" w:hAnsi="Consolas"/>
        </w:rPr>
        <w:t>");</w:t>
      </w:r>
    </w:p>
    <w:p w14:paraId="25700D95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moveLeft</w:t>
      </w:r>
      <w:proofErr w:type="spellEnd"/>
      <w:r w:rsidRPr="00BF3224">
        <w:rPr>
          <w:rFonts w:ascii="Consolas" w:hAnsi="Consolas"/>
        </w:rPr>
        <w:t>");</w:t>
      </w:r>
    </w:p>
    <w:p w14:paraId="56C5C639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console.log("</w:t>
      </w:r>
      <w:proofErr w:type="spellStart"/>
      <w:r w:rsidRPr="00BF3224">
        <w:rPr>
          <w:rFonts w:ascii="Consolas" w:hAnsi="Consolas"/>
        </w:rPr>
        <w:t>enterHouse</w:t>
      </w:r>
      <w:proofErr w:type="spellEnd"/>
      <w:r w:rsidRPr="00BF3224">
        <w:rPr>
          <w:rFonts w:ascii="Consolas" w:hAnsi="Consolas"/>
        </w:rPr>
        <w:t>");</w:t>
      </w:r>
    </w:p>
    <w:p w14:paraId="7C526247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</w:t>
      </w:r>
      <w:proofErr w:type="gramStart"/>
      <w:r w:rsidRPr="00BF3224">
        <w:rPr>
          <w:rFonts w:ascii="Consolas" w:hAnsi="Consolas"/>
        </w:rPr>
        <w:t>alert(</w:t>
      </w:r>
      <w:proofErr w:type="gramEnd"/>
      <w:r w:rsidRPr="00BF3224">
        <w:rPr>
          <w:rFonts w:ascii="Consolas" w:hAnsi="Consolas"/>
        </w:rPr>
        <w:t>"Buy " + bottles + " bottles of milk");</w:t>
      </w:r>
    </w:p>
    <w:p w14:paraId="7F913B5F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019F95D7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</w:p>
    <w:p w14:paraId="624402FD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var cost = </w:t>
      </w:r>
      <w:proofErr w:type="gramStart"/>
      <w:r w:rsidRPr="00BF3224">
        <w:rPr>
          <w:rFonts w:ascii="Consolas" w:hAnsi="Consolas"/>
        </w:rPr>
        <w:t>prompt(</w:t>
      </w:r>
      <w:proofErr w:type="gramEnd"/>
      <w:r w:rsidRPr="00BF3224">
        <w:rPr>
          <w:rFonts w:ascii="Consolas" w:hAnsi="Consolas"/>
        </w:rPr>
        <w:t>"Enter the amount: ");</w:t>
      </w:r>
    </w:p>
    <w:p w14:paraId="6633925B" w14:textId="77777777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</w:p>
    <w:p w14:paraId="3B1970F6" w14:textId="63828852" w:rsidR="00C903A1" w:rsidRPr="00BF3224" w:rsidRDefault="00C903A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spellStart"/>
      <w:r w:rsidRPr="00BF3224">
        <w:rPr>
          <w:rFonts w:ascii="Consolas" w:hAnsi="Consolas"/>
        </w:rPr>
        <w:lastRenderedPageBreak/>
        <w:t>getMilk</w:t>
      </w:r>
      <w:proofErr w:type="spellEnd"/>
      <w:r w:rsidRPr="00BF3224">
        <w:rPr>
          <w:rFonts w:ascii="Consolas" w:hAnsi="Consolas"/>
        </w:rPr>
        <w:t>(cost);</w:t>
      </w:r>
    </w:p>
    <w:p w14:paraId="1A8CFE39" w14:textId="77777777" w:rsidR="00C903A1" w:rsidRDefault="00C903A1" w:rsidP="00126267">
      <w:pPr>
        <w:tabs>
          <w:tab w:val="left" w:pos="5124"/>
        </w:tabs>
      </w:pPr>
    </w:p>
    <w:p w14:paraId="22E2A125" w14:textId="77777777" w:rsidR="00274621" w:rsidRDefault="00274621" w:rsidP="00126267">
      <w:pPr>
        <w:tabs>
          <w:tab w:val="left" w:pos="5124"/>
        </w:tabs>
      </w:pPr>
      <w:proofErr w:type="spellStart"/>
      <w:r>
        <w:t>Callling</w:t>
      </w:r>
      <w:proofErr w:type="spellEnd"/>
      <w:r>
        <w:t xml:space="preserve"> function</w:t>
      </w:r>
    </w:p>
    <w:p w14:paraId="153C6E62" w14:textId="77777777" w:rsidR="00CE4FA2" w:rsidRDefault="00274621" w:rsidP="00126267">
      <w:pPr>
        <w:tabs>
          <w:tab w:val="left" w:pos="5124"/>
        </w:tabs>
      </w:pP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453D849" w14:textId="77777777" w:rsidR="00CE4FA2" w:rsidRDefault="00CE4FA2" w:rsidP="00126267">
      <w:pPr>
        <w:tabs>
          <w:tab w:val="left" w:pos="5124"/>
        </w:tabs>
      </w:pPr>
    </w:p>
    <w:p w14:paraId="19515451" w14:textId="77777777" w:rsidR="00CE4FA2" w:rsidRDefault="00CE4FA2" w:rsidP="00126267">
      <w:pPr>
        <w:tabs>
          <w:tab w:val="left" w:pos="5124"/>
        </w:tabs>
      </w:pPr>
      <w:r>
        <w:t>Console.log</w:t>
      </w:r>
    </w:p>
    <w:p w14:paraId="1156BC49" w14:textId="6D0083EB" w:rsidR="00CE4FA2" w:rsidRDefault="00CE4FA2" w:rsidP="00126267">
      <w:pPr>
        <w:tabs>
          <w:tab w:val="left" w:pos="5124"/>
        </w:tabs>
      </w:pPr>
      <w:r>
        <w:t xml:space="preserve">For calling instructions in </w:t>
      </w:r>
      <w:r w:rsidR="00BA4855">
        <w:t>JavaScript</w:t>
      </w:r>
      <w:r>
        <w:t xml:space="preserve"> console</w:t>
      </w:r>
    </w:p>
    <w:p w14:paraId="1A5153B8" w14:textId="4E2EB74E" w:rsidR="00D4672A" w:rsidRDefault="00CE4FA2" w:rsidP="00126267">
      <w:pPr>
        <w:tabs>
          <w:tab w:val="left" w:pos="5124"/>
        </w:tabs>
      </w:pPr>
      <w:proofErr w:type="spellStart"/>
      <w:proofErr w:type="gramStart"/>
      <w:r>
        <w:t>Wont</w:t>
      </w:r>
      <w:proofErr w:type="spellEnd"/>
      <w:proofErr w:type="gramEnd"/>
      <w:r>
        <w:t xml:space="preserve"> be able to see by end user</w:t>
      </w:r>
      <w:r w:rsidR="00D4672A">
        <w:t xml:space="preserve"> </w:t>
      </w:r>
    </w:p>
    <w:p w14:paraId="713B1761" w14:textId="02FCE199" w:rsidR="00583FDA" w:rsidRDefault="00583FDA" w:rsidP="00126267">
      <w:pPr>
        <w:tabs>
          <w:tab w:val="left" w:pos="5124"/>
        </w:tabs>
      </w:pPr>
    </w:p>
    <w:p w14:paraId="3A6759B6" w14:textId="12338F37" w:rsidR="00583FDA" w:rsidRDefault="00583FDA" w:rsidP="00126267">
      <w:pPr>
        <w:tabs>
          <w:tab w:val="left" w:pos="5124"/>
        </w:tabs>
      </w:pPr>
      <w:r>
        <w:t>Various math methods</w:t>
      </w:r>
    </w:p>
    <w:p w14:paraId="5F09E7C0" w14:textId="1A0CA87D" w:rsidR="00583FDA" w:rsidRDefault="00583FDA" w:rsidP="00126267">
      <w:pPr>
        <w:tabs>
          <w:tab w:val="left" w:pos="5124"/>
        </w:tabs>
      </w:pPr>
    </w:p>
    <w:p w14:paraId="72A880EC" w14:textId="40147C55" w:rsidR="00583FDA" w:rsidRDefault="00583FDA" w:rsidP="00126267">
      <w:pPr>
        <w:tabs>
          <w:tab w:val="left" w:pos="5124"/>
        </w:tabs>
      </w:pPr>
      <w:r>
        <w:t>Comparators and Equality</w:t>
      </w:r>
    </w:p>
    <w:p w14:paraId="6CF2A38A" w14:textId="087FF584" w:rsidR="00583FDA" w:rsidRDefault="00583FDA" w:rsidP="00583FDA">
      <w:pPr>
        <w:tabs>
          <w:tab w:val="left" w:pos="5124"/>
        </w:tabs>
      </w:pPr>
      <w:r w:rsidRPr="00583FDA">
        <w:rPr>
          <w:noProof/>
        </w:rPr>
        <w:drawing>
          <wp:inline distT="0" distB="0" distL="0" distR="0" wp14:anchorId="4B7C66F1" wp14:editId="7E85FC8B">
            <wp:extent cx="6420746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8CFD" w14:textId="4D83B03D" w:rsidR="00400849" w:rsidRDefault="00400849" w:rsidP="00583FDA">
      <w:pPr>
        <w:tabs>
          <w:tab w:val="left" w:pos="5124"/>
        </w:tabs>
      </w:pPr>
      <w:r>
        <w:t>Difference b/w == and ===</w:t>
      </w:r>
    </w:p>
    <w:p w14:paraId="500CE1A3" w14:textId="3A13A3D9" w:rsidR="00400849" w:rsidRDefault="00400849" w:rsidP="00583FDA">
      <w:pPr>
        <w:tabs>
          <w:tab w:val="left" w:pos="5124"/>
        </w:tabs>
      </w:pPr>
      <w:r>
        <w:t>== doesn’t check for data types</w:t>
      </w:r>
    </w:p>
    <w:p w14:paraId="1E817F45" w14:textId="16223B2A" w:rsidR="00400849" w:rsidRDefault="00400849" w:rsidP="00583FDA">
      <w:pPr>
        <w:tabs>
          <w:tab w:val="left" w:pos="5124"/>
        </w:tabs>
      </w:pPr>
      <w:r>
        <w:t>=== checks for data types</w:t>
      </w:r>
    </w:p>
    <w:p w14:paraId="3A44687D" w14:textId="6D696005" w:rsidR="00400849" w:rsidRDefault="00400849" w:rsidP="00583FDA">
      <w:pPr>
        <w:tabs>
          <w:tab w:val="left" w:pos="5124"/>
        </w:tabs>
      </w:pPr>
    </w:p>
    <w:p w14:paraId="7E958D22" w14:textId="299DD3DA" w:rsidR="00400849" w:rsidRDefault="00400849" w:rsidP="00583FDA">
      <w:pPr>
        <w:tabs>
          <w:tab w:val="left" w:pos="5124"/>
        </w:tabs>
      </w:pPr>
      <w:r>
        <w:t>Combining Comparators</w:t>
      </w:r>
    </w:p>
    <w:p w14:paraId="26D515EF" w14:textId="13ADB4F3" w:rsidR="00400849" w:rsidRDefault="0038535C" w:rsidP="00583FDA">
      <w:pPr>
        <w:tabs>
          <w:tab w:val="left" w:pos="5124"/>
        </w:tabs>
      </w:pPr>
      <w:r>
        <w:t xml:space="preserve">Operator 1 &amp;&amp; Operator 2 for both conditions to be true </w:t>
      </w:r>
    </w:p>
    <w:p w14:paraId="6142D78C" w14:textId="014BB13E" w:rsidR="0038535C" w:rsidRDefault="0038535C" w:rsidP="00583FDA">
      <w:pPr>
        <w:tabs>
          <w:tab w:val="left" w:pos="5124"/>
        </w:tabs>
      </w:pPr>
      <w:r>
        <w:lastRenderedPageBreak/>
        <w:t>Operator 1 || Operator 2 for either to be true</w:t>
      </w:r>
    </w:p>
    <w:p w14:paraId="0A42889F" w14:textId="611D5419" w:rsidR="0038535C" w:rsidRDefault="0038535C" w:rsidP="00583FDA">
      <w:pPr>
        <w:tabs>
          <w:tab w:val="left" w:pos="5124"/>
        </w:tabs>
      </w:pPr>
      <w:r>
        <w:t>! for false</w:t>
      </w:r>
    </w:p>
    <w:p w14:paraId="3D30368C" w14:textId="7DA96F2C" w:rsidR="001D1435" w:rsidRDefault="001D1435" w:rsidP="00583FDA">
      <w:pPr>
        <w:tabs>
          <w:tab w:val="left" w:pos="5124"/>
        </w:tabs>
      </w:pPr>
    </w:p>
    <w:p w14:paraId="681AF4C6" w14:textId="42091DD7" w:rsidR="001D1435" w:rsidRDefault="001D1435" w:rsidP="00583FDA">
      <w:pPr>
        <w:tabs>
          <w:tab w:val="left" w:pos="5124"/>
        </w:tabs>
      </w:pPr>
      <w:r>
        <w:t>Array</w:t>
      </w:r>
    </w:p>
    <w:p w14:paraId="72CA90FA" w14:textId="7BFFA4D6" w:rsidR="001D1435" w:rsidRDefault="001D1435" w:rsidP="00583FDA">
      <w:pPr>
        <w:tabs>
          <w:tab w:val="left" w:pos="5124"/>
        </w:tabs>
      </w:pPr>
      <w:r>
        <w:t>Collection of data</w:t>
      </w:r>
    </w:p>
    <w:p w14:paraId="1963946A" w14:textId="738B7BA4" w:rsidR="001D1435" w:rsidRDefault="001D1435" w:rsidP="00583FDA">
      <w:pPr>
        <w:tabs>
          <w:tab w:val="left" w:pos="5124"/>
        </w:tabs>
      </w:pPr>
      <w:r>
        <w:t>Ex</w:t>
      </w:r>
    </w:p>
    <w:p w14:paraId="4DFA9B20" w14:textId="3ED3D221" w:rsidR="001D1435" w:rsidRPr="00BF3224" w:rsidRDefault="001D1435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Var eggs = [data1, data2, data3, data4]</w:t>
      </w:r>
    </w:p>
    <w:p w14:paraId="5F310591" w14:textId="7CFD5277" w:rsidR="008F78D2" w:rsidRPr="00BF3224" w:rsidRDefault="008F78D2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</w:t>
      </w:r>
      <w:proofErr w:type="gramStart"/>
      <w:r w:rsidRPr="00BF3224">
        <w:rPr>
          <w:rFonts w:ascii="Consolas" w:hAnsi="Consolas"/>
        </w:rPr>
        <w:t>Eggs[</w:t>
      </w:r>
      <w:proofErr w:type="gramEnd"/>
      <w:r w:rsidRPr="00BF3224">
        <w:rPr>
          <w:rFonts w:ascii="Consolas" w:hAnsi="Consolas"/>
        </w:rPr>
        <w:t>0] returns data1</w:t>
      </w:r>
    </w:p>
    <w:p w14:paraId="1D5189A2" w14:textId="5C19BCA1" w:rsidR="008F78D2" w:rsidRPr="00BF3224" w:rsidRDefault="008F78D2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</w:p>
    <w:p w14:paraId="62664FD7" w14:textId="1F347540" w:rsidR="008F78D2" w:rsidRPr="00BF3224" w:rsidRDefault="008F78D2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Var </w:t>
      </w:r>
      <w:proofErr w:type="spellStart"/>
      <w:r w:rsidRPr="00BF3224">
        <w:rPr>
          <w:rFonts w:ascii="Consolas" w:hAnsi="Consolas"/>
        </w:rPr>
        <w:t>myegg</w:t>
      </w:r>
      <w:proofErr w:type="spellEnd"/>
      <w:r w:rsidRPr="00BF3224">
        <w:rPr>
          <w:rFonts w:ascii="Consolas" w:hAnsi="Consolas"/>
        </w:rPr>
        <w:t xml:space="preserve"> = </w:t>
      </w:r>
      <w:proofErr w:type="gramStart"/>
      <w:r w:rsidRPr="00BF3224">
        <w:rPr>
          <w:rFonts w:ascii="Consolas" w:hAnsi="Consolas"/>
        </w:rPr>
        <w:t>eggs[</w:t>
      </w:r>
      <w:proofErr w:type="gramEnd"/>
      <w:r w:rsidRPr="00BF3224">
        <w:rPr>
          <w:rFonts w:ascii="Consolas" w:hAnsi="Consolas"/>
        </w:rPr>
        <w:t xml:space="preserve">1] assigns “data 2” to </w:t>
      </w:r>
      <w:proofErr w:type="spellStart"/>
      <w:r w:rsidRPr="00BF3224">
        <w:rPr>
          <w:rFonts w:ascii="Consolas" w:hAnsi="Consolas"/>
        </w:rPr>
        <w:t>myegg</w:t>
      </w:r>
      <w:proofErr w:type="spellEnd"/>
    </w:p>
    <w:p w14:paraId="3A82DE75" w14:textId="4690719B" w:rsidR="00B04948" w:rsidRDefault="00B04948" w:rsidP="00583FDA">
      <w:pPr>
        <w:tabs>
          <w:tab w:val="left" w:pos="5124"/>
        </w:tabs>
      </w:pPr>
    </w:p>
    <w:p w14:paraId="2E6333BB" w14:textId="2422BCC7" w:rsidR="00AC6879" w:rsidRPr="00BF3224" w:rsidRDefault="00AC687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If Elseif Else</w:t>
      </w:r>
    </w:p>
    <w:p w14:paraId="3020FBF0" w14:textId="206533F4" w:rsidR="00AC6879" w:rsidRPr="00BF3224" w:rsidRDefault="00AC687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If (condition</w:t>
      </w:r>
      <w:proofErr w:type="gramStart"/>
      <w:r w:rsidRPr="00BF3224">
        <w:rPr>
          <w:rFonts w:ascii="Consolas" w:hAnsi="Consolas"/>
        </w:rPr>
        <w:t>){</w:t>
      </w:r>
      <w:proofErr w:type="gramEnd"/>
    </w:p>
    <w:p w14:paraId="6586D681" w14:textId="6B5AEE53" w:rsidR="00AC6879" w:rsidRPr="00BF3224" w:rsidRDefault="00AC687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} else </w:t>
      </w:r>
      <w:proofErr w:type="gramStart"/>
      <w:r w:rsidRPr="00BF3224">
        <w:rPr>
          <w:rFonts w:ascii="Consolas" w:hAnsi="Consolas"/>
        </w:rPr>
        <w:t>if  (</w:t>
      </w:r>
      <w:proofErr w:type="gramEnd"/>
      <w:r w:rsidRPr="00BF3224">
        <w:rPr>
          <w:rFonts w:ascii="Consolas" w:hAnsi="Consolas"/>
        </w:rPr>
        <w:t>condition) {</w:t>
      </w:r>
    </w:p>
    <w:p w14:paraId="1A75DBCB" w14:textId="49DBD7EE" w:rsidR="00AC6879" w:rsidRPr="00BF3224" w:rsidRDefault="00AC687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gramStart"/>
      <w:r w:rsidRPr="00BF3224">
        <w:rPr>
          <w:rFonts w:ascii="Consolas" w:hAnsi="Consolas"/>
        </w:rPr>
        <w:t>}  else</w:t>
      </w:r>
      <w:proofErr w:type="gramEnd"/>
      <w:r w:rsidRPr="00BF3224">
        <w:rPr>
          <w:rFonts w:ascii="Consolas" w:hAnsi="Consolas"/>
        </w:rPr>
        <w:t xml:space="preserve"> (condition){</w:t>
      </w:r>
    </w:p>
    <w:p w14:paraId="71618DF9" w14:textId="11F7A586" w:rsidR="00AC6879" w:rsidRPr="00BF3224" w:rsidRDefault="00AC687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6A05B406" w14:textId="49DF486D" w:rsidR="00B84266" w:rsidRDefault="00B84266" w:rsidP="00583FDA">
      <w:pPr>
        <w:tabs>
          <w:tab w:val="left" w:pos="5124"/>
        </w:tabs>
      </w:pPr>
      <w:r>
        <w:t>Loops</w:t>
      </w:r>
    </w:p>
    <w:p w14:paraId="15EA54BE" w14:textId="07055718" w:rsidR="00B84266" w:rsidRPr="00BF3224" w:rsidRDefault="00B84266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While (</w:t>
      </w:r>
      <w:r w:rsidR="00AC6879" w:rsidRPr="00BF3224">
        <w:rPr>
          <w:rFonts w:ascii="Consolas" w:hAnsi="Consolas"/>
        </w:rPr>
        <w:t>condition</w:t>
      </w:r>
      <w:proofErr w:type="gramStart"/>
      <w:r w:rsidRPr="00BF3224">
        <w:rPr>
          <w:rFonts w:ascii="Consolas" w:hAnsi="Consolas"/>
        </w:rPr>
        <w:t>){</w:t>
      </w:r>
      <w:proofErr w:type="gramEnd"/>
      <w:r w:rsidRPr="00BF3224">
        <w:rPr>
          <w:rFonts w:ascii="Consolas" w:hAnsi="Consolas"/>
        </w:rPr>
        <w:br/>
        <w:t>}</w:t>
      </w:r>
    </w:p>
    <w:p w14:paraId="72EAF188" w14:textId="43F77D1F" w:rsidR="00FC2A99" w:rsidRDefault="00FC2A99" w:rsidP="00583FDA">
      <w:pPr>
        <w:tabs>
          <w:tab w:val="left" w:pos="5124"/>
        </w:tabs>
      </w:pPr>
    </w:p>
    <w:p w14:paraId="0887F298" w14:textId="54C3E82F" w:rsidR="00154D18" w:rsidRDefault="00BA4855" w:rsidP="00583FDA">
      <w:pPr>
        <w:tabs>
          <w:tab w:val="left" w:pos="5124"/>
        </w:tabs>
      </w:pPr>
      <w:r>
        <w:t>JavaScript</w:t>
      </w:r>
      <w:r w:rsidR="00154D18">
        <w:t xml:space="preserve"> implementation in website</w:t>
      </w:r>
    </w:p>
    <w:p w14:paraId="4E6F6158" w14:textId="2DD6791F" w:rsidR="00710ECA" w:rsidRDefault="00FC2A99" w:rsidP="00583FDA">
      <w:pPr>
        <w:tabs>
          <w:tab w:val="left" w:pos="5124"/>
        </w:tabs>
      </w:pPr>
      <w:r>
        <w:t xml:space="preserve">Inline </w:t>
      </w:r>
      <w:r w:rsidR="00BA4855">
        <w:t>JavaScript</w:t>
      </w:r>
      <w:r w:rsidR="00DF75DE">
        <w:t xml:space="preserve"> </w:t>
      </w:r>
    </w:p>
    <w:p w14:paraId="6737120B" w14:textId="2BE3AB1E" w:rsidR="00FC2A99" w:rsidRDefault="00DF75DE" w:rsidP="00583FDA">
      <w:pPr>
        <w:tabs>
          <w:tab w:val="left" w:pos="5124"/>
        </w:tabs>
      </w:pPr>
      <w:r>
        <w:t>Avoid it</w:t>
      </w:r>
      <w:r w:rsidR="00710ECA">
        <w:t>, not great, not modular</w:t>
      </w:r>
    </w:p>
    <w:p w14:paraId="25C5403F" w14:textId="216244C3" w:rsidR="00DF75DE" w:rsidRPr="00BF3224" w:rsidRDefault="00FC2A9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&lt;</w:t>
      </w:r>
      <w:proofErr w:type="spellStart"/>
      <w:r w:rsidRPr="00BF3224">
        <w:rPr>
          <w:rFonts w:ascii="Consolas" w:hAnsi="Consolas"/>
        </w:rPr>
        <w:t>tag_name</w:t>
      </w:r>
      <w:proofErr w:type="spellEnd"/>
      <w:r w:rsidRPr="00BF3224">
        <w:rPr>
          <w:rFonts w:ascii="Consolas" w:hAnsi="Consolas"/>
        </w:rPr>
        <w:t xml:space="preserve"> onload</w:t>
      </w:r>
      <w:proofErr w:type="gramStart"/>
      <w:r w:rsidRPr="00BF3224">
        <w:rPr>
          <w:rFonts w:ascii="Consolas" w:hAnsi="Consolas"/>
        </w:rPr>
        <w:t>=”(</w:t>
      </w:r>
      <w:proofErr w:type="gramEnd"/>
      <w:r w:rsidR="00BA4855" w:rsidRPr="00BF3224">
        <w:rPr>
          <w:rFonts w:ascii="Consolas" w:hAnsi="Consolas"/>
        </w:rPr>
        <w:t>JavaScript</w:t>
      </w:r>
      <w:r w:rsidRPr="00BF3224">
        <w:rPr>
          <w:rFonts w:ascii="Consolas" w:hAnsi="Consolas"/>
        </w:rPr>
        <w:t>);” &gt;</w:t>
      </w:r>
    </w:p>
    <w:p w14:paraId="6993059A" w14:textId="484AC41B" w:rsidR="00154D18" w:rsidRDefault="00154D18" w:rsidP="00583FDA">
      <w:pPr>
        <w:tabs>
          <w:tab w:val="left" w:pos="5124"/>
        </w:tabs>
      </w:pPr>
    </w:p>
    <w:p w14:paraId="77520D82" w14:textId="3409EED1" w:rsidR="00154D18" w:rsidRDefault="00154D18" w:rsidP="00583FDA">
      <w:pPr>
        <w:tabs>
          <w:tab w:val="left" w:pos="5124"/>
        </w:tabs>
      </w:pPr>
      <w:r>
        <w:t xml:space="preserve">Internal </w:t>
      </w:r>
      <w:r w:rsidR="00BA4855">
        <w:t>JavaScript</w:t>
      </w:r>
      <w:r>
        <w:t xml:space="preserve"> </w:t>
      </w:r>
    </w:p>
    <w:p w14:paraId="5309AFA8" w14:textId="4C336133" w:rsidR="00B86327" w:rsidRPr="00BF3224" w:rsidRDefault="00B86327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&lt;script type=”text/</w:t>
      </w:r>
      <w:r w:rsidR="00BA4855" w:rsidRPr="00BF3224">
        <w:rPr>
          <w:rFonts w:ascii="Consolas" w:hAnsi="Consolas"/>
        </w:rPr>
        <w:t>JavaScript</w:t>
      </w:r>
      <w:r w:rsidRPr="00BF3224">
        <w:rPr>
          <w:rFonts w:ascii="Consolas" w:hAnsi="Consolas"/>
        </w:rPr>
        <w:t>”&gt;</w:t>
      </w:r>
    </w:p>
    <w:p w14:paraId="44788AF2" w14:textId="5F7747D8" w:rsidR="00B86327" w:rsidRPr="00BF3224" w:rsidRDefault="00B86327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</w:p>
    <w:p w14:paraId="7E0C12D1" w14:textId="20DB384D" w:rsidR="00B86327" w:rsidRPr="00BF3224" w:rsidRDefault="00BA4855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JavaScript</w:t>
      </w:r>
      <w:r w:rsidR="00B86327" w:rsidRPr="00BF3224">
        <w:rPr>
          <w:rFonts w:ascii="Consolas" w:hAnsi="Consolas"/>
        </w:rPr>
        <w:t xml:space="preserve"> goes here;</w:t>
      </w:r>
    </w:p>
    <w:p w14:paraId="2AEF2946" w14:textId="41214265" w:rsidR="00B86327" w:rsidRPr="00BF3224" w:rsidRDefault="00B86327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&lt;/script&gt;</w:t>
      </w:r>
    </w:p>
    <w:p w14:paraId="33FD048B" w14:textId="0CA418E6" w:rsidR="00182716" w:rsidRDefault="00182716" w:rsidP="00583FDA">
      <w:pPr>
        <w:tabs>
          <w:tab w:val="left" w:pos="5124"/>
        </w:tabs>
      </w:pPr>
    </w:p>
    <w:p w14:paraId="0E5BDF36" w14:textId="758EE22C" w:rsidR="00182716" w:rsidRDefault="00182716" w:rsidP="00583FDA">
      <w:pPr>
        <w:tabs>
          <w:tab w:val="left" w:pos="5124"/>
        </w:tabs>
      </w:pPr>
    </w:p>
    <w:p w14:paraId="05879DBC" w14:textId="7C1A4449" w:rsidR="00182716" w:rsidRDefault="00182716" w:rsidP="00583FDA">
      <w:pPr>
        <w:tabs>
          <w:tab w:val="left" w:pos="5124"/>
        </w:tabs>
      </w:pPr>
      <w:r>
        <w:lastRenderedPageBreak/>
        <w:t xml:space="preserve">External </w:t>
      </w:r>
      <w:r w:rsidR="00BA4855">
        <w:t>JavaScript</w:t>
      </w:r>
    </w:p>
    <w:p w14:paraId="194A9446" w14:textId="32CD7506" w:rsidR="00182716" w:rsidRPr="00BF3224" w:rsidRDefault="00182716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>
        <w:t>&lt;</w:t>
      </w:r>
      <w:r w:rsidRPr="00BF3224">
        <w:rPr>
          <w:rFonts w:ascii="Consolas" w:hAnsi="Consolas"/>
        </w:rPr>
        <w:t>script src</w:t>
      </w:r>
      <w:proofErr w:type="gramStart"/>
      <w:r w:rsidRPr="00BF3224">
        <w:rPr>
          <w:rFonts w:ascii="Consolas" w:hAnsi="Consolas"/>
        </w:rPr>
        <w:t>=”path</w:t>
      </w:r>
      <w:r w:rsidR="008C2F03" w:rsidRPr="00BF3224">
        <w:rPr>
          <w:rFonts w:ascii="Consolas" w:hAnsi="Consolas"/>
        </w:rPr>
        <w:t>.js</w:t>
      </w:r>
      <w:proofErr w:type="gramEnd"/>
      <w:r w:rsidRPr="00BF3224">
        <w:rPr>
          <w:rFonts w:ascii="Consolas" w:hAnsi="Consolas"/>
        </w:rPr>
        <w:t>” charset=”utf-8”&gt; &lt;/script&gt;</w:t>
      </w:r>
    </w:p>
    <w:p w14:paraId="0F0F2872" w14:textId="538F58E8" w:rsidR="003E0DB9" w:rsidRDefault="003E0DB9" w:rsidP="00583FDA">
      <w:pPr>
        <w:tabs>
          <w:tab w:val="left" w:pos="5124"/>
        </w:tabs>
      </w:pPr>
    </w:p>
    <w:p w14:paraId="3D529EAA" w14:textId="427F61DC" w:rsidR="003E0DB9" w:rsidRDefault="003E0DB9" w:rsidP="00583FDA">
      <w:pPr>
        <w:tabs>
          <w:tab w:val="left" w:pos="5124"/>
        </w:tabs>
      </w:pPr>
      <w:r>
        <w:t xml:space="preserve">Placing </w:t>
      </w:r>
      <w:r w:rsidR="00BA4855">
        <w:t>JavaScript</w:t>
      </w:r>
      <w:r>
        <w:t xml:space="preserve"> matters. We place </w:t>
      </w:r>
      <w:r w:rsidR="00BA4855">
        <w:t>JavaScript</w:t>
      </w:r>
      <w:r>
        <w:t xml:space="preserve"> where we want it to run</w:t>
      </w:r>
    </w:p>
    <w:p w14:paraId="349B19AC" w14:textId="6818F923" w:rsidR="00AF2331" w:rsidRDefault="00AF2331" w:rsidP="00583FDA">
      <w:pPr>
        <w:tabs>
          <w:tab w:val="left" w:pos="5124"/>
        </w:tabs>
      </w:pPr>
      <w:r>
        <w:t xml:space="preserve">If we want to change some element using </w:t>
      </w:r>
      <w:r w:rsidR="00BA4855">
        <w:t>JavaScript</w:t>
      </w:r>
      <w:r>
        <w:t>, we must first have the existing tag</w:t>
      </w:r>
    </w:p>
    <w:p w14:paraId="44694F0B" w14:textId="170A29FF" w:rsidR="00D11B03" w:rsidRDefault="00D11B03" w:rsidP="00583FDA">
      <w:pPr>
        <w:tabs>
          <w:tab w:val="left" w:pos="5124"/>
        </w:tabs>
      </w:pPr>
    </w:p>
    <w:p w14:paraId="7BF9DCAC" w14:textId="2B81B857" w:rsidR="00D11B03" w:rsidRDefault="00D11B03" w:rsidP="00583FDA">
      <w:pPr>
        <w:tabs>
          <w:tab w:val="left" w:pos="5124"/>
        </w:tabs>
      </w:pPr>
      <w:r>
        <w:t>Document Object Model (DOM)</w:t>
      </w:r>
    </w:p>
    <w:p w14:paraId="2A89B90C" w14:textId="30985B7A" w:rsidR="00D11B03" w:rsidRDefault="00FA4361" w:rsidP="00583FDA">
      <w:pPr>
        <w:tabs>
          <w:tab w:val="left" w:pos="5124"/>
        </w:tabs>
      </w:pPr>
      <w:proofErr w:type="spellStart"/>
      <w:r>
        <w:t>Catalogs</w:t>
      </w:r>
      <w:proofErr w:type="spellEnd"/>
      <w:r>
        <w:t xml:space="preserve"> the webpage into individual objects which can be manipulated using JavaScript</w:t>
      </w:r>
    </w:p>
    <w:p w14:paraId="5FFA2731" w14:textId="1ABE74C5" w:rsidR="00340AC1" w:rsidRDefault="00340AC1" w:rsidP="00583FDA">
      <w:pPr>
        <w:tabs>
          <w:tab w:val="left" w:pos="5124"/>
        </w:tabs>
      </w:pPr>
    </w:p>
    <w:p w14:paraId="3292BA88" w14:textId="206B96EB" w:rsidR="00340AC1" w:rsidRDefault="00340AC1" w:rsidP="00583FDA">
      <w:pPr>
        <w:tabs>
          <w:tab w:val="left" w:pos="5124"/>
        </w:tabs>
      </w:pPr>
      <w:r>
        <w:t>Analyses the entire webpage and its elements and creates a tree</w:t>
      </w:r>
    </w:p>
    <w:p w14:paraId="5A898877" w14:textId="11812680" w:rsidR="00340AC1" w:rsidRDefault="00340AC1" w:rsidP="00583FDA">
      <w:pPr>
        <w:tabs>
          <w:tab w:val="left" w:pos="5124"/>
        </w:tabs>
      </w:pPr>
      <w:r>
        <w:t>Ex</w:t>
      </w:r>
    </w:p>
    <w:p w14:paraId="22AEAC3B" w14:textId="5A6FF6B9" w:rsidR="00340AC1" w:rsidRDefault="00340AC1" w:rsidP="00583FDA">
      <w:pPr>
        <w:tabs>
          <w:tab w:val="left" w:pos="5124"/>
        </w:tabs>
      </w:pPr>
      <w:proofErr w:type="spellStart"/>
      <w:proofErr w:type="gramStart"/>
      <w:r w:rsidRPr="00BF3224">
        <w:rPr>
          <w:rFonts w:ascii="Consolas" w:hAnsi="Consolas"/>
        </w:rPr>
        <w:t>document.firstElementChild</w:t>
      </w:r>
      <w:proofErr w:type="spellEnd"/>
      <w:proofErr w:type="gramEnd"/>
      <w:r w:rsidRPr="00BF3224">
        <w:rPr>
          <w:rFonts w:ascii="Consolas" w:hAnsi="Consolas"/>
        </w:rPr>
        <w:t xml:space="preserve"> </w:t>
      </w:r>
      <w:r>
        <w:t>selects the first html elements that will be head element</w:t>
      </w:r>
    </w:p>
    <w:p w14:paraId="14590BB9" w14:textId="12D524C9" w:rsidR="00340AC1" w:rsidRDefault="00340AC1" w:rsidP="00583FDA">
      <w:pPr>
        <w:tabs>
          <w:tab w:val="left" w:pos="5124"/>
        </w:tabs>
      </w:pPr>
      <w:proofErr w:type="spellStart"/>
      <w:proofErr w:type="gramStart"/>
      <w:r w:rsidRPr="00BF3224">
        <w:rPr>
          <w:rFonts w:ascii="Consolas" w:hAnsi="Consolas"/>
        </w:rPr>
        <w:t>document.lastElementChild</w:t>
      </w:r>
      <w:proofErr w:type="spellEnd"/>
      <w:proofErr w:type="gramEnd"/>
      <w:r w:rsidR="0078775C">
        <w:t xml:space="preserve"> selects the last element which might be the body</w:t>
      </w:r>
    </w:p>
    <w:p w14:paraId="15F0F628" w14:textId="17EF6E76" w:rsidR="0078775C" w:rsidRDefault="0078775C" w:rsidP="00583FDA">
      <w:pPr>
        <w:tabs>
          <w:tab w:val="left" w:pos="5124"/>
        </w:tabs>
      </w:pPr>
    </w:p>
    <w:p w14:paraId="576D6980" w14:textId="4ED8B25B" w:rsidR="0078775C" w:rsidRDefault="0078775C" w:rsidP="00583FDA">
      <w:pPr>
        <w:tabs>
          <w:tab w:val="left" w:pos="5124"/>
        </w:tabs>
      </w:pPr>
      <w:r>
        <w:t xml:space="preserve">Using </w:t>
      </w:r>
      <w:proofErr w:type="gramStart"/>
      <w:r w:rsidRPr="00BF3224">
        <w:rPr>
          <w:rFonts w:ascii="Consolas" w:hAnsi="Consolas"/>
        </w:rPr>
        <w:t>document.querySelector</w:t>
      </w:r>
      <w:proofErr w:type="gramEnd"/>
      <w:r w:rsidRPr="00BF3224">
        <w:rPr>
          <w:rFonts w:ascii="Consolas" w:hAnsi="Consolas"/>
        </w:rPr>
        <w:t>(“element</w:t>
      </w:r>
      <w:r w:rsidR="00E76CCC" w:rsidRPr="00BF3224">
        <w:rPr>
          <w:rFonts w:ascii="Consolas" w:hAnsi="Consolas"/>
        </w:rPr>
        <w:t>_name</w:t>
      </w:r>
      <w:r w:rsidR="00733D0B" w:rsidRPr="00BF3224">
        <w:rPr>
          <w:rFonts w:ascii="Consolas" w:hAnsi="Consolas"/>
        </w:rPr>
        <w:t>/#id/.class</w:t>
      </w:r>
      <w:r w:rsidRPr="00BF3224">
        <w:rPr>
          <w:rFonts w:ascii="Consolas" w:hAnsi="Consolas"/>
        </w:rPr>
        <w:t>”).method</w:t>
      </w:r>
      <w:r w:rsidR="00E76CCC" w:rsidRPr="00BF3224">
        <w:rPr>
          <w:rFonts w:ascii="Consolas" w:hAnsi="Consolas"/>
        </w:rPr>
        <w:t>_name</w:t>
      </w:r>
      <w:r>
        <w:t xml:space="preserve"> we can manipulate it using methods</w:t>
      </w:r>
      <w:r w:rsidR="00760BCA">
        <w:t xml:space="preserve"> </w:t>
      </w:r>
    </w:p>
    <w:p w14:paraId="7BD745A3" w14:textId="673020F1" w:rsidR="00760BCA" w:rsidRDefault="00760BCA" w:rsidP="00583FDA">
      <w:pPr>
        <w:tabs>
          <w:tab w:val="left" w:pos="5124"/>
        </w:tabs>
      </w:pPr>
      <w:r>
        <w:t>The element has properties and methods which can be manipulated.</w:t>
      </w:r>
    </w:p>
    <w:p w14:paraId="3C6CB703" w14:textId="11C2F18E" w:rsidR="00760BCA" w:rsidRDefault="00760BCA" w:rsidP="00583FDA">
      <w:pPr>
        <w:tabs>
          <w:tab w:val="left" w:pos="5124"/>
        </w:tabs>
      </w:pPr>
      <w:r>
        <w:t>For example, properties can be color, size, etc. and methods can be clicking a button, etc,</w:t>
      </w:r>
    </w:p>
    <w:p w14:paraId="7EB99C83" w14:textId="31B65C2E" w:rsidR="007F2048" w:rsidRDefault="007F2048" w:rsidP="00583FDA">
      <w:pPr>
        <w:tabs>
          <w:tab w:val="left" w:pos="5124"/>
        </w:tabs>
      </w:pPr>
    </w:p>
    <w:p w14:paraId="3BFB1DAA" w14:textId="6855292F" w:rsidR="007F2048" w:rsidRDefault="007F2048" w:rsidP="00583FDA">
      <w:pPr>
        <w:tabs>
          <w:tab w:val="left" w:pos="5124"/>
        </w:tabs>
      </w:pPr>
      <w:r>
        <w:t>Get property</w:t>
      </w:r>
    </w:p>
    <w:p w14:paraId="2619DAC6" w14:textId="4784D6BE" w:rsidR="007F2048" w:rsidRDefault="007F2048" w:rsidP="00583FDA">
      <w:pPr>
        <w:tabs>
          <w:tab w:val="left" w:pos="5124"/>
        </w:tabs>
      </w:pPr>
      <w:r w:rsidRPr="00BF3224">
        <w:rPr>
          <w:rFonts w:ascii="Consolas" w:hAnsi="Consolas"/>
        </w:rPr>
        <w:t xml:space="preserve">Ex. </w:t>
      </w:r>
      <w:proofErr w:type="spellStart"/>
      <w:r w:rsidRPr="00BF3224">
        <w:rPr>
          <w:rFonts w:ascii="Consolas" w:hAnsi="Consolas"/>
        </w:rPr>
        <w:t>Car.color</w:t>
      </w:r>
      <w:proofErr w:type="spellEnd"/>
      <w:r w:rsidRPr="00BF3224">
        <w:rPr>
          <w:rFonts w:ascii="Consolas" w:hAnsi="Consolas"/>
        </w:rPr>
        <w:t xml:space="preserve">; </w:t>
      </w:r>
      <w:r>
        <w:t>will give us the color of an element</w:t>
      </w:r>
    </w:p>
    <w:p w14:paraId="4E2F0ACB" w14:textId="7DBDEA6E" w:rsidR="00BD28C5" w:rsidRDefault="00BD28C5" w:rsidP="00583FDA">
      <w:pPr>
        <w:tabs>
          <w:tab w:val="left" w:pos="5124"/>
        </w:tabs>
      </w:pPr>
    </w:p>
    <w:p w14:paraId="79D7723F" w14:textId="3D460443" w:rsidR="00BD28C5" w:rsidRDefault="00BD28C5" w:rsidP="00583FDA">
      <w:pPr>
        <w:tabs>
          <w:tab w:val="left" w:pos="5124"/>
        </w:tabs>
      </w:pPr>
      <w:r>
        <w:t>Set property</w:t>
      </w:r>
    </w:p>
    <w:p w14:paraId="421E56C1" w14:textId="4A6745FA" w:rsidR="00BD28C5" w:rsidRPr="00BF3224" w:rsidRDefault="00BD28C5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spellStart"/>
      <w:r w:rsidRPr="00BF3224">
        <w:rPr>
          <w:rFonts w:ascii="Consolas" w:hAnsi="Consolas"/>
        </w:rPr>
        <w:t>Car.numberOfDoors</w:t>
      </w:r>
      <w:proofErr w:type="spellEnd"/>
      <w:r w:rsidRPr="00BF3224">
        <w:rPr>
          <w:rFonts w:ascii="Consolas" w:hAnsi="Consolas"/>
        </w:rPr>
        <w:t xml:space="preserve"> = 0;</w:t>
      </w:r>
    </w:p>
    <w:p w14:paraId="76F454C5" w14:textId="1664F850" w:rsidR="00A17A29" w:rsidRDefault="00A17A29" w:rsidP="00583FDA">
      <w:pPr>
        <w:tabs>
          <w:tab w:val="left" w:pos="5124"/>
        </w:tabs>
      </w:pPr>
    </w:p>
    <w:p w14:paraId="3A96DA86" w14:textId="33E1F96D" w:rsidR="00A17A29" w:rsidRDefault="00A17A29" w:rsidP="00583FDA">
      <w:pPr>
        <w:tabs>
          <w:tab w:val="left" w:pos="5124"/>
        </w:tabs>
      </w:pPr>
      <w:r>
        <w:t>Call method</w:t>
      </w:r>
    </w:p>
    <w:p w14:paraId="7F2A8A22" w14:textId="711836A6" w:rsidR="0083676B" w:rsidRPr="00BF3224" w:rsidRDefault="0083676B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spellStart"/>
      <w:r w:rsidRPr="00BF3224">
        <w:rPr>
          <w:rFonts w:ascii="Consolas" w:hAnsi="Consolas"/>
        </w:rPr>
        <w:t>Car.drive</w:t>
      </w:r>
      <w:proofErr w:type="spellEnd"/>
      <w:r w:rsidRPr="00BF3224">
        <w:rPr>
          <w:rFonts w:ascii="Consolas" w:hAnsi="Consolas"/>
        </w:rPr>
        <w:t>();</w:t>
      </w:r>
      <w:r w:rsidR="002F0EFE" w:rsidRPr="00BF3224">
        <w:rPr>
          <w:rFonts w:ascii="Consolas" w:hAnsi="Consolas"/>
        </w:rPr>
        <w:t xml:space="preserve"> calls a method to drive the car</w:t>
      </w:r>
      <w:r w:rsidR="00CC5634" w:rsidRPr="00BF3224">
        <w:rPr>
          <w:rFonts w:ascii="Consolas" w:hAnsi="Consolas"/>
        </w:rPr>
        <w:t>;</w:t>
      </w:r>
    </w:p>
    <w:p w14:paraId="48F568C7" w14:textId="09C1787B" w:rsidR="00CC5634" w:rsidRDefault="00CC5634" w:rsidP="00583FDA">
      <w:pPr>
        <w:tabs>
          <w:tab w:val="left" w:pos="5124"/>
        </w:tabs>
      </w:pPr>
    </w:p>
    <w:p w14:paraId="5E37C685" w14:textId="42E66A46" w:rsidR="00CC5634" w:rsidRDefault="00CC5634" w:rsidP="00583FDA">
      <w:pPr>
        <w:tabs>
          <w:tab w:val="left" w:pos="5124"/>
        </w:tabs>
      </w:pPr>
      <w:r>
        <w:t>Select Elements</w:t>
      </w:r>
    </w:p>
    <w:p w14:paraId="1C87DB4B" w14:textId="1B366607" w:rsidR="00CC5634" w:rsidRDefault="00CC5634" w:rsidP="00583FDA">
      <w:pPr>
        <w:tabs>
          <w:tab w:val="left" w:pos="5124"/>
        </w:tabs>
      </w:pPr>
      <w:r>
        <w:t>On selecting an item, we get always an array and then we have to use index no to select the child element</w:t>
      </w:r>
    </w:p>
    <w:p w14:paraId="16E110DD" w14:textId="7F3DCCD0" w:rsidR="00CC5634" w:rsidRDefault="00CC5634" w:rsidP="00583FDA">
      <w:pPr>
        <w:tabs>
          <w:tab w:val="left" w:pos="5124"/>
        </w:tabs>
      </w:pPr>
      <w:r>
        <w:lastRenderedPageBreak/>
        <w:t>Document.getElementByTag(‘</w:t>
      </w:r>
      <w:proofErr w:type="gramStart"/>
      <w:r>
        <w:t>’)[</w:t>
      </w:r>
      <w:proofErr w:type="gramEnd"/>
      <w:r>
        <w:t>index_no_in_array] or Document.getElementByClassName(‘’)</w:t>
      </w:r>
      <w:r w:rsidRPr="00CC5634">
        <w:t xml:space="preserve"> </w:t>
      </w:r>
      <w:r>
        <w:t>[index_no_in_array] or ById(‘’)</w:t>
      </w:r>
      <w:r w:rsidRPr="00CC5634">
        <w:t xml:space="preserve"> </w:t>
      </w:r>
    </w:p>
    <w:p w14:paraId="30F43009" w14:textId="70147255" w:rsidR="00CC5634" w:rsidRDefault="00CC5634" w:rsidP="00583FDA">
      <w:pPr>
        <w:tabs>
          <w:tab w:val="left" w:pos="5124"/>
        </w:tabs>
      </w:pPr>
    </w:p>
    <w:p w14:paraId="5B73110D" w14:textId="3EBA1B5B" w:rsidR="00AA3A3A" w:rsidRPr="00BF3224" w:rsidRDefault="00AA3A3A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gramStart"/>
      <w:r w:rsidRPr="00BF3224">
        <w:rPr>
          <w:rFonts w:ascii="Consolas" w:hAnsi="Consolas"/>
        </w:rPr>
        <w:t>document.querySelector</w:t>
      </w:r>
      <w:proofErr w:type="gramEnd"/>
      <w:r w:rsidRPr="00BF3224">
        <w:rPr>
          <w:rFonts w:ascii="Consolas" w:hAnsi="Consolas"/>
        </w:rPr>
        <w:t>(“element_name/#id/.class”).textContent = “text”; can be used to manipulate text of an html element</w:t>
      </w:r>
    </w:p>
    <w:p w14:paraId="04B84F93" w14:textId="2DD161E4" w:rsidR="00AC4B44" w:rsidRDefault="00AC4B44" w:rsidP="00AA3A3A">
      <w:pPr>
        <w:tabs>
          <w:tab w:val="left" w:pos="5124"/>
        </w:tabs>
      </w:pPr>
    </w:p>
    <w:p w14:paraId="54A5371A" w14:textId="6D6266DF" w:rsidR="00AC4B44" w:rsidRDefault="00AC4B44" w:rsidP="00AA3A3A">
      <w:pPr>
        <w:tabs>
          <w:tab w:val="left" w:pos="5124"/>
        </w:tabs>
      </w:pPr>
      <w:r>
        <w:t>Adding attributes to html elements</w:t>
      </w:r>
    </w:p>
    <w:p w14:paraId="7311776A" w14:textId="6A1DFDDE" w:rsidR="002D6D22" w:rsidRPr="00BF3224" w:rsidRDefault="002D6D22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gramStart"/>
      <w:r w:rsidRPr="00BF3224">
        <w:rPr>
          <w:rFonts w:ascii="Consolas" w:hAnsi="Consolas"/>
        </w:rPr>
        <w:t>document.querySelector</w:t>
      </w:r>
      <w:proofErr w:type="gramEnd"/>
      <w:r w:rsidRPr="00BF3224">
        <w:rPr>
          <w:rFonts w:ascii="Consolas" w:hAnsi="Consolas"/>
        </w:rPr>
        <w:t xml:space="preserve">(“element_name/#id/.class”).attributes; gives all the attributes of  the selector </w:t>
      </w:r>
    </w:p>
    <w:p w14:paraId="1BA1199F" w14:textId="14CE902A" w:rsidR="002D6D22" w:rsidRPr="00BF3224" w:rsidRDefault="002D6D22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gramStart"/>
      <w:r w:rsidRPr="00BF3224">
        <w:rPr>
          <w:rFonts w:ascii="Consolas" w:hAnsi="Consolas"/>
        </w:rPr>
        <w:t>document.querySelector</w:t>
      </w:r>
      <w:proofErr w:type="gramEnd"/>
      <w:r w:rsidRPr="00BF3224">
        <w:rPr>
          <w:rFonts w:ascii="Consolas" w:hAnsi="Consolas"/>
        </w:rPr>
        <w:t>(“element_name/#id/.class”).getAttribute(“desired_attribute”);</w:t>
      </w:r>
      <w:r w:rsidR="004174B1" w:rsidRPr="00BF3224">
        <w:rPr>
          <w:rFonts w:ascii="Consolas" w:hAnsi="Consolas"/>
        </w:rPr>
        <w:t xml:space="preserve"> gives the desired attribute</w:t>
      </w:r>
    </w:p>
    <w:p w14:paraId="537D66DC" w14:textId="6E520FC1" w:rsidR="004174B1" w:rsidRPr="00BF3224" w:rsidRDefault="004174B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gramStart"/>
      <w:r w:rsidRPr="00BF3224">
        <w:rPr>
          <w:rFonts w:ascii="Consolas" w:hAnsi="Consolas"/>
        </w:rPr>
        <w:t>document.querySelector</w:t>
      </w:r>
      <w:proofErr w:type="gramEnd"/>
      <w:r w:rsidRPr="00BF3224">
        <w:rPr>
          <w:rFonts w:ascii="Consolas" w:hAnsi="Consolas"/>
        </w:rPr>
        <w:t>(“element_name/#id/.class”).setAttribute(“desired_attribute”);</w:t>
      </w:r>
      <w:r w:rsidR="00064629" w:rsidRPr="00BF3224">
        <w:rPr>
          <w:rFonts w:ascii="Consolas" w:hAnsi="Consolas"/>
        </w:rPr>
        <w:t xml:space="preserve"> sets to desired attribute</w:t>
      </w:r>
    </w:p>
    <w:p w14:paraId="4E2CE7DB" w14:textId="674A0782" w:rsidR="008722D1" w:rsidRPr="00BF3224" w:rsidRDefault="008722D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proofErr w:type="spellStart"/>
      <w:proofErr w:type="gramStart"/>
      <w:r w:rsidRPr="00BF3224">
        <w:rPr>
          <w:rFonts w:ascii="Consolas" w:hAnsi="Consolas"/>
        </w:rPr>
        <w:t>addEventListener</w:t>
      </w:r>
      <w:proofErr w:type="spellEnd"/>
      <w:r w:rsidRPr="00BF3224">
        <w:rPr>
          <w:rFonts w:ascii="Consolas" w:hAnsi="Consolas"/>
        </w:rPr>
        <w:t>(</w:t>
      </w:r>
      <w:proofErr w:type="gramEnd"/>
      <w:r w:rsidRPr="00BF3224">
        <w:rPr>
          <w:rFonts w:ascii="Consolas" w:hAnsi="Consolas"/>
        </w:rPr>
        <w:t>“</w:t>
      </w:r>
      <w:proofErr w:type="spellStart"/>
      <w:r w:rsidRPr="00BF3224">
        <w:rPr>
          <w:rFonts w:ascii="Consolas" w:hAnsi="Consolas"/>
        </w:rPr>
        <w:t>when_this_event_triggers</w:t>
      </w:r>
      <w:proofErr w:type="spellEnd"/>
      <w:r w:rsidRPr="00BF3224">
        <w:rPr>
          <w:rFonts w:ascii="Consolas" w:hAnsi="Consolas"/>
        </w:rPr>
        <w:t>”, function() {</w:t>
      </w:r>
    </w:p>
    <w:p w14:paraId="110DFB73" w14:textId="01386953" w:rsidR="008722D1" w:rsidRPr="00BF3224" w:rsidRDefault="008722D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 );</w:t>
      </w:r>
    </w:p>
    <w:p w14:paraId="6C2D51EB" w14:textId="26BA21F8" w:rsidR="007F5FD4" w:rsidRDefault="007F5FD4" w:rsidP="00AA3A3A">
      <w:pPr>
        <w:tabs>
          <w:tab w:val="left" w:pos="5124"/>
        </w:tabs>
      </w:pPr>
      <w:r>
        <w:t>We can also use higher order functions. In higher order functions, we can use a function as an input and then trigger another function.</w:t>
      </w:r>
    </w:p>
    <w:p w14:paraId="4DB5DF4A" w14:textId="250C5D54" w:rsidR="007F5FD4" w:rsidRDefault="00992991" w:rsidP="00AA3A3A">
      <w:pPr>
        <w:tabs>
          <w:tab w:val="left" w:pos="5124"/>
        </w:tabs>
      </w:pPr>
      <w:r>
        <w:t>For example: this calculator programme.</w:t>
      </w:r>
    </w:p>
    <w:p w14:paraId="24E48452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</w:t>
      </w:r>
      <w:proofErr w:type="gramStart"/>
      <w:r w:rsidRPr="00BF3224">
        <w:rPr>
          <w:rFonts w:ascii="Consolas" w:hAnsi="Consolas"/>
        </w:rPr>
        <w:t>add(</w:t>
      </w:r>
      <w:proofErr w:type="gramEnd"/>
      <w:r w:rsidRPr="00BF3224">
        <w:rPr>
          <w:rFonts w:ascii="Consolas" w:hAnsi="Consolas"/>
        </w:rPr>
        <w:t>num1, num2){</w:t>
      </w:r>
    </w:p>
    <w:p w14:paraId="6DB50CB0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return num1 + num2;</w:t>
      </w:r>
    </w:p>
    <w:p w14:paraId="55B4A00A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0D6C9340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</w:t>
      </w:r>
      <w:proofErr w:type="gramStart"/>
      <w:r w:rsidRPr="00BF3224">
        <w:rPr>
          <w:rFonts w:ascii="Consolas" w:hAnsi="Consolas"/>
        </w:rPr>
        <w:t>subtract(</w:t>
      </w:r>
      <w:proofErr w:type="gramEnd"/>
      <w:r w:rsidRPr="00BF3224">
        <w:rPr>
          <w:rFonts w:ascii="Consolas" w:hAnsi="Consolas"/>
        </w:rPr>
        <w:t>num1, num2){</w:t>
      </w:r>
    </w:p>
    <w:p w14:paraId="1959BC25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return num1 - num2;</w:t>
      </w:r>
    </w:p>
    <w:p w14:paraId="22938C45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1178E8B8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</w:t>
      </w:r>
      <w:proofErr w:type="gramStart"/>
      <w:r w:rsidRPr="00BF3224">
        <w:rPr>
          <w:rFonts w:ascii="Consolas" w:hAnsi="Consolas"/>
        </w:rPr>
        <w:t>multiply(</w:t>
      </w:r>
      <w:proofErr w:type="gramEnd"/>
      <w:r w:rsidRPr="00BF3224">
        <w:rPr>
          <w:rFonts w:ascii="Consolas" w:hAnsi="Consolas"/>
        </w:rPr>
        <w:t>num1, num2){</w:t>
      </w:r>
    </w:p>
    <w:p w14:paraId="6684906A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return num1 * num2;</w:t>
      </w:r>
    </w:p>
    <w:p w14:paraId="06A52DD8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09DC6A33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</w:t>
      </w:r>
      <w:proofErr w:type="gramStart"/>
      <w:r w:rsidRPr="00BF3224">
        <w:rPr>
          <w:rFonts w:ascii="Consolas" w:hAnsi="Consolas"/>
        </w:rPr>
        <w:t>divide(</w:t>
      </w:r>
      <w:proofErr w:type="gramEnd"/>
      <w:r w:rsidRPr="00BF3224">
        <w:rPr>
          <w:rFonts w:ascii="Consolas" w:hAnsi="Consolas"/>
        </w:rPr>
        <w:t>num1, num2){</w:t>
      </w:r>
    </w:p>
    <w:p w14:paraId="67E2D8E1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return num1/num2;</w:t>
      </w:r>
    </w:p>
    <w:p w14:paraId="04A70BFB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1783404D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function calculator (num1, num2, </w:t>
      </w:r>
      <w:proofErr w:type="gramStart"/>
      <w:r w:rsidRPr="00BF3224">
        <w:rPr>
          <w:rFonts w:ascii="Consolas" w:hAnsi="Consolas"/>
        </w:rPr>
        <w:t>operator){</w:t>
      </w:r>
      <w:proofErr w:type="gramEnd"/>
    </w:p>
    <w:p w14:paraId="21469295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return operator (num1, num2);</w:t>
      </w:r>
    </w:p>
    <w:p w14:paraId="2B7211FB" w14:textId="77777777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66653588" w14:textId="7A68E006" w:rsidR="00992991" w:rsidRPr="00BF3224" w:rsidRDefault="00992991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console.log(calculator);</w:t>
      </w:r>
    </w:p>
    <w:p w14:paraId="43BA6F2F" w14:textId="77777777" w:rsidR="00992991" w:rsidRDefault="00992991" w:rsidP="00992991">
      <w:pPr>
        <w:tabs>
          <w:tab w:val="left" w:pos="5124"/>
        </w:tabs>
      </w:pPr>
    </w:p>
    <w:p w14:paraId="07622003" w14:textId="77777777" w:rsidR="00992991" w:rsidRDefault="00992991" w:rsidP="00992991">
      <w:pPr>
        <w:tabs>
          <w:tab w:val="left" w:pos="5124"/>
        </w:tabs>
      </w:pPr>
    </w:p>
    <w:p w14:paraId="24673CA5" w14:textId="349BDDEA" w:rsidR="00992991" w:rsidRDefault="00992991" w:rsidP="00992991">
      <w:pPr>
        <w:tabs>
          <w:tab w:val="left" w:pos="5124"/>
        </w:tabs>
      </w:pPr>
      <w:r>
        <w:t xml:space="preserve">Here operator will be the </w:t>
      </w:r>
      <w:r w:rsidR="00282C2E">
        <w:t>local function that shall be carried out.</w:t>
      </w:r>
    </w:p>
    <w:p w14:paraId="5A9D3A24" w14:textId="5CCC52A4" w:rsidR="00407CF9" w:rsidRDefault="00407CF9" w:rsidP="00992991">
      <w:pPr>
        <w:tabs>
          <w:tab w:val="left" w:pos="5124"/>
        </w:tabs>
      </w:pPr>
    </w:p>
    <w:p w14:paraId="258B3612" w14:textId="66A9CE24" w:rsidR="00407CF9" w:rsidRDefault="00407CF9" w:rsidP="00992991">
      <w:pPr>
        <w:tabs>
          <w:tab w:val="left" w:pos="5124"/>
        </w:tabs>
      </w:pPr>
      <w:r>
        <w:t>Objects</w:t>
      </w:r>
    </w:p>
    <w:p w14:paraId="1B563178" w14:textId="0C467725" w:rsidR="00407CF9" w:rsidRDefault="00407CF9" w:rsidP="00992991">
      <w:pPr>
        <w:tabs>
          <w:tab w:val="left" w:pos="5124"/>
        </w:tabs>
      </w:pPr>
      <w:r>
        <w:t xml:space="preserve">Ex. </w:t>
      </w:r>
    </w:p>
    <w:p w14:paraId="4517C3CE" w14:textId="08C06791" w:rsidR="00407CF9" w:rsidRPr="00BF3224" w:rsidRDefault="00407CF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Var houseKeeper1 = {</w:t>
      </w:r>
    </w:p>
    <w:p w14:paraId="3BBF86E9" w14:textId="77777777" w:rsidR="00407CF9" w:rsidRPr="00BF3224" w:rsidRDefault="00407CF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name: "Katherine",</w:t>
      </w:r>
    </w:p>
    <w:p w14:paraId="5933AF7F" w14:textId="5910701C" w:rsidR="00407CF9" w:rsidRPr="00BF3224" w:rsidRDefault="00407CF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</w:t>
      </w:r>
      <w:proofErr w:type="spellStart"/>
      <w:r w:rsidRPr="00BF3224">
        <w:rPr>
          <w:rFonts w:ascii="Consolas" w:hAnsi="Consolas"/>
        </w:rPr>
        <w:t>yearsofExperience</w:t>
      </w:r>
      <w:proofErr w:type="spellEnd"/>
      <w:r w:rsidRPr="00BF3224">
        <w:rPr>
          <w:rFonts w:ascii="Consolas" w:hAnsi="Consolas"/>
        </w:rPr>
        <w:t xml:space="preserve">: 12,   </w:t>
      </w:r>
    </w:p>
    <w:p w14:paraId="1F5848FF" w14:textId="06360BF7" w:rsidR="00407CF9" w:rsidRPr="00BF3224" w:rsidRDefault="00407CF9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}</w:t>
      </w:r>
    </w:p>
    <w:p w14:paraId="6275B920" w14:textId="594BFBE1" w:rsidR="00EA0D2F" w:rsidRDefault="00EA0D2F" w:rsidP="00407CF9">
      <w:pPr>
        <w:tabs>
          <w:tab w:val="left" w:pos="5124"/>
        </w:tabs>
      </w:pPr>
    </w:p>
    <w:p w14:paraId="530ADF39" w14:textId="5C4E3038" w:rsidR="00EA0D2F" w:rsidRDefault="00EA0D2F" w:rsidP="00407CF9">
      <w:pPr>
        <w:tabs>
          <w:tab w:val="left" w:pos="5124"/>
        </w:tabs>
      </w:pPr>
      <w:r>
        <w:t>Constructor Functions:</w:t>
      </w:r>
      <w:r>
        <w:br/>
        <w:t>So, these functions can be used to create multiple objects with same properties.</w:t>
      </w:r>
    </w:p>
    <w:p w14:paraId="3E9CC51C" w14:textId="2485BCFF" w:rsidR="00EA0D2F" w:rsidRDefault="00EA0D2F" w:rsidP="00407CF9">
      <w:pPr>
        <w:tabs>
          <w:tab w:val="left" w:pos="5124"/>
        </w:tabs>
      </w:pPr>
      <w:r>
        <w:t>Syntax:</w:t>
      </w:r>
    </w:p>
    <w:p w14:paraId="5CA1245D" w14:textId="006CAB41" w:rsidR="00EA0D2F" w:rsidRPr="00BF3224" w:rsidRDefault="00A13BBC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>function</w:t>
      </w:r>
      <w:r w:rsidR="00777080" w:rsidRPr="00BF3224">
        <w:rPr>
          <w:rFonts w:ascii="Consolas" w:hAnsi="Consolas"/>
        </w:rPr>
        <w:t xml:space="preserve"> </w:t>
      </w:r>
      <w:proofErr w:type="spellStart"/>
      <w:r w:rsidR="00777080" w:rsidRPr="00BF3224">
        <w:rPr>
          <w:rFonts w:ascii="Consolas" w:hAnsi="Consolas"/>
        </w:rPr>
        <w:t>Ho</w:t>
      </w:r>
      <w:r w:rsidR="00EA0D2F" w:rsidRPr="00BF3224">
        <w:rPr>
          <w:rFonts w:ascii="Consolas" w:hAnsi="Consolas"/>
        </w:rPr>
        <w:t>useKeeper</w:t>
      </w:r>
      <w:proofErr w:type="spellEnd"/>
      <w:r w:rsidR="00EA0D2F" w:rsidRPr="00BF3224">
        <w:rPr>
          <w:rFonts w:ascii="Consolas" w:hAnsi="Consolas"/>
        </w:rPr>
        <w:t xml:space="preserve"> (name, </w:t>
      </w:r>
      <w:proofErr w:type="spellStart"/>
      <w:r w:rsidR="00EA0D2F" w:rsidRPr="00BF3224">
        <w:rPr>
          <w:rFonts w:ascii="Consolas" w:hAnsi="Consolas"/>
        </w:rPr>
        <w:t>yearsOfExperience</w:t>
      </w:r>
      <w:proofErr w:type="spellEnd"/>
      <w:r w:rsidR="00EA0D2F" w:rsidRPr="00BF3224">
        <w:rPr>
          <w:rFonts w:ascii="Consolas" w:hAnsi="Consolas"/>
        </w:rPr>
        <w:t xml:space="preserve">, </w:t>
      </w:r>
      <w:proofErr w:type="spellStart"/>
      <w:proofErr w:type="gramStart"/>
      <w:r w:rsidR="00EA0D2F" w:rsidRPr="00BF3224">
        <w:rPr>
          <w:rFonts w:ascii="Consolas" w:hAnsi="Consolas"/>
        </w:rPr>
        <w:t>cleaningRepertoire</w:t>
      </w:r>
      <w:proofErr w:type="spellEnd"/>
      <w:r w:rsidR="00EA0D2F" w:rsidRPr="00BF3224">
        <w:rPr>
          <w:rFonts w:ascii="Consolas" w:hAnsi="Consolas"/>
        </w:rPr>
        <w:t xml:space="preserve"> )</w:t>
      </w:r>
      <w:proofErr w:type="gramEnd"/>
      <w:r w:rsidR="00EA0D2F" w:rsidRPr="00BF3224">
        <w:rPr>
          <w:rFonts w:ascii="Consolas" w:hAnsi="Consolas"/>
        </w:rPr>
        <w:t xml:space="preserve"> {</w:t>
      </w:r>
    </w:p>
    <w:p w14:paraId="2CFCDA8E" w14:textId="458D52E8" w:rsidR="00EA0D2F" w:rsidRPr="00BF3224" w:rsidRDefault="00EA0D2F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this.name</w:t>
      </w:r>
      <w:r w:rsidR="003E0507" w:rsidRPr="00BF3224">
        <w:rPr>
          <w:rFonts w:ascii="Consolas" w:hAnsi="Consolas"/>
        </w:rPr>
        <w:t xml:space="preserve"> =</w:t>
      </w:r>
      <w:r w:rsidRPr="00BF3224">
        <w:rPr>
          <w:rFonts w:ascii="Consolas" w:hAnsi="Consolas"/>
        </w:rPr>
        <w:t xml:space="preserve"> name,</w:t>
      </w:r>
    </w:p>
    <w:p w14:paraId="7B593A19" w14:textId="2CC159E4" w:rsidR="00EA0D2F" w:rsidRPr="00BF3224" w:rsidRDefault="00EA0D2F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</w:t>
      </w:r>
      <w:proofErr w:type="spellStart"/>
      <w:proofErr w:type="gramStart"/>
      <w:r w:rsidRPr="00BF3224">
        <w:rPr>
          <w:rFonts w:ascii="Consolas" w:hAnsi="Consolas"/>
        </w:rPr>
        <w:t>this.yearsofExperience</w:t>
      </w:r>
      <w:proofErr w:type="spellEnd"/>
      <w:proofErr w:type="gramEnd"/>
      <w:r w:rsidR="003E0507" w:rsidRPr="00BF3224">
        <w:rPr>
          <w:rFonts w:ascii="Consolas" w:hAnsi="Consolas"/>
        </w:rPr>
        <w:t>=</w:t>
      </w:r>
      <w:r w:rsidRPr="00BF3224">
        <w:rPr>
          <w:rFonts w:ascii="Consolas" w:hAnsi="Consolas"/>
        </w:rPr>
        <w:t xml:space="preserve"> </w:t>
      </w:r>
      <w:proofErr w:type="spellStart"/>
      <w:r w:rsidRPr="00BF3224">
        <w:rPr>
          <w:rFonts w:ascii="Consolas" w:hAnsi="Consolas"/>
        </w:rPr>
        <w:t>yearsOfExperience</w:t>
      </w:r>
      <w:proofErr w:type="spellEnd"/>
      <w:r w:rsidRPr="00BF3224">
        <w:rPr>
          <w:rFonts w:ascii="Consolas" w:hAnsi="Consolas"/>
        </w:rPr>
        <w:t>,</w:t>
      </w:r>
    </w:p>
    <w:p w14:paraId="268791DC" w14:textId="5A4CA8BD" w:rsidR="00EA0D2F" w:rsidRPr="00BF3224" w:rsidRDefault="00EA0D2F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 </w:t>
      </w:r>
      <w:proofErr w:type="spellStart"/>
      <w:proofErr w:type="gramStart"/>
      <w:r w:rsidRPr="00BF3224">
        <w:rPr>
          <w:rFonts w:ascii="Consolas" w:hAnsi="Consolas"/>
        </w:rPr>
        <w:t>this.cleaningRepertoire</w:t>
      </w:r>
      <w:proofErr w:type="spellEnd"/>
      <w:proofErr w:type="gramEnd"/>
      <w:r w:rsidRPr="00BF3224">
        <w:rPr>
          <w:rFonts w:ascii="Consolas" w:hAnsi="Consolas"/>
        </w:rPr>
        <w:t xml:space="preserve"> = </w:t>
      </w:r>
      <w:proofErr w:type="spellStart"/>
      <w:r w:rsidRPr="00BF3224">
        <w:rPr>
          <w:rFonts w:ascii="Consolas" w:hAnsi="Consolas"/>
        </w:rPr>
        <w:t>cleaningRepertoire</w:t>
      </w:r>
      <w:proofErr w:type="spellEnd"/>
      <w:r w:rsidRPr="00BF3224">
        <w:rPr>
          <w:rFonts w:ascii="Consolas" w:hAnsi="Consolas"/>
        </w:rPr>
        <w:t>,</w:t>
      </w:r>
    </w:p>
    <w:p w14:paraId="39B0403A" w14:textId="1BC0E110" w:rsidR="00EA0D2F" w:rsidRPr="00BF3224" w:rsidRDefault="00EA0D2F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   }</w:t>
      </w:r>
    </w:p>
    <w:p w14:paraId="5186E1AD" w14:textId="3013D1DA" w:rsidR="00777080" w:rsidRPr="00BF3224" w:rsidRDefault="00777080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Var HouseKeeper1 = </w:t>
      </w:r>
      <w:r w:rsidR="0097686A" w:rsidRPr="00BF3224">
        <w:rPr>
          <w:rFonts w:ascii="Consolas" w:hAnsi="Consolas"/>
        </w:rPr>
        <w:t xml:space="preserve">new </w:t>
      </w:r>
      <w:proofErr w:type="spellStart"/>
      <w:proofErr w:type="gramStart"/>
      <w:r w:rsidR="0097686A" w:rsidRPr="00BF3224">
        <w:rPr>
          <w:rFonts w:ascii="Consolas" w:hAnsi="Consolas"/>
        </w:rPr>
        <w:t>HouseKeeper</w:t>
      </w:r>
      <w:proofErr w:type="spellEnd"/>
      <w:r w:rsidRPr="00BF3224">
        <w:rPr>
          <w:rFonts w:ascii="Consolas" w:hAnsi="Consolas"/>
        </w:rPr>
        <w:t>(</w:t>
      </w:r>
      <w:proofErr w:type="gramEnd"/>
      <w:r w:rsidRPr="00BF3224">
        <w:rPr>
          <w:rFonts w:ascii="Consolas" w:hAnsi="Consolas"/>
        </w:rPr>
        <w:t>“Katherine”, 12, [“</w:t>
      </w:r>
      <w:proofErr w:type="spellStart"/>
      <w:r w:rsidRPr="00BF3224">
        <w:rPr>
          <w:rFonts w:ascii="Consolas" w:hAnsi="Consolas"/>
        </w:rPr>
        <w:t>bathrooms”,”lobby”,”bedrooms</w:t>
      </w:r>
      <w:proofErr w:type="spellEnd"/>
      <w:r w:rsidRPr="00BF3224">
        <w:rPr>
          <w:rFonts w:ascii="Consolas" w:hAnsi="Consolas"/>
        </w:rPr>
        <w:t>”]);</w:t>
      </w:r>
    </w:p>
    <w:p w14:paraId="6EC08311" w14:textId="7E9FFE69" w:rsidR="00777080" w:rsidRPr="00BF3224" w:rsidRDefault="00777080" w:rsidP="00BF3224">
      <w:pPr>
        <w:shd w:val="clear" w:color="auto" w:fill="E7E6E6" w:themeFill="background2"/>
        <w:tabs>
          <w:tab w:val="left" w:pos="5124"/>
        </w:tabs>
        <w:rPr>
          <w:rFonts w:ascii="Consolas" w:hAnsi="Consolas"/>
        </w:rPr>
      </w:pPr>
      <w:r w:rsidRPr="00BF3224">
        <w:rPr>
          <w:rFonts w:ascii="Consolas" w:hAnsi="Consolas"/>
        </w:rPr>
        <w:t xml:space="preserve">Var HouseKeeper2 = </w:t>
      </w:r>
      <w:r w:rsidR="0097686A" w:rsidRPr="00BF3224">
        <w:rPr>
          <w:rFonts w:ascii="Consolas" w:hAnsi="Consolas"/>
        </w:rPr>
        <w:t xml:space="preserve">new </w:t>
      </w:r>
      <w:proofErr w:type="spellStart"/>
      <w:r w:rsidR="0097686A" w:rsidRPr="00BF3224">
        <w:rPr>
          <w:rFonts w:ascii="Consolas" w:hAnsi="Consolas"/>
        </w:rPr>
        <w:t>HouseKeeper</w:t>
      </w:r>
      <w:proofErr w:type="spellEnd"/>
      <w:r w:rsidR="0097686A" w:rsidRPr="00BF3224">
        <w:rPr>
          <w:rFonts w:ascii="Consolas" w:hAnsi="Consolas"/>
        </w:rPr>
        <w:t xml:space="preserve"> </w:t>
      </w:r>
      <w:r w:rsidRPr="00BF3224">
        <w:rPr>
          <w:rFonts w:ascii="Consolas" w:hAnsi="Consolas"/>
        </w:rPr>
        <w:t>(“jane”, 11, [“</w:t>
      </w:r>
      <w:proofErr w:type="spellStart"/>
      <w:r w:rsidRPr="00BF3224">
        <w:rPr>
          <w:rFonts w:ascii="Consolas" w:hAnsi="Consolas"/>
        </w:rPr>
        <w:t>bathrooms”</w:t>
      </w:r>
      <w:proofErr w:type="gramStart"/>
      <w:r w:rsidRPr="00BF3224">
        <w:rPr>
          <w:rFonts w:ascii="Consolas" w:hAnsi="Consolas"/>
        </w:rPr>
        <w:t>,”balcony</w:t>
      </w:r>
      <w:proofErr w:type="gramEnd"/>
      <w:r w:rsidRPr="00BF3224">
        <w:rPr>
          <w:rFonts w:ascii="Consolas" w:hAnsi="Consolas"/>
        </w:rPr>
        <w:t>”,”bedrooms</w:t>
      </w:r>
      <w:proofErr w:type="spellEnd"/>
      <w:r w:rsidRPr="00BF3224">
        <w:rPr>
          <w:rFonts w:ascii="Consolas" w:hAnsi="Consolas"/>
        </w:rPr>
        <w:t>”]);</w:t>
      </w:r>
    </w:p>
    <w:p w14:paraId="26DC5BF5" w14:textId="246944CE" w:rsidR="00777080" w:rsidRDefault="000A00C2" w:rsidP="00EA0D2F">
      <w:pPr>
        <w:tabs>
          <w:tab w:val="left" w:pos="5124"/>
        </w:tabs>
      </w:pPr>
      <w:r>
        <w:t>And so on.</w:t>
      </w:r>
      <w:r w:rsidR="00773F46">
        <w:t xml:space="preserve"> </w:t>
      </w:r>
    </w:p>
    <w:sectPr w:rsidR="0077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E6E39"/>
    <w:multiLevelType w:val="multilevel"/>
    <w:tmpl w:val="C10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31"/>
    <w:rsid w:val="00055500"/>
    <w:rsid w:val="00064629"/>
    <w:rsid w:val="000851C0"/>
    <w:rsid w:val="000A00C2"/>
    <w:rsid w:val="00126267"/>
    <w:rsid w:val="00154D18"/>
    <w:rsid w:val="00182716"/>
    <w:rsid w:val="001D1435"/>
    <w:rsid w:val="001F54BD"/>
    <w:rsid w:val="00240D42"/>
    <w:rsid w:val="00265E7E"/>
    <w:rsid w:val="00274621"/>
    <w:rsid w:val="00282C2E"/>
    <w:rsid w:val="002D6D22"/>
    <w:rsid w:val="002F0EFE"/>
    <w:rsid w:val="00340AC1"/>
    <w:rsid w:val="0038535C"/>
    <w:rsid w:val="003E0507"/>
    <w:rsid w:val="003E0DB9"/>
    <w:rsid w:val="003F4724"/>
    <w:rsid w:val="00400849"/>
    <w:rsid w:val="00407CF9"/>
    <w:rsid w:val="004174B1"/>
    <w:rsid w:val="00583FDA"/>
    <w:rsid w:val="00603BE2"/>
    <w:rsid w:val="00710ECA"/>
    <w:rsid w:val="00711CFB"/>
    <w:rsid w:val="00733D0B"/>
    <w:rsid w:val="00760BCA"/>
    <w:rsid w:val="00773F46"/>
    <w:rsid w:val="00777080"/>
    <w:rsid w:val="0078775C"/>
    <w:rsid w:val="007C51B0"/>
    <w:rsid w:val="007E7052"/>
    <w:rsid w:val="007F2048"/>
    <w:rsid w:val="007F5FD4"/>
    <w:rsid w:val="0083676B"/>
    <w:rsid w:val="0087104B"/>
    <w:rsid w:val="008722D1"/>
    <w:rsid w:val="008C2F03"/>
    <w:rsid w:val="008F78D2"/>
    <w:rsid w:val="0097686A"/>
    <w:rsid w:val="00992991"/>
    <w:rsid w:val="009A662C"/>
    <w:rsid w:val="00A13BBC"/>
    <w:rsid w:val="00A17A29"/>
    <w:rsid w:val="00A84D31"/>
    <w:rsid w:val="00AA3A3A"/>
    <w:rsid w:val="00AC4B44"/>
    <w:rsid w:val="00AC6879"/>
    <w:rsid w:val="00AF2331"/>
    <w:rsid w:val="00B04948"/>
    <w:rsid w:val="00B84266"/>
    <w:rsid w:val="00B86327"/>
    <w:rsid w:val="00BA4855"/>
    <w:rsid w:val="00BD28C5"/>
    <w:rsid w:val="00BF3224"/>
    <w:rsid w:val="00BF523A"/>
    <w:rsid w:val="00C017A3"/>
    <w:rsid w:val="00C903A1"/>
    <w:rsid w:val="00CC5634"/>
    <w:rsid w:val="00CD7C87"/>
    <w:rsid w:val="00CE4FA2"/>
    <w:rsid w:val="00D11B03"/>
    <w:rsid w:val="00D4672A"/>
    <w:rsid w:val="00DF75DE"/>
    <w:rsid w:val="00E76CCC"/>
    <w:rsid w:val="00EA0D2F"/>
    <w:rsid w:val="00F348EC"/>
    <w:rsid w:val="00F61C6C"/>
    <w:rsid w:val="00FA4361"/>
    <w:rsid w:val="00FC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3C8"/>
  <w15:chartTrackingRefBased/>
  <w15:docId w15:val="{D6E1EB0C-B76B-4D72-8CC8-D62AE1F8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63</cp:revision>
  <dcterms:created xsi:type="dcterms:W3CDTF">2020-06-29T13:54:00Z</dcterms:created>
  <dcterms:modified xsi:type="dcterms:W3CDTF">2020-07-31T15:29:00Z</dcterms:modified>
</cp:coreProperties>
</file>