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FAE8E" w14:textId="4FA3DA1F" w:rsidR="00632A87" w:rsidRDefault="00632A87">
      <w:pPr>
        <w:rPr>
          <w:lang w:val="en-US"/>
        </w:rPr>
      </w:pPr>
      <w:r>
        <w:rPr>
          <w:lang w:val="en-US"/>
        </w:rPr>
        <w:t>REST APIs</w:t>
      </w:r>
    </w:p>
    <w:p w14:paraId="5BF3C76E" w14:textId="6395CF50" w:rsidR="00632A87" w:rsidRDefault="00632A87">
      <w:pPr>
        <w:rPr>
          <w:lang w:val="en-US"/>
        </w:rPr>
      </w:pPr>
      <w:r>
        <w:rPr>
          <w:lang w:val="en-US"/>
        </w:rPr>
        <w:t>Building your own RESTful API</w:t>
      </w:r>
    </w:p>
    <w:p w14:paraId="053F2182" w14:textId="7BD41763" w:rsidR="00632A87" w:rsidRDefault="00632A87">
      <w:pPr>
        <w:rPr>
          <w:lang w:val="en-US"/>
        </w:rPr>
      </w:pPr>
    </w:p>
    <w:p w14:paraId="12922076" w14:textId="6053C0A7" w:rsidR="0070460F" w:rsidRDefault="0070460F">
      <w:pPr>
        <w:rPr>
          <w:lang w:val="en-US"/>
        </w:rPr>
      </w:pPr>
      <w:r>
        <w:rPr>
          <w:lang w:val="en-US"/>
        </w:rPr>
        <w:t>REST</w:t>
      </w:r>
    </w:p>
    <w:p w14:paraId="0812BE1B" w14:textId="772DE1CE" w:rsidR="0070460F" w:rsidRDefault="00511E65">
      <w:pPr>
        <w:rPr>
          <w:lang w:val="en-US"/>
        </w:rPr>
      </w:pPr>
      <w:r>
        <w:rPr>
          <w:lang w:val="en-US"/>
        </w:rPr>
        <w:t>Representational</w:t>
      </w:r>
      <w:r w:rsidR="0070460F">
        <w:rPr>
          <w:lang w:val="en-US"/>
        </w:rPr>
        <w:t xml:space="preserve"> State Transfer</w:t>
      </w:r>
    </w:p>
    <w:p w14:paraId="113FBCD4" w14:textId="553BCA7C" w:rsidR="0070460F" w:rsidRDefault="0070460F">
      <w:pPr>
        <w:rPr>
          <w:lang w:val="en-US"/>
        </w:rPr>
      </w:pPr>
    </w:p>
    <w:p w14:paraId="71D3DD19" w14:textId="004294A9" w:rsidR="0070460F" w:rsidRDefault="0070460F">
      <w:pPr>
        <w:rPr>
          <w:lang w:val="en-US"/>
        </w:rPr>
      </w:pPr>
      <w:r>
        <w:rPr>
          <w:lang w:val="en-US"/>
        </w:rPr>
        <w:t>To understand,</w:t>
      </w:r>
    </w:p>
    <w:p w14:paraId="154DD54A" w14:textId="6B09DA20" w:rsidR="0070460F" w:rsidRDefault="0070460F">
      <w:pPr>
        <w:rPr>
          <w:lang w:val="en-US"/>
        </w:rPr>
      </w:pPr>
      <w:r>
        <w:rPr>
          <w:lang w:val="en-US"/>
        </w:rPr>
        <w:t>Look at client making a request to server, the server checks if the request can be fulfilled then the request is served or error 404 comes up.</w:t>
      </w:r>
    </w:p>
    <w:p w14:paraId="7401DD75" w14:textId="5CD5B483" w:rsidR="0070460F" w:rsidRDefault="0070460F">
      <w:pPr>
        <w:rPr>
          <w:lang w:val="en-US"/>
        </w:rPr>
      </w:pPr>
      <w:r>
        <w:rPr>
          <w:lang w:val="en-US"/>
        </w:rPr>
        <w:t>The request is HTTP request</w:t>
      </w:r>
    </w:p>
    <w:p w14:paraId="0D7ADFE2" w14:textId="7191B299" w:rsidR="0070460F" w:rsidRDefault="0070460F">
      <w:pPr>
        <w:rPr>
          <w:lang w:val="en-US"/>
        </w:rPr>
      </w:pPr>
      <w:proofErr w:type="spellStart"/>
      <w:r>
        <w:rPr>
          <w:lang w:val="en-US"/>
        </w:rPr>
        <w:t>App.get</w:t>
      </w:r>
      <w:proofErr w:type="spellEnd"/>
      <w:r>
        <w:rPr>
          <w:lang w:val="en-US"/>
        </w:rPr>
        <w:t>(function(</w:t>
      </w:r>
      <w:proofErr w:type="spellStart"/>
      <w:proofErr w:type="gramStart"/>
      <w:r w:rsidRPr="0070460F">
        <w:rPr>
          <w:b/>
          <w:bCs/>
          <w:lang w:val="en-US"/>
        </w:rPr>
        <w:t>req</w:t>
      </w:r>
      <w:r>
        <w:rPr>
          <w:lang w:val="en-US"/>
        </w:rPr>
        <w:t>,res</w:t>
      </w:r>
      <w:proofErr w:type="spellEnd"/>
      <w:proofErr w:type="gramEnd"/>
      <w:r>
        <w:rPr>
          <w:lang w:val="en-US"/>
        </w:rPr>
        <w:t>))</w:t>
      </w:r>
    </w:p>
    <w:p w14:paraId="7D7D8F50" w14:textId="54EFFA74" w:rsidR="0070460F" w:rsidRDefault="0070460F">
      <w:pPr>
        <w:rPr>
          <w:lang w:val="en-US"/>
        </w:rPr>
      </w:pPr>
    </w:p>
    <w:p w14:paraId="156820DD" w14:textId="269C2603" w:rsidR="0070460F" w:rsidRDefault="0021431B">
      <w:pPr>
        <w:rPr>
          <w:lang w:val="en-US"/>
        </w:rPr>
      </w:pPr>
      <w:r>
        <w:rPr>
          <w:lang w:val="en-US"/>
        </w:rPr>
        <w:t>HTTP is not the only language that they can speak, it can be FTP, SMTP, etc.</w:t>
      </w:r>
    </w:p>
    <w:p w14:paraId="4F6AF6D0" w14:textId="439D27AC" w:rsidR="0021431B" w:rsidRDefault="00C93885">
      <w:pPr>
        <w:rPr>
          <w:lang w:val="en-US"/>
        </w:rPr>
      </w:pPr>
      <w:r>
        <w:rPr>
          <w:lang w:val="en-US"/>
        </w:rPr>
        <w:t xml:space="preserve">HTTPS request is HTTP secured is to make it secure and prevent tapping. </w:t>
      </w:r>
    </w:p>
    <w:p w14:paraId="7F07C5ED" w14:textId="68410A22" w:rsidR="0084718F" w:rsidRDefault="0084718F">
      <w:pPr>
        <w:rPr>
          <w:lang w:val="en-US"/>
        </w:rPr>
      </w:pPr>
    </w:p>
    <w:p w14:paraId="222EB011" w14:textId="5D41384C" w:rsidR="0084718F" w:rsidRDefault="0084718F">
      <w:pPr>
        <w:rPr>
          <w:lang w:val="en-US"/>
        </w:rPr>
      </w:pPr>
      <w:r>
        <w:rPr>
          <w:lang w:val="en-US"/>
        </w:rPr>
        <w:t>Now if it is a valid request, the server responds with the result, such as data,</w:t>
      </w:r>
    </w:p>
    <w:p w14:paraId="2A19A14A" w14:textId="29F9260D" w:rsidR="0084718F" w:rsidRDefault="0084718F">
      <w:pPr>
        <w:rPr>
          <w:lang w:val="en-US"/>
        </w:rPr>
      </w:pPr>
      <w:proofErr w:type="spellStart"/>
      <w:proofErr w:type="gramStart"/>
      <w:r>
        <w:rPr>
          <w:lang w:val="en-US"/>
        </w:rPr>
        <w:t>App.get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function(req, </w:t>
      </w:r>
      <w:r w:rsidRPr="0084718F">
        <w:rPr>
          <w:b/>
          <w:bCs/>
          <w:lang w:val="en-US"/>
        </w:rPr>
        <w:t>res</w:t>
      </w:r>
      <w:r>
        <w:rPr>
          <w:lang w:val="en-US"/>
        </w:rPr>
        <w:t>)) result</w:t>
      </w:r>
    </w:p>
    <w:p w14:paraId="5635838F" w14:textId="4F5A3C95" w:rsidR="0084718F" w:rsidRDefault="0084718F">
      <w:pPr>
        <w:rPr>
          <w:lang w:val="en-US"/>
        </w:rPr>
      </w:pPr>
      <w:r>
        <w:rPr>
          <w:lang w:val="en-US"/>
        </w:rPr>
        <w:t xml:space="preserve">The server can fulfill the request by doing computation or they can talk to </w:t>
      </w:r>
      <w:r w:rsidR="00BC1DD8">
        <w:rPr>
          <w:lang w:val="en-US"/>
        </w:rPr>
        <w:t>database</w:t>
      </w:r>
      <w:r>
        <w:rPr>
          <w:lang w:val="en-US"/>
        </w:rPr>
        <w:t xml:space="preserve"> or do both. </w:t>
      </w:r>
    </w:p>
    <w:p w14:paraId="53D304AF" w14:textId="61677E45" w:rsidR="00445C93" w:rsidRDefault="00445C93">
      <w:pPr>
        <w:rPr>
          <w:lang w:val="en-US"/>
        </w:rPr>
      </w:pPr>
    </w:p>
    <w:p w14:paraId="5A640EF5" w14:textId="43B604B3" w:rsidR="00445C93" w:rsidRDefault="00445C93">
      <w:pPr>
        <w:rPr>
          <w:lang w:val="en-US"/>
        </w:rPr>
      </w:pPr>
      <w:r>
        <w:rPr>
          <w:lang w:val="en-US"/>
        </w:rPr>
        <w:t>Building an API is like providing a menu of what requests can be fulfilled.</w:t>
      </w:r>
    </w:p>
    <w:p w14:paraId="38DF19E6" w14:textId="13DC9E95" w:rsidR="00445C93" w:rsidRDefault="00445C93">
      <w:pPr>
        <w:rPr>
          <w:lang w:val="en-US"/>
        </w:rPr>
      </w:pPr>
      <w:r>
        <w:rPr>
          <w:lang w:val="en-US"/>
        </w:rPr>
        <w:t>REST?</w:t>
      </w:r>
    </w:p>
    <w:p w14:paraId="11BC6C56" w14:textId="3D86BC37" w:rsidR="00144FDD" w:rsidRDefault="00144FDD">
      <w:pPr>
        <w:rPr>
          <w:lang w:val="en-US"/>
        </w:rPr>
      </w:pPr>
      <w:r>
        <w:rPr>
          <w:lang w:val="en-US"/>
        </w:rPr>
        <w:t xml:space="preserve">REST is kind of architectural style. Others are soap,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falcor</w:t>
      </w:r>
      <w:proofErr w:type="spellEnd"/>
      <w:r>
        <w:rPr>
          <w:lang w:val="en-US"/>
        </w:rPr>
        <w:t>.</w:t>
      </w:r>
    </w:p>
    <w:p w14:paraId="74EF6B02" w14:textId="43F74DEB" w:rsidR="00144FDD" w:rsidRDefault="00144FDD">
      <w:pPr>
        <w:rPr>
          <w:lang w:val="en-US"/>
        </w:rPr>
      </w:pPr>
    </w:p>
    <w:p w14:paraId="01750532" w14:textId="316F069C" w:rsidR="008F550B" w:rsidRDefault="008F550B">
      <w:pPr>
        <w:rPr>
          <w:lang w:val="en-US"/>
        </w:rPr>
      </w:pPr>
      <w:r>
        <w:rPr>
          <w:lang w:val="en-US"/>
        </w:rPr>
        <w:t>Richard N Taylor did REST APIs as his PhD project.</w:t>
      </w:r>
    </w:p>
    <w:p w14:paraId="0B5D6E5C" w14:textId="3C0CC200" w:rsidR="008F550B" w:rsidRDefault="00DF1B84">
      <w:pPr>
        <w:rPr>
          <w:lang w:val="en-US"/>
        </w:rPr>
      </w:pPr>
      <w:r>
        <w:rPr>
          <w:lang w:val="en-US"/>
        </w:rPr>
        <w:t>If every web API is made using same principles, then the internet would work more easily and efficiently.</w:t>
      </w:r>
    </w:p>
    <w:p w14:paraId="5FBECB62" w14:textId="749FF414" w:rsidR="00DF1B84" w:rsidRDefault="00DF1B84">
      <w:pPr>
        <w:rPr>
          <w:lang w:val="en-US"/>
        </w:rPr>
      </w:pPr>
    </w:p>
    <w:p w14:paraId="3763AB7C" w14:textId="14B0D480" w:rsidR="00DF1B84" w:rsidRDefault="002E2644">
      <w:pPr>
        <w:rPr>
          <w:lang w:val="en-US"/>
        </w:rPr>
      </w:pPr>
      <w:r>
        <w:rPr>
          <w:lang w:val="en-US"/>
        </w:rPr>
        <w:t>Rules for API:</w:t>
      </w:r>
    </w:p>
    <w:p w14:paraId="5ED4E886" w14:textId="6D4F4F69" w:rsidR="002E2644" w:rsidRDefault="002E2644">
      <w:pPr>
        <w:rPr>
          <w:lang w:val="en-US"/>
        </w:rPr>
      </w:pPr>
      <w:r>
        <w:rPr>
          <w:lang w:val="en-US"/>
        </w:rPr>
        <w:t>Use HTTP request verb.</w:t>
      </w:r>
    </w:p>
    <w:p w14:paraId="16A66BD4" w14:textId="6432FE15" w:rsidR="002E2644" w:rsidRDefault="002E2644">
      <w:pPr>
        <w:rPr>
          <w:lang w:val="en-US"/>
        </w:rPr>
      </w:pPr>
      <w:r>
        <w:rPr>
          <w:lang w:val="en-US"/>
        </w:rPr>
        <w:t>Use specific pattern of Routes/Endpoint URLs.</w:t>
      </w:r>
    </w:p>
    <w:p w14:paraId="134A507C" w14:textId="24FE6B42" w:rsidR="00D20D39" w:rsidRDefault="00D20D39">
      <w:pPr>
        <w:rPr>
          <w:lang w:val="en-US"/>
        </w:rPr>
      </w:pPr>
    </w:p>
    <w:p w14:paraId="4F657E05" w14:textId="04723849" w:rsidR="00D20D39" w:rsidRDefault="00D20D39">
      <w:pPr>
        <w:rPr>
          <w:lang w:val="en-US"/>
        </w:rPr>
      </w:pPr>
      <w:r>
        <w:rPr>
          <w:lang w:val="en-US"/>
        </w:rPr>
        <w:t>HTTP Verbs:</w:t>
      </w:r>
    </w:p>
    <w:p w14:paraId="69468F2B" w14:textId="31B86C9B" w:rsidR="00D20D39" w:rsidRDefault="00D20D39">
      <w:pPr>
        <w:rPr>
          <w:lang w:val="en-US"/>
        </w:rPr>
      </w:pPr>
      <w:r>
        <w:rPr>
          <w:lang w:val="en-US"/>
        </w:rPr>
        <w:lastRenderedPageBreak/>
        <w:t>GET</w:t>
      </w:r>
      <w:r>
        <w:rPr>
          <w:lang w:val="en-US"/>
        </w:rPr>
        <w:br/>
        <w:t>POST</w:t>
      </w:r>
      <w:r>
        <w:rPr>
          <w:lang w:val="en-US"/>
        </w:rPr>
        <w:br/>
        <w:t>PUT</w:t>
      </w:r>
      <w:r>
        <w:rPr>
          <w:lang w:val="en-US"/>
        </w:rPr>
        <w:br/>
        <w:t>PATCH</w:t>
      </w:r>
      <w:r w:rsidR="00090EE8">
        <w:rPr>
          <w:lang w:val="en-US"/>
        </w:rPr>
        <w:br/>
        <w:t>DELETE</w:t>
      </w:r>
    </w:p>
    <w:p w14:paraId="0B2B5014" w14:textId="48128A9F" w:rsidR="00090EE8" w:rsidRDefault="00A84D0E">
      <w:pPr>
        <w:rPr>
          <w:lang w:val="en-US"/>
        </w:rPr>
      </w:pPr>
      <w:r>
        <w:rPr>
          <w:lang w:val="en-US"/>
        </w:rPr>
        <w:t>Similar to CRUD</w:t>
      </w:r>
    </w:p>
    <w:p w14:paraId="0A5CD2AD" w14:textId="34FB6F87" w:rsidR="00D75269" w:rsidRDefault="00D75269">
      <w:pPr>
        <w:rPr>
          <w:lang w:val="en-US"/>
        </w:rPr>
      </w:pPr>
      <w:r>
        <w:rPr>
          <w:lang w:val="en-US"/>
        </w:rPr>
        <w:t xml:space="preserve">GET </w:t>
      </w:r>
      <w:r w:rsidR="000E3549">
        <w:rPr>
          <w:lang w:val="en-US"/>
        </w:rPr>
        <w:t>–</w:t>
      </w:r>
      <w:r>
        <w:rPr>
          <w:lang w:val="en-US"/>
        </w:rPr>
        <w:t xml:space="preserve"> READ</w:t>
      </w:r>
    </w:p>
    <w:p w14:paraId="77ADD506" w14:textId="505D2165" w:rsidR="000E3549" w:rsidRDefault="00604709">
      <w:pPr>
        <w:rPr>
          <w:lang w:val="en-US"/>
        </w:rPr>
      </w:pPr>
      <w:r>
        <w:rPr>
          <w:lang w:val="en-US"/>
        </w:rPr>
        <w:t>POST – CREATE</w:t>
      </w:r>
    </w:p>
    <w:p w14:paraId="22A27372" w14:textId="7385D62C" w:rsidR="00604709" w:rsidRDefault="00561B9E">
      <w:pPr>
        <w:rPr>
          <w:lang w:val="en-US"/>
        </w:rPr>
      </w:pPr>
      <w:r>
        <w:rPr>
          <w:lang w:val="en-US"/>
        </w:rPr>
        <w:t>PUT, PATCH – UPDATE</w:t>
      </w:r>
    </w:p>
    <w:p w14:paraId="0F5AE9FA" w14:textId="3D407D12" w:rsidR="00561B9E" w:rsidRDefault="00561B9E">
      <w:pPr>
        <w:rPr>
          <w:lang w:val="en-US"/>
        </w:rPr>
      </w:pPr>
      <w:proofErr w:type="spellStart"/>
      <w:r>
        <w:rPr>
          <w:lang w:val="en-US"/>
        </w:rPr>
        <w:t>App.put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App.patch</w:t>
      </w:r>
      <w:proofErr w:type="spellEnd"/>
    </w:p>
    <w:p w14:paraId="6E0AF620" w14:textId="31A1CF50" w:rsidR="00561B9E" w:rsidRDefault="00561B9E">
      <w:pPr>
        <w:rPr>
          <w:lang w:val="en-US"/>
        </w:rPr>
      </w:pPr>
      <w:r>
        <w:rPr>
          <w:lang w:val="en-US"/>
        </w:rPr>
        <w:t xml:space="preserve">PUT is </w:t>
      </w:r>
      <w:r w:rsidR="000C671E">
        <w:rPr>
          <w:lang w:val="en-US"/>
        </w:rPr>
        <w:t>basically updating by sending an entire new entry and replacing it with previous one.</w:t>
      </w:r>
    </w:p>
    <w:p w14:paraId="279AF167" w14:textId="0E8F34B8" w:rsidR="00C03D19" w:rsidRDefault="00C03D19">
      <w:pPr>
        <w:rPr>
          <w:lang w:val="en-US"/>
        </w:rPr>
      </w:pPr>
      <w:r>
        <w:rPr>
          <w:lang w:val="en-US"/>
        </w:rPr>
        <w:t xml:space="preserve">PATCH is </w:t>
      </w:r>
      <w:r w:rsidR="00C56AE2">
        <w:rPr>
          <w:lang w:val="en-US"/>
        </w:rPr>
        <w:t>basically updating only the piece of data that needs to be updated.</w:t>
      </w:r>
    </w:p>
    <w:p w14:paraId="26E63C01" w14:textId="5CC34E8D" w:rsidR="00C56AE2" w:rsidRDefault="00AB3CC9">
      <w:pPr>
        <w:rPr>
          <w:lang w:val="en-US"/>
        </w:rPr>
      </w:pPr>
      <w:r>
        <w:rPr>
          <w:lang w:val="en-US"/>
        </w:rPr>
        <w:t>This is same to replacing the entire item we have defected or repairing the only one that is defected.</w:t>
      </w:r>
    </w:p>
    <w:p w14:paraId="688AEC7D" w14:textId="1D9F343B" w:rsidR="00202378" w:rsidRDefault="00202378">
      <w:pPr>
        <w:rPr>
          <w:lang w:val="en-US"/>
        </w:rPr>
      </w:pPr>
      <w:r>
        <w:rPr>
          <w:lang w:val="en-US"/>
        </w:rPr>
        <w:t xml:space="preserve"> DELETE- DELETE</w:t>
      </w:r>
    </w:p>
    <w:p w14:paraId="7FA3871C" w14:textId="3F83288B" w:rsidR="00C12EE1" w:rsidRDefault="00C12EE1">
      <w:pPr>
        <w:rPr>
          <w:lang w:val="en-US"/>
        </w:rPr>
      </w:pPr>
    </w:p>
    <w:p w14:paraId="25B74194" w14:textId="3646289B" w:rsidR="00C12EE1" w:rsidRDefault="00C12EE1">
      <w:pPr>
        <w:rPr>
          <w:lang w:val="en-US"/>
        </w:rPr>
      </w:pPr>
      <w:r>
        <w:rPr>
          <w:lang w:val="en-US"/>
        </w:rPr>
        <w:t>Specific pattern of Routes/Endpoint URLs</w:t>
      </w:r>
    </w:p>
    <w:p w14:paraId="3C909A80" w14:textId="121B7ADB" w:rsidR="00C12EE1" w:rsidRDefault="00C12EE1">
      <w:pPr>
        <w:rPr>
          <w:lang w:val="en-US"/>
        </w:rPr>
      </w:pPr>
      <w:r>
        <w:rPr>
          <w:lang w:val="en-US"/>
        </w:rPr>
        <w:t>For example, we can use /</w:t>
      </w:r>
      <w:proofErr w:type="gramStart"/>
      <w:r>
        <w:rPr>
          <w:lang w:val="en-US"/>
        </w:rPr>
        <w:t>e</w:t>
      </w:r>
      <w:r w:rsidR="003E5551">
        <w:rPr>
          <w:lang w:val="en-US"/>
        </w:rPr>
        <w:t>lephants</w:t>
      </w:r>
      <w:proofErr w:type="gramEnd"/>
      <w:r w:rsidR="003E5551">
        <w:rPr>
          <w:lang w:val="en-US"/>
        </w:rPr>
        <w:t xml:space="preserve"> routes for serving all elephant resources.</w:t>
      </w:r>
    </w:p>
    <w:p w14:paraId="4344D024" w14:textId="77777777" w:rsidR="003E5551" w:rsidRDefault="003E5551">
      <w:pPr>
        <w:rPr>
          <w:lang w:val="en-US"/>
        </w:rPr>
      </w:pPr>
    </w:p>
    <w:p w14:paraId="00C59EA7" w14:textId="3C20590D" w:rsidR="00C12EE1" w:rsidRDefault="00C12EE1">
      <w:pPr>
        <w:rPr>
          <w:lang w:val="en-US"/>
        </w:rPr>
      </w:pPr>
      <w:r w:rsidRPr="00C12EE1">
        <w:rPr>
          <w:noProof/>
          <w:lang w:val="en-US"/>
        </w:rPr>
        <w:drawing>
          <wp:inline distT="0" distB="0" distL="0" distR="0" wp14:anchorId="6AF093B3" wp14:editId="48732987">
            <wp:extent cx="5731510" cy="2644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18EB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 This is GET method in which we READ *all* articles from our database.</w:t>
      </w:r>
    </w:p>
    <w:p w14:paraId="7766C7EF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proofErr w:type="spellStart"/>
      <w:r w:rsidRPr="00B80E7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app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get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B80E7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'/articles'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 </w:t>
      </w:r>
      <w:r w:rsidRPr="00B80E7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function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(</w:t>
      </w:r>
      <w:proofErr w:type="spellStart"/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req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 </w:t>
      </w:r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res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 {</w:t>
      </w:r>
    </w:p>
    <w:p w14:paraId="3D11107D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</w:t>
      </w:r>
      <w:proofErr w:type="spellStart"/>
      <w:r w:rsidRPr="00B80E7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Article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find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({}, </w:t>
      </w:r>
      <w:r w:rsidRPr="00B80E7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function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(</w:t>
      </w:r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err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 </w:t>
      </w:r>
      <w:proofErr w:type="spellStart"/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foundArticles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 {</w:t>
      </w:r>
    </w:p>
    <w:p w14:paraId="52B25E35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</w:t>
      </w:r>
      <w:r w:rsidRPr="00B80E7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(</w:t>
      </w:r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err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 {</w:t>
      </w:r>
    </w:p>
    <w:p w14:paraId="1FD4E615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      </w:t>
      </w:r>
      <w:proofErr w:type="spellStart"/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res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send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err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58B6A67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} </w:t>
      </w:r>
      <w:r w:rsidRPr="00B80E7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{</w:t>
      </w:r>
    </w:p>
    <w:p w14:paraId="107DC2CB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  </w:t>
      </w:r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res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send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foundArticles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 </w:t>
      </w:r>
      <w:r w:rsidRPr="00B80E7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 Here, we are sending all the data that we have READ from our databse to /articles route (This is similar to how we read from APIs like the weather API)</w:t>
      </w:r>
    </w:p>
    <w:p w14:paraId="43A6A343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}</w:t>
      </w:r>
    </w:p>
    <w:p w14:paraId="6AD2200C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A245CFB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})</w:t>
      </w:r>
    </w:p>
    <w:p w14:paraId="000FBCF7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})</w:t>
      </w:r>
    </w:p>
    <w:p w14:paraId="76D0F08C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 This is tricky because we are not having any kind of front-end elements (like a form element)</w:t>
      </w:r>
    </w:p>
    <w:p w14:paraId="48A91A21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proofErr w:type="spellStart"/>
      <w:r w:rsidRPr="00B80E7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app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post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B80E7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"/articles"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 </w:t>
      </w:r>
      <w:r w:rsidRPr="00B80E7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function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(</w:t>
      </w:r>
      <w:proofErr w:type="spellStart"/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req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 </w:t>
      </w:r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res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 {</w:t>
      </w:r>
    </w:p>
    <w:p w14:paraId="1A5C416D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</w:t>
      </w:r>
      <w:r w:rsidRPr="00B80E7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console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log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req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body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title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 </w:t>
      </w:r>
      <w:r w:rsidRPr="00B80E7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 we are obtaining title and content from the post request. A post request can be made via Postman API software and key value pairs can be entered in the post request (title, content-key)</w:t>
      </w:r>
    </w:p>
    <w:p w14:paraId="6046B97A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</w:t>
      </w:r>
      <w:r w:rsidRPr="00B80E7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console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log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spellStart"/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req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body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content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14467715" w14:textId="77777777" w:rsidR="00B80E7B" w:rsidRPr="00B80E7B" w:rsidRDefault="00B80E7B" w:rsidP="00B80E7B">
      <w:pPr>
        <w:shd w:val="clear" w:color="auto" w:fill="282C34"/>
        <w:spacing w:after="27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6E531A79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</w:t>
      </w:r>
      <w:proofErr w:type="spellStart"/>
      <w:r w:rsidRPr="00B80E7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const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proofErr w:type="spellStart"/>
      <w:r w:rsidRPr="00B80E7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newArticle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B80E7B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B80E7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</w:t>
      </w:r>
      <w:r w:rsidRPr="00B80E7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Article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({</w:t>
      </w:r>
    </w:p>
    <w:p w14:paraId="052B767E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</w:t>
      </w:r>
      <w:r w:rsidRPr="00B80E7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title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 </w:t>
      </w:r>
      <w:proofErr w:type="spellStart"/>
      <w:r w:rsidRPr="00B80E7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req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body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title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</w:p>
    <w:p w14:paraId="6F6D6DDA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</w:t>
      </w:r>
      <w:r w:rsidRPr="00B80E7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content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: </w:t>
      </w:r>
      <w:proofErr w:type="spellStart"/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req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body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content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</w:p>
    <w:p w14:paraId="541C393B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})</w:t>
      </w:r>
    </w:p>
    <w:p w14:paraId="59CC8225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</w:t>
      </w:r>
      <w:proofErr w:type="spellStart"/>
      <w:r w:rsidRPr="00B80E7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newArticle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save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B80E7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function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(</w:t>
      </w:r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err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 {</w:t>
      </w:r>
    </w:p>
    <w:p w14:paraId="15A9ACFF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</w:t>
      </w:r>
      <w:r w:rsidRPr="00B80E7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(</w:t>
      </w:r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err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 {</w:t>
      </w:r>
    </w:p>
    <w:p w14:paraId="295E672A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  </w:t>
      </w:r>
      <w:proofErr w:type="spellStart"/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res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send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err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5A87666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} </w:t>
      </w:r>
      <w:r w:rsidRPr="00B80E7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{</w:t>
      </w:r>
    </w:p>
    <w:p w14:paraId="4AD2ED1D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  </w:t>
      </w:r>
      <w:proofErr w:type="spellStart"/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res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send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B80E7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'success'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18DF4502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}</w:t>
      </w:r>
    </w:p>
    <w:p w14:paraId="48671E8A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}); </w:t>
      </w:r>
      <w:r w:rsidRPr="00B80E7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//in this way we can handle the POST requests for our APIs</w:t>
      </w:r>
    </w:p>
    <w:p w14:paraId="370B728B" w14:textId="77777777" w:rsidR="00B80E7B" w:rsidRPr="00B80E7B" w:rsidRDefault="00B80E7B" w:rsidP="00B80E7B">
      <w:pPr>
        <w:shd w:val="clear" w:color="auto" w:fill="282C34"/>
        <w:spacing w:after="27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4D36133D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})</w:t>
      </w:r>
    </w:p>
    <w:p w14:paraId="2E8CF5B6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70BB05D4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i/>
          <w:iCs/>
          <w:color w:val="7F848E"/>
          <w:sz w:val="27"/>
          <w:szCs w:val="27"/>
          <w:lang w:eastAsia="en-IN"/>
        </w:rPr>
        <w:t>// This is the method to handle the DELTE requests for our API</w:t>
      </w:r>
    </w:p>
    <w:p w14:paraId="51DB977E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proofErr w:type="spellStart"/>
      <w:r w:rsidRPr="00B80E7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app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B80E7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"/articles"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 </w:t>
      </w:r>
      <w:r w:rsidRPr="00B80E7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function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(</w:t>
      </w:r>
      <w:proofErr w:type="spellStart"/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req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 </w:t>
      </w:r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res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 {</w:t>
      </w:r>
    </w:p>
    <w:p w14:paraId="704F91D0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>  </w:t>
      </w:r>
      <w:proofErr w:type="spellStart"/>
      <w:r w:rsidRPr="00B80E7B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Article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deleteMany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({}, </w:t>
      </w:r>
      <w:r w:rsidRPr="00B80E7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function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(</w:t>
      </w:r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err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 {</w:t>
      </w:r>
    </w:p>
    <w:p w14:paraId="3799DEFC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</w:t>
      </w:r>
      <w:r w:rsidRPr="00B80E7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if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(</w:t>
      </w:r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err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 {</w:t>
      </w:r>
    </w:p>
    <w:p w14:paraId="250C3E4B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  </w:t>
      </w:r>
      <w:proofErr w:type="spellStart"/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res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send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err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1BE876E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} </w:t>
      </w:r>
      <w:r w:rsidRPr="00B80E7B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else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{</w:t>
      </w:r>
    </w:p>
    <w:p w14:paraId="655E6C0A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  </w:t>
      </w:r>
      <w:proofErr w:type="spellStart"/>
      <w:r w:rsidRPr="00B80E7B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en-IN"/>
        </w:rPr>
        <w:t>res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80E7B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>send</w:t>
      </w:r>
      <w:proofErr w:type="spellEnd"/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B80E7B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'successfully deleted all articles'</w:t>
      </w: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</w:t>
      </w:r>
    </w:p>
    <w:p w14:paraId="726396BE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  }</w:t>
      </w:r>
    </w:p>
    <w:p w14:paraId="719AF26D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 })</w:t>
      </w:r>
    </w:p>
    <w:p w14:paraId="60534618" w14:textId="77777777" w:rsidR="00B80E7B" w:rsidRPr="00B80E7B" w:rsidRDefault="00B80E7B" w:rsidP="00B80E7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80E7B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})</w:t>
      </w:r>
    </w:p>
    <w:p w14:paraId="40051187" w14:textId="77777777" w:rsidR="00121321" w:rsidRPr="00632A87" w:rsidRDefault="00121321">
      <w:pPr>
        <w:rPr>
          <w:lang w:val="en-US"/>
        </w:rPr>
      </w:pPr>
    </w:p>
    <w:sectPr w:rsidR="00121321" w:rsidRPr="00632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BD"/>
    <w:rsid w:val="00090EE8"/>
    <w:rsid w:val="000C671E"/>
    <w:rsid w:val="000E3549"/>
    <w:rsid w:val="00121321"/>
    <w:rsid w:val="00144FDD"/>
    <w:rsid w:val="00202378"/>
    <w:rsid w:val="0021431B"/>
    <w:rsid w:val="002E2644"/>
    <w:rsid w:val="003E5551"/>
    <w:rsid w:val="00445C93"/>
    <w:rsid w:val="00511E65"/>
    <w:rsid w:val="00561B9E"/>
    <w:rsid w:val="00604709"/>
    <w:rsid w:val="00632A87"/>
    <w:rsid w:val="0070460F"/>
    <w:rsid w:val="0084718F"/>
    <w:rsid w:val="008F550B"/>
    <w:rsid w:val="00A84D0E"/>
    <w:rsid w:val="00AB3CC9"/>
    <w:rsid w:val="00B80E7B"/>
    <w:rsid w:val="00BC1DD8"/>
    <w:rsid w:val="00C03D19"/>
    <w:rsid w:val="00C12EE1"/>
    <w:rsid w:val="00C56AE2"/>
    <w:rsid w:val="00C93885"/>
    <w:rsid w:val="00D20D39"/>
    <w:rsid w:val="00D672FE"/>
    <w:rsid w:val="00D75269"/>
    <w:rsid w:val="00DF1B84"/>
    <w:rsid w:val="00E4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C64B"/>
  <w15:chartTrackingRefBased/>
  <w15:docId w15:val="{26FE7084-75E9-4F5A-B5C5-D6B7C420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1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Varshney Classes</dc:creator>
  <cp:keywords/>
  <dc:description/>
  <cp:lastModifiedBy>Sanjeev Varshney Classes</cp:lastModifiedBy>
  <cp:revision>30</cp:revision>
  <dcterms:created xsi:type="dcterms:W3CDTF">2021-04-07T16:04:00Z</dcterms:created>
  <dcterms:modified xsi:type="dcterms:W3CDTF">2021-04-08T15:41:00Z</dcterms:modified>
</cp:coreProperties>
</file>