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D6D08" w14:textId="4F5B43EC" w:rsidR="007565F6" w:rsidRDefault="00052646" w:rsidP="00052646">
      <w:pPr>
        <w:pStyle w:val="Title"/>
      </w:pPr>
      <w:r w:rsidRPr="00052646">
        <w:t>jQuery</w:t>
      </w:r>
    </w:p>
    <w:p w14:paraId="7B49861A" w14:textId="7FC16746" w:rsidR="00052646" w:rsidRDefault="00052646" w:rsidP="00052646">
      <w:r>
        <w:t xml:space="preserve">It is the most popular Javascript library. Created by John Resig. </w:t>
      </w:r>
    </w:p>
    <w:p w14:paraId="39A3DB38" w14:textId="3BDFD8EC" w:rsidR="00052646" w:rsidRDefault="00052646" w:rsidP="00052646">
      <w:r>
        <w:t>The purpose was to write less and do more using JavaScript.</w:t>
      </w:r>
    </w:p>
    <w:p w14:paraId="1591A204" w14:textId="427BD0E8" w:rsidR="00052646" w:rsidRDefault="00052646" w:rsidP="00052646">
      <w:r>
        <w:t>So, jQuery can be initiated by using &lt;script src=”jquery.js”&gt;</w:t>
      </w:r>
    </w:p>
    <w:p w14:paraId="230A268E" w14:textId="0F857EE7" w:rsidR="00052646" w:rsidRDefault="00052646" w:rsidP="00052646">
      <w:r>
        <w:t>And in JavaScript file, use $ sign.</w:t>
      </w:r>
    </w:p>
    <w:p w14:paraId="0F6217FF" w14:textId="779E1808" w:rsidR="00052646" w:rsidRDefault="00052646" w:rsidP="00052646">
      <w:r>
        <w:t xml:space="preserve">For example, selecting </w:t>
      </w:r>
      <w:r w:rsidR="002D39E4">
        <w:t>elementName</w:t>
      </w:r>
      <w:r>
        <w:t xml:space="preserve"> can be done using </w:t>
      </w:r>
    </w:p>
    <w:p w14:paraId="34C98B41" w14:textId="1400B5CE" w:rsidR="00052646" w:rsidRDefault="00052646" w:rsidP="00052646">
      <w:r>
        <w:t>$(“</w:t>
      </w:r>
      <w:r w:rsidR="002D39E4">
        <w:t>elementName</w:t>
      </w:r>
      <w:r>
        <w:t>”);</w:t>
      </w:r>
    </w:p>
    <w:p w14:paraId="46C4175B" w14:textId="4540C00D" w:rsidR="00052646" w:rsidRDefault="00052646" w:rsidP="00052646">
      <w:r>
        <w:t xml:space="preserve">CSS can be manipulated further using </w:t>
      </w:r>
    </w:p>
    <w:p w14:paraId="60148B49" w14:textId="35F05F6F" w:rsidR="00052646" w:rsidRDefault="00052646" w:rsidP="00052646">
      <w:r>
        <w:t>$(“</w:t>
      </w:r>
      <w:r w:rsidR="002D39E4">
        <w:t>elementName</w:t>
      </w:r>
      <w:r>
        <w:t>”).css(“</w:t>
      </w:r>
      <w:r w:rsidR="00490D49">
        <w:t>property”, “value</w:t>
      </w:r>
      <w:r>
        <w:t>”)</w:t>
      </w:r>
      <w:r w:rsidR="00490D49">
        <w:t>;</w:t>
      </w:r>
    </w:p>
    <w:p w14:paraId="683AE5D5" w14:textId="3690134A" w:rsidR="00490D49" w:rsidRDefault="00490D49" w:rsidP="00052646"/>
    <w:p w14:paraId="5040E1D6" w14:textId="7FB74DAF" w:rsidR="00490D49" w:rsidRDefault="00490D49" w:rsidP="00052646">
      <w:r>
        <w:t xml:space="preserve">Classes can be added using </w:t>
      </w:r>
    </w:p>
    <w:p w14:paraId="77E35274" w14:textId="0653BCD4" w:rsidR="00490D49" w:rsidRDefault="00490D49" w:rsidP="00490D49">
      <w:r>
        <w:t>$(“</w:t>
      </w:r>
      <w:r w:rsidR="002D39E4">
        <w:t>elementName</w:t>
      </w:r>
      <w:r>
        <w:t>”)</w:t>
      </w:r>
      <w:r>
        <w:t>.addClass(“class_name”)</w:t>
      </w:r>
      <w:r>
        <w:t>;</w:t>
      </w:r>
    </w:p>
    <w:p w14:paraId="5B088DEE" w14:textId="4CE53001" w:rsidR="00052646" w:rsidRDefault="00052646" w:rsidP="00052646"/>
    <w:p w14:paraId="0F6F680A" w14:textId="69B50652" w:rsidR="007C4F56" w:rsidRDefault="007C4F56" w:rsidP="00052646">
      <w:r>
        <w:t>Text and HTML:</w:t>
      </w:r>
    </w:p>
    <w:p w14:paraId="4FD6FED4" w14:textId="23FD8C4A" w:rsidR="007C4F56" w:rsidRDefault="007C4F56" w:rsidP="007C4F56">
      <w:r>
        <w:t>$(“</w:t>
      </w:r>
      <w:r w:rsidR="002D39E4">
        <w:t>elementName</w:t>
      </w:r>
      <w:r>
        <w:t>”)</w:t>
      </w:r>
      <w:r>
        <w:t>.text(“desiredtext”)</w:t>
      </w:r>
      <w:r>
        <w:t>;</w:t>
      </w:r>
    </w:p>
    <w:p w14:paraId="4A31CAC9" w14:textId="63A24CA4" w:rsidR="007C4F56" w:rsidRDefault="007C4F56" w:rsidP="007C4F56">
      <w:r>
        <w:t>$(“</w:t>
      </w:r>
      <w:r w:rsidR="002D39E4">
        <w:t>elementName</w:t>
      </w:r>
      <w:r>
        <w:t>”).</w:t>
      </w:r>
      <w:r w:rsidR="00304204">
        <w:t>html</w:t>
      </w:r>
      <w:r>
        <w:t>(“desired</w:t>
      </w:r>
      <w:r>
        <w:t>HTML</w:t>
      </w:r>
      <w:r>
        <w:t>”);</w:t>
      </w:r>
    </w:p>
    <w:p w14:paraId="60C0645C" w14:textId="71205202" w:rsidR="007C4F56" w:rsidRDefault="007C4F56" w:rsidP="00052646"/>
    <w:p w14:paraId="7FF71115" w14:textId="379B3DCF" w:rsidR="000B541F" w:rsidRDefault="000B541F" w:rsidP="00052646">
      <w:r>
        <w:t>Adding event listener</w:t>
      </w:r>
    </w:p>
    <w:p w14:paraId="424C989A" w14:textId="48784801" w:rsidR="000B541F" w:rsidRDefault="000B541F" w:rsidP="000B541F">
      <w:r>
        <w:t>$(“</w:t>
      </w:r>
      <w:r w:rsidR="002D39E4">
        <w:t>elementName</w:t>
      </w:r>
      <w:r>
        <w:t>”)</w:t>
      </w:r>
      <w:r>
        <w:t>.on(“event”,”function”)</w:t>
      </w:r>
      <w:r>
        <w:t>;</w:t>
      </w:r>
    </w:p>
    <w:p w14:paraId="3B083AAA" w14:textId="4AEA0798" w:rsidR="000B541F" w:rsidRDefault="000B541F" w:rsidP="000B541F">
      <w:r>
        <w:t xml:space="preserve">Or using : </w:t>
      </w:r>
      <w:r>
        <w:t>$(“</w:t>
      </w:r>
      <w:r w:rsidR="002D39E4">
        <w:t>elementName</w:t>
      </w:r>
      <w:r>
        <w:t>”)</w:t>
      </w:r>
      <w:r>
        <w:t>.event(function() {} )</w:t>
      </w:r>
      <w:r>
        <w:t>;</w:t>
      </w:r>
    </w:p>
    <w:p w14:paraId="64D12A82" w14:textId="1B8A930B" w:rsidR="00CC5CE3" w:rsidRDefault="00CC5CE3" w:rsidP="000B541F">
      <w:r>
        <w:t>Adding or removing elements:</w:t>
      </w:r>
    </w:p>
    <w:p w14:paraId="2F9B5DCB" w14:textId="77777777" w:rsidR="00CC5CE3" w:rsidRDefault="00CC5CE3" w:rsidP="00CC5CE3"/>
    <w:p w14:paraId="5A3D8A83" w14:textId="6423F025" w:rsidR="00CC5CE3" w:rsidRDefault="00CC5CE3" w:rsidP="00CC5CE3">
      <w:r>
        <w:t>Adding:</w:t>
      </w:r>
    </w:p>
    <w:p w14:paraId="2E7A95A0" w14:textId="492DD472" w:rsidR="00CC5CE3" w:rsidRDefault="00CC5CE3" w:rsidP="00CC5CE3">
      <w:r>
        <w:t>$(“</w:t>
      </w:r>
      <w:r w:rsidR="002D39E4">
        <w:t>elementName</w:t>
      </w:r>
      <w:r>
        <w:t>”)</w:t>
      </w:r>
      <w:r>
        <w:t>.before(“desiredHTML”)</w:t>
      </w:r>
      <w:r>
        <w:t>;</w:t>
      </w:r>
      <w:r w:rsidR="00452770">
        <w:t xml:space="preserve"> </w:t>
      </w:r>
      <w:r w:rsidR="00452770">
        <w:t xml:space="preserve">//inside the </w:t>
      </w:r>
      <w:r w:rsidR="002D39E4">
        <w:t>elementName</w:t>
      </w:r>
      <w:r w:rsidR="00452770">
        <w:t xml:space="preserve"> element just </w:t>
      </w:r>
      <w:r w:rsidR="00452770">
        <w:t xml:space="preserve">before </w:t>
      </w:r>
      <w:r w:rsidR="00452770">
        <w:t>&lt;</w:t>
      </w:r>
      <w:r w:rsidR="002D39E4">
        <w:t>elementName</w:t>
      </w:r>
      <w:r w:rsidR="00452770">
        <w:t>&gt;</w:t>
      </w:r>
    </w:p>
    <w:p w14:paraId="0866CC5F" w14:textId="22626CDF" w:rsidR="00CC5CE3" w:rsidRDefault="00CC5CE3" w:rsidP="00CC5CE3">
      <w:r>
        <w:t>$(“</w:t>
      </w:r>
      <w:r w:rsidR="002D39E4">
        <w:t>elementName</w:t>
      </w:r>
      <w:r>
        <w:t>”).</w:t>
      </w:r>
      <w:r>
        <w:t>after</w:t>
      </w:r>
      <w:r>
        <w:t>(“desiredHTML”);</w:t>
      </w:r>
      <w:r w:rsidR="00452770" w:rsidRPr="00452770">
        <w:t xml:space="preserve"> </w:t>
      </w:r>
      <w:r w:rsidR="00452770">
        <w:t xml:space="preserve">//inside the </w:t>
      </w:r>
      <w:r w:rsidR="002D39E4">
        <w:t>elementName</w:t>
      </w:r>
      <w:r w:rsidR="00452770">
        <w:t xml:space="preserve"> element just after &lt;</w:t>
      </w:r>
      <w:r w:rsidR="00452770">
        <w:t>/</w:t>
      </w:r>
      <w:r w:rsidR="002D39E4">
        <w:t>elementName</w:t>
      </w:r>
      <w:r w:rsidR="00452770">
        <w:t>&gt;</w:t>
      </w:r>
    </w:p>
    <w:p w14:paraId="765C3387" w14:textId="344FB500" w:rsidR="007C4F56" w:rsidRDefault="00CC5CE3" w:rsidP="00052646">
      <w:r>
        <w:t>$(“</w:t>
      </w:r>
      <w:r w:rsidR="002D39E4">
        <w:t>elementName</w:t>
      </w:r>
      <w:r>
        <w:t>”).</w:t>
      </w:r>
      <w:r>
        <w:t>prepend</w:t>
      </w:r>
      <w:r>
        <w:t>(“desiredHTML”);</w:t>
      </w:r>
      <w:r w:rsidR="00452770">
        <w:t xml:space="preserve"> //inside the </w:t>
      </w:r>
      <w:r w:rsidR="002D39E4">
        <w:t>elementName</w:t>
      </w:r>
      <w:r w:rsidR="00452770">
        <w:t xml:space="preserve"> element just after &lt;</w:t>
      </w:r>
      <w:r w:rsidR="002D39E4">
        <w:t>elementName</w:t>
      </w:r>
      <w:r w:rsidR="00452770">
        <w:t>&gt;</w:t>
      </w:r>
    </w:p>
    <w:p w14:paraId="4CBB1393" w14:textId="003D2729" w:rsidR="00CC5CE3" w:rsidRDefault="00CC5CE3" w:rsidP="00CC5CE3">
      <w:r>
        <w:t>$(“</w:t>
      </w:r>
      <w:r w:rsidR="002D39E4">
        <w:t>elementName</w:t>
      </w:r>
      <w:r>
        <w:t>”).</w:t>
      </w:r>
      <w:r>
        <w:t>append</w:t>
      </w:r>
      <w:r>
        <w:t>(“desiredHTML”);</w:t>
      </w:r>
      <w:r w:rsidR="00452770">
        <w:t xml:space="preserve"> </w:t>
      </w:r>
      <w:r w:rsidR="00452770">
        <w:t xml:space="preserve">//inside the </w:t>
      </w:r>
      <w:r w:rsidR="002D39E4">
        <w:t>elementName</w:t>
      </w:r>
      <w:r w:rsidR="00452770">
        <w:t xml:space="preserve"> element just </w:t>
      </w:r>
      <w:r w:rsidR="00452770">
        <w:t xml:space="preserve">before </w:t>
      </w:r>
      <w:r w:rsidR="00452770">
        <w:t>&lt;</w:t>
      </w:r>
      <w:r w:rsidR="00452770">
        <w:t>/</w:t>
      </w:r>
      <w:r w:rsidR="002D39E4">
        <w:t>elementName</w:t>
      </w:r>
      <w:r w:rsidR="00452770">
        <w:t>&gt;</w:t>
      </w:r>
    </w:p>
    <w:p w14:paraId="1A265C99" w14:textId="20CB6526" w:rsidR="00CC5CE3" w:rsidRDefault="00CC5CE3" w:rsidP="00052646"/>
    <w:p w14:paraId="35F42172" w14:textId="4052541C" w:rsidR="00452770" w:rsidRDefault="00452770" w:rsidP="00052646">
      <w:r>
        <w:t>Removing</w:t>
      </w:r>
    </w:p>
    <w:p w14:paraId="31718718" w14:textId="29038585" w:rsidR="00452770" w:rsidRDefault="00452770" w:rsidP="00052646">
      <w:r>
        <w:t>$(“</w:t>
      </w:r>
      <w:r w:rsidR="002D39E4">
        <w:t>elementName</w:t>
      </w:r>
      <w:r>
        <w:t>”).</w:t>
      </w:r>
      <w:r>
        <w:t>remove</w:t>
      </w:r>
      <w:r>
        <w:t>();</w:t>
      </w:r>
    </w:p>
    <w:p w14:paraId="6DE685D3" w14:textId="35FAEF65" w:rsidR="002D39E4" w:rsidRDefault="002D39E4" w:rsidP="00052646">
      <w:r>
        <w:t>Animations</w:t>
      </w:r>
    </w:p>
    <w:p w14:paraId="76BED0BA" w14:textId="37F91EDB" w:rsidR="002D39E4" w:rsidRDefault="002D39E4" w:rsidP="00052646">
      <w:r>
        <w:t>$(“</w:t>
      </w:r>
      <w:r>
        <w:t>elementName</w:t>
      </w:r>
      <w:r>
        <w:t>”)</w:t>
      </w:r>
      <w:r w:rsidR="00844AE1">
        <w:t>.animationMethod()</w:t>
      </w:r>
      <w:r>
        <w:t>;</w:t>
      </w:r>
      <w:r w:rsidR="0003756D">
        <w:t xml:space="preserve"> //slideIn, show, hide and much more (see in cheatsheets)</w:t>
      </w:r>
    </w:p>
    <w:p w14:paraId="349D18D7" w14:textId="28A236CC" w:rsidR="00844AE1" w:rsidRDefault="00844AE1" w:rsidP="00052646">
      <w:r>
        <w:t xml:space="preserve">Several animations in succession can be done using chaining the methods. </w:t>
      </w:r>
    </w:p>
    <w:p w14:paraId="5F559DF9" w14:textId="43859649" w:rsidR="00F6670A" w:rsidRDefault="00F6670A" w:rsidP="00F6670A">
      <w:r>
        <w:t>$(“elementName”).animationMethod()</w:t>
      </w:r>
      <w:r>
        <w:t>.</w:t>
      </w:r>
      <w:r>
        <w:t>animationMethod()</w:t>
      </w:r>
      <w:r>
        <w:t>.</w:t>
      </w:r>
      <w:r>
        <w:t>animationMethod()</w:t>
      </w:r>
      <w:r>
        <w:t>; and so on</w:t>
      </w:r>
      <w:r>
        <w:t>;</w:t>
      </w:r>
    </w:p>
    <w:p w14:paraId="76E33AB8" w14:textId="6BC44DBF" w:rsidR="0003756D" w:rsidRDefault="0003756D" w:rsidP="00F6670A">
      <w:r>
        <w:lastRenderedPageBreak/>
        <w:t>Also using custom animations:</w:t>
      </w:r>
    </w:p>
    <w:p w14:paraId="64E794EA" w14:textId="701DA329" w:rsidR="0003756D" w:rsidRDefault="0003756D" w:rsidP="00F6670A">
      <w:r>
        <w:t>$(“elementName”).</w:t>
      </w:r>
      <w:r w:rsidR="003D1D84">
        <w:t>animate({custom animation. For ex. Opacity: 0.5;})</w:t>
      </w:r>
    </w:p>
    <w:p w14:paraId="3C094F36" w14:textId="2C6A7505" w:rsidR="003D1D84" w:rsidRDefault="003D1D84" w:rsidP="00F6670A">
      <w:r>
        <w:t>Note: The custom animation shall only happen for css properties that take numerical values. Not possible for font family, color, background</w:t>
      </w:r>
      <w:r w:rsidR="00A858A5">
        <w:t xml:space="preserve"> </w:t>
      </w:r>
      <w:r>
        <w:t>color</w:t>
      </w:r>
      <w:r w:rsidR="00A858A5">
        <w:t>, etc.</w:t>
      </w:r>
    </w:p>
    <w:sectPr w:rsidR="003D1D84" w:rsidSect="002D39E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74"/>
    <w:rsid w:val="0003756D"/>
    <w:rsid w:val="00052646"/>
    <w:rsid w:val="000B541F"/>
    <w:rsid w:val="002D39E4"/>
    <w:rsid w:val="00304204"/>
    <w:rsid w:val="003D1D84"/>
    <w:rsid w:val="00452770"/>
    <w:rsid w:val="00490D49"/>
    <w:rsid w:val="007565F6"/>
    <w:rsid w:val="007C4F56"/>
    <w:rsid w:val="00844AE1"/>
    <w:rsid w:val="00A858A5"/>
    <w:rsid w:val="00BB6A74"/>
    <w:rsid w:val="00CC5CE3"/>
    <w:rsid w:val="00F6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FDC7"/>
  <w15:chartTrackingRefBased/>
  <w15:docId w15:val="{CA22596E-5A67-4D5D-9254-3397A8AA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6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6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Varshney</dc:creator>
  <cp:keywords/>
  <dc:description/>
  <cp:lastModifiedBy>Mehul Varshney</cp:lastModifiedBy>
  <cp:revision>14</cp:revision>
  <dcterms:created xsi:type="dcterms:W3CDTF">2020-07-26T04:04:00Z</dcterms:created>
  <dcterms:modified xsi:type="dcterms:W3CDTF">2020-07-26T05:00:00Z</dcterms:modified>
</cp:coreProperties>
</file>