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E346">
      <w:pPr>
        <w:ind w:left="270" w:right="-36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VPC USING </w:t>
      </w:r>
      <w:r>
        <w:rPr>
          <w:rFonts w:hint="default" w:ascii="Times New Roman" w:hAnsi="Times New Roman" w:cs="Times New Roman"/>
          <w:b/>
          <w:sz w:val="28"/>
          <w:u w:val="single"/>
          <w:lang w:val="en-US"/>
        </w:rPr>
        <w:t>NAT Gateway</w:t>
      </w:r>
      <w:r>
        <w:rPr>
          <w:rFonts w:ascii="Times New Roman" w:hAnsi="Times New Roman" w:cs="Times New Roman"/>
          <w:b/>
          <w:sz w:val="28"/>
          <w:u w:val="single"/>
        </w:rPr>
        <w:t xml:space="preserve"> with correct steps</w:t>
      </w:r>
    </w:p>
    <w:p w14:paraId="5E4EF846">
      <w:pPr>
        <w:pStyle w:val="9"/>
        <w:numPr>
          <w:ilvl w:val="0"/>
          <w:numId w:val="1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VPC with Bastion Server </w:t>
      </w:r>
    </w:p>
    <w:p w14:paraId="5F2283A8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VPC &amp; Subnet Design</w:t>
      </w:r>
    </w:p>
    <w:p w14:paraId="00450ABE">
      <w:pPr>
        <w:pStyle w:val="9"/>
        <w:ind w:left="270"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VPC CIDR: 10.0.0.0/16</w:t>
      </w:r>
    </w:p>
    <w:p w14:paraId="6601BC0E">
      <w:pPr>
        <w:pStyle w:val="9"/>
        <w:ind w:left="270"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Public Subnet (Bastion Server): 10.0.1.0/24</w:t>
      </w:r>
    </w:p>
    <w:p w14:paraId="081E0D6C">
      <w:pPr>
        <w:pStyle w:val="9"/>
        <w:ind w:left="270"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Private Subnet (Database Server): 10.0.2.0/24</w:t>
      </w:r>
    </w:p>
    <w:p w14:paraId="2B7C47E7">
      <w:pPr>
        <w:pStyle w:val="9"/>
        <w:ind w:left="270"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4DD97">
      <w:pPr>
        <w:pStyle w:val="9"/>
        <w:numPr>
          <w:ilvl w:val="0"/>
          <w:numId w:val="1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Create Internet gateway</w:t>
      </w:r>
    </w:p>
    <w:p w14:paraId="4E9BF94F">
      <w:pPr>
        <w:pStyle w:val="9"/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 xml:space="preserve">Attach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 xml:space="preserve"> week-6</w:t>
      </w:r>
      <w:r>
        <w:rPr>
          <w:rFonts w:ascii="Times New Roman" w:hAnsi="Times New Roman" w:cs="Times New Roman"/>
          <w:b/>
          <w:color w:val="auto"/>
          <w:sz w:val="24"/>
        </w:rPr>
        <w:t>VPC</w:t>
      </w:r>
    </w:p>
    <w:p w14:paraId="117C7A75">
      <w:pPr>
        <w:pStyle w:val="9"/>
        <w:numPr>
          <w:ilvl w:val="0"/>
          <w:numId w:val="1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Create Nategateway</w:t>
      </w:r>
    </w:p>
    <w:p w14:paraId="3F201F06">
      <w:pPr>
        <w:pStyle w:val="9"/>
        <w:numPr>
          <w:ilvl w:val="0"/>
          <w:numId w:val="1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Create Route Tables</w:t>
      </w:r>
    </w:p>
    <w:p w14:paraId="0D561F5B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Create RoutetablePublic</w:t>
      </w:r>
    </w:p>
    <w:p w14:paraId="5C1DCB09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Attach Public Subnet</w:t>
      </w:r>
    </w:p>
    <w:p w14:paraId="21BB32C8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Edit Route: Attach internet gateway</w:t>
      </w:r>
    </w:p>
    <w:p w14:paraId="579161DD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Create RouteTablePrivate</w:t>
      </w:r>
    </w:p>
    <w:p w14:paraId="3C7537FF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Attach Private Subnet</w:t>
      </w:r>
    </w:p>
    <w:p w14:paraId="1432E15F">
      <w:pPr>
        <w:pStyle w:val="9"/>
        <w:numPr>
          <w:ilvl w:val="0"/>
          <w:numId w:val="2"/>
        </w:num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Edit Route (Add route: Destination :0.0.0.0/0 Target :Nat gateway)</w:t>
      </w:r>
    </w:p>
    <w:p w14:paraId="60C26151">
      <w:pPr>
        <w:ind w:right="-360"/>
        <w:jc w:val="both"/>
        <w:rPr>
          <w:rFonts w:ascii="Times New Roman" w:hAnsi="Times New Roman" w:cs="Times New Roman"/>
          <w:b/>
          <w:color w:val="auto"/>
          <w:sz w:val="24"/>
        </w:rPr>
      </w:pPr>
    </w:p>
    <w:p w14:paraId="0EBD74B0">
      <w:pPr>
        <w:pStyle w:val="9"/>
        <w:numPr>
          <w:ilvl w:val="0"/>
          <w:numId w:val="1"/>
        </w:numPr>
        <w:ind w:left="270" w:right="-360"/>
        <w:jc w:val="both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ascii="Times New Roman" w:hAnsi="Times New Roman" w:cs="Times New Roman"/>
          <w:b/>
          <w:bCs/>
          <w:color w:val="auto"/>
          <w:sz w:val="24"/>
        </w:rPr>
        <w:t>EC2 Instance Creation</w:t>
      </w:r>
    </w:p>
    <w:p w14:paraId="686889E3">
      <w:pPr>
        <w:pStyle w:val="9"/>
        <w:ind w:left="270" w:right="-360"/>
        <w:jc w:val="both"/>
        <w:rPr>
          <w:rFonts w:hint="default" w:ascii="Times New Roman" w:hAnsi="Times New Roman" w:cs="Times New Roman"/>
          <w:b/>
          <w:bCs/>
          <w:color w:val="auto"/>
          <w:sz w:val="24"/>
          <w:highlight w:val="yellow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4"/>
          <w:highlight w:val="yellow"/>
        </w:rPr>
        <w:t>Create Database Server Instance - PrivteDBserver</w:t>
      </w:r>
      <w:r>
        <w:rPr>
          <w:rFonts w:hint="default" w:ascii="Times New Roman" w:hAnsi="Times New Roman" w:cs="Times New Roman"/>
          <w:b/>
          <w:bCs/>
          <w:color w:val="auto"/>
          <w:sz w:val="24"/>
          <w:highlight w:val="yellow"/>
          <w:lang w:val="en-US"/>
        </w:rPr>
        <w:t>-EC2</w:t>
      </w:r>
    </w:p>
    <w:p w14:paraId="22559438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Subnet: Private Subnet (10.0.2.0/24)</w:t>
      </w:r>
    </w:p>
    <w:p w14:paraId="60B4E4D8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Key pair: dbserver.pem</w:t>
      </w:r>
    </w:p>
    <w:p w14:paraId="1BDE748B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Operating System: Ubuntu</w:t>
      </w:r>
    </w:p>
    <w:p w14:paraId="41321FEF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</w:p>
    <w:p w14:paraId="2C236636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</w:p>
    <w:p w14:paraId="616D0D67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click on Edit  near Network Settings</w:t>
      </w:r>
    </w:p>
    <w:p w14:paraId="56A3EA62">
      <w:pPr>
        <w:pStyle w:val="9"/>
        <w:numPr>
          <w:ilvl w:val="0"/>
          <w:numId w:val="3"/>
        </w:numPr>
        <w:ind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VPC- </w:t>
      </w:r>
      <w:r>
        <w:rPr>
          <w:rFonts w:hint="default" w:ascii="Times New Roman" w:hAnsi="Times New Roman" w:cs="Times New Roman"/>
          <w:color w:val="auto"/>
          <w:sz w:val="24"/>
          <w:lang w:val="en-US"/>
        </w:rPr>
        <w:t>week-6</w:t>
      </w:r>
      <w:r>
        <w:rPr>
          <w:rFonts w:ascii="Times New Roman" w:hAnsi="Times New Roman" w:cs="Times New Roman"/>
          <w:color w:val="auto"/>
          <w:sz w:val="24"/>
        </w:rPr>
        <w:t>VPC</w:t>
      </w:r>
    </w:p>
    <w:p w14:paraId="238AAADF">
      <w:pPr>
        <w:pStyle w:val="9"/>
        <w:numPr>
          <w:ilvl w:val="0"/>
          <w:numId w:val="3"/>
        </w:numPr>
        <w:ind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Subnet : PrivateDBserver</w:t>
      </w:r>
      <w:r>
        <w:rPr>
          <w:rFonts w:hint="default" w:ascii="Times New Roman" w:hAnsi="Times New Roman" w:cs="Times New Roman"/>
          <w:color w:val="auto"/>
          <w:sz w:val="24"/>
          <w:lang w:val="en-US"/>
        </w:rPr>
        <w:t>-EC2</w:t>
      </w:r>
    </w:p>
    <w:p w14:paraId="395E6812">
      <w:pPr>
        <w:pStyle w:val="9"/>
        <w:numPr>
          <w:ilvl w:val="0"/>
          <w:numId w:val="3"/>
        </w:numPr>
        <w:ind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Add security rule :  </w:t>
      </w:r>
    </w:p>
    <w:p w14:paraId="072A5E63">
      <w:pPr>
        <w:pStyle w:val="9"/>
        <w:ind w:left="99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    SSH default</w:t>
      </w:r>
    </w:p>
    <w:p w14:paraId="7752C82A">
      <w:pPr>
        <w:pStyle w:val="9"/>
        <w:ind w:left="99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    Type- MySQL/Aurora     Source- My IP</w:t>
      </w:r>
    </w:p>
    <w:p w14:paraId="2C03206B">
      <w:pPr>
        <w:pStyle w:val="9"/>
        <w:ind w:left="0" w:leftChars="0" w:right="-36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highlight w:val="yellow"/>
          <w:lang w:val="en-US"/>
        </w:rPr>
      </w:pPr>
      <w:r>
        <w:rPr>
          <w:rFonts w:ascii="Times New Roman" w:hAnsi="Times New Roman" w:cs="Times New Roman"/>
          <w:color w:val="auto"/>
          <w:sz w:val="24"/>
          <w:highlight w:val="yellow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highlight w:val="yellow"/>
          <w:lang w:val="en-US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highlight w:val="yellow"/>
        </w:rPr>
        <w:t>Create Bastion Server Database Server Instance</w:t>
      </w:r>
      <w:r>
        <w:rPr>
          <w:rFonts w:hint="default" w:ascii="Times New Roman" w:hAnsi="Times New Roman" w:cs="Times New Roman"/>
          <w:b/>
          <w:bCs/>
          <w:color w:val="auto"/>
          <w:sz w:val="24"/>
          <w:highlight w:val="yellow"/>
          <w:lang w:val="en-US"/>
        </w:rPr>
        <w:t>-    Public-BServer-EC2</w:t>
      </w:r>
    </w:p>
    <w:p w14:paraId="6416DB3A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</w:p>
    <w:p w14:paraId="04C80E0B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VPC- </w:t>
      </w:r>
      <w:r>
        <w:rPr>
          <w:rFonts w:hint="default" w:ascii="Times New Roman" w:hAnsi="Times New Roman" w:cs="Times New Roman"/>
          <w:color w:val="auto"/>
          <w:sz w:val="24"/>
          <w:lang w:val="en-US"/>
        </w:rPr>
        <w:t>week-6</w:t>
      </w:r>
      <w:r>
        <w:rPr>
          <w:rFonts w:ascii="Times New Roman" w:hAnsi="Times New Roman" w:cs="Times New Roman"/>
          <w:color w:val="auto"/>
          <w:sz w:val="24"/>
        </w:rPr>
        <w:t>VPC</w:t>
      </w:r>
    </w:p>
    <w:p w14:paraId="42DBDFF9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Operating System: Ubuntu</w:t>
      </w:r>
    </w:p>
    <w:p w14:paraId="463C6B2D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Key pair: bastion.pem </w:t>
      </w:r>
    </w:p>
    <w:p w14:paraId="6B5E31CE">
      <w:pPr>
        <w:pStyle w:val="9"/>
        <w:ind w:left="270" w:right="-360"/>
        <w:jc w:val="both"/>
        <w:rPr>
          <w:rFonts w:ascii="Times New Roman" w:hAnsi="Times New Roman" w:cs="Times New Roman"/>
          <w:color w:val="auto"/>
          <w:sz w:val="24"/>
        </w:rPr>
      </w:pPr>
    </w:p>
    <w:p w14:paraId="52A134DC">
      <w:pPr>
        <w:pStyle w:val="9"/>
        <w:ind w:left="270" w:right="-360"/>
        <w:jc w:val="both"/>
        <w:rPr>
          <w:rFonts w:hint="default" w:ascii="Times New Roman" w:hAnsi="Times New Roman" w:cs="Times New Roman"/>
          <w:color w:val="auto"/>
          <w:sz w:val="24"/>
          <w:lang w:val="en-US"/>
        </w:rPr>
      </w:pPr>
      <w:r>
        <w:rPr>
          <w:rFonts w:ascii="Times New Roman" w:hAnsi="Times New Roman" w:cs="Times New Roman"/>
          <w:color w:val="auto"/>
          <w:sz w:val="24"/>
        </w:rPr>
        <w:t>Subnet: Public Subnet (10.0.1.0/24) –PublicBastionserver</w:t>
      </w:r>
      <w:r>
        <w:rPr>
          <w:rFonts w:hint="default" w:ascii="Times New Roman" w:hAnsi="Times New Roman" w:cs="Times New Roman"/>
          <w:color w:val="auto"/>
          <w:sz w:val="24"/>
          <w:lang w:val="en-US"/>
        </w:rPr>
        <w:t>-EC2</w:t>
      </w:r>
    </w:p>
    <w:p w14:paraId="5E8D5B71">
      <w:pPr>
        <w:ind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              Add security rule :  </w:t>
      </w:r>
    </w:p>
    <w:p w14:paraId="611E91F7">
      <w:pPr>
        <w:pStyle w:val="9"/>
        <w:ind w:left="990" w:right="-360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    SSH default</w:t>
      </w:r>
    </w:p>
    <w:p w14:paraId="17559576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   </w:t>
      </w:r>
    </w:p>
    <w:p w14:paraId="744E6332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</w:p>
    <w:p w14:paraId="708C46A8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</w:p>
    <w:p w14:paraId="73C74970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3577590</wp:posOffset>
                </wp:positionH>
                <wp:positionV relativeFrom="paragraph">
                  <wp:posOffset>613410</wp:posOffset>
                </wp:positionV>
                <wp:extent cx="577215" cy="2024380"/>
                <wp:effectExtent l="15875" t="1270" r="16510" b="1270"/>
                <wp:wrapNone/>
                <wp:docPr id="2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215" cy="202438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x;margin-left:281.7pt;margin-top:48.3pt;height:159.4pt;width:45.45pt;z-index:251659264;mso-width-relative:page;mso-height-relative:page;" filled="f" stroked="t" coordsize="21600,21600" o:gfxdata="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Uq8uA2gAAAAoBAAAPAAAAAAAAAAEAIAAAACIAAABkcnMvZG93bnJldi54bWxQSwEC&#10;FAAUAAAACACHTuJAc3Gwz/IBAADzAwAADgAAAAAAAAABACAAAAAp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20958A63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</w:p>
    <w:p w14:paraId="22371D9D">
      <w:pPr>
        <w:pStyle w:val="9"/>
        <w:ind w:left="270" w:right="-360"/>
        <w:jc w:val="both"/>
        <w:rPr>
          <w:rFonts w:ascii="Times New Roman" w:hAnsi="Times New Roman" w:cs="Times New Roman"/>
          <w:color w:val="FF0000"/>
          <w:sz w:val="24"/>
        </w:rPr>
      </w:pPr>
    </w:p>
    <w:p w14:paraId="2A3092E5">
      <w:pPr>
        <w:pStyle w:val="9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 Type- MySQL/Aurora     Source- </w:t>
      </w:r>
      <w:r>
        <w:rPr>
          <w:rFonts w:ascii="Times New Roman" w:hAnsi="Times New Roman" w:cs="Times New Roman"/>
          <w:sz w:val="24"/>
        </w:rPr>
        <w:t>Private Instance IP (</w:t>
      </w:r>
      <w:r>
        <w:rPr>
          <w:rFonts w:ascii="Times New Roman" w:hAnsi="Times New Roman" w:cs="Times New Roman"/>
          <w:b/>
          <w:bCs/>
          <w:sz w:val="24"/>
        </w:rPr>
        <w:t>PrivteDBserver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>-EC2</w:t>
      </w:r>
      <w:r>
        <w:rPr>
          <w:rFonts w:ascii="Times New Roman" w:hAnsi="Times New Roman" w:cs="Times New Roman"/>
          <w:sz w:val="24"/>
        </w:rPr>
        <w:t xml:space="preserve">) </w:t>
      </w:r>
    </w:p>
    <w:p w14:paraId="2DC020B0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5B1F12A9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N" w:eastAsia="en-IN"/>
        </w:rPr>
        <w:drawing>
          <wp:inline distT="0" distB="0" distL="0" distR="0">
            <wp:extent cx="5628640" cy="1854835"/>
            <wp:effectExtent l="0" t="0" r="1016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4D666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3A0BBD22">
      <w:pPr>
        <w:pStyle w:val="9"/>
        <w:numPr>
          <w:ilvl w:val="0"/>
          <w:numId w:val="1"/>
        </w:numPr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</w:rPr>
        <w:t>Open powershell or go to Downloads and open Git Bash here</w:t>
      </w:r>
      <w:r>
        <w:rPr>
          <w:rFonts w:hint="default" w:ascii="Times New Roman" w:hAnsi="Times New Roman" w:cs="Times New Roman"/>
          <w:b/>
          <w:color w:val="FF0000"/>
          <w:sz w:val="24"/>
          <w:lang w:val="en-US"/>
        </w:rPr>
        <w:t>( Git Bash choosen)</w:t>
      </w:r>
    </w:p>
    <w:p w14:paraId="4619F3C2">
      <w:pPr>
        <w:pStyle w:val="9"/>
        <w:ind w:left="270" w:right="-360"/>
        <w:jc w:val="both"/>
        <w:rPr>
          <w:rFonts w:ascii="Times New Roman" w:hAnsi="Times New Roman" w:cs="Times New Roman"/>
          <w:b/>
          <w:bCs/>
          <w:sz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highlight w:val="yellow"/>
        </w:rPr>
        <w:t>Copy DB Server Key to Bastion Server</w:t>
      </w:r>
    </w:p>
    <w:p w14:paraId="5A001DB2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Because: ( Database server is in private subnet. </w:t>
      </w:r>
      <w:r>
        <w:rPr>
          <w:rFonts w:ascii="Times New Roman" w:hAnsi="Times New Roman" w:cs="Times New Roman"/>
          <w:sz w:val="24"/>
        </w:rPr>
        <w:t xml:space="preserve">Direct SSH from local system is NOT   </w:t>
      </w:r>
    </w:p>
    <w:p w14:paraId="35DA732D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</w:t>
      </w:r>
      <w:r>
        <w:rPr>
          <w:rFonts w:ascii="Times New Roman" w:hAnsi="Times New Roman" w:cs="Times New Roman"/>
          <w:sz w:val="24"/>
        </w:rPr>
        <w:t>possible. DB server key must be copied to Bastion server)</w:t>
      </w:r>
    </w:p>
    <w:p w14:paraId="30B5B8A7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First copy Public Bastion Instance Public IP address and paste in scp command</w:t>
      </w:r>
    </w:p>
    <w:p w14:paraId="75F3DD42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</w:p>
    <w:p w14:paraId="761D4AFF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3504565</wp:posOffset>
                </wp:positionH>
                <wp:positionV relativeFrom="paragraph">
                  <wp:posOffset>2183130</wp:posOffset>
                </wp:positionV>
                <wp:extent cx="169545" cy="1657350"/>
                <wp:effectExtent l="29845" t="635" r="13970" b="3175"/>
                <wp:wrapNone/>
                <wp:docPr id="6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" cy="16573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" o:spid="_x0000_s1026" o:spt="32" type="#_x0000_t32" style="position:absolute;left:0pt;flip:x;margin-left:275.95pt;margin-top:171.9pt;height:130.5pt;width:13.35pt;z-index:251661312;mso-width-relative:page;mso-height-relative:page;" filled="f" stroked="t" coordsize="21600,21600" o:gfxdata="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1MnUrbAAAACwEAAA8AAAAAAAAAAQAgAAAAIgAAAGRycy9kb3ducmV2LnhtbFBL&#10;AQIUABQAAAAIAIdO4kDnzDK88wEAAPMDAAAOAAAAAAAAAAEAIAAAACo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1181100</wp:posOffset>
                </wp:positionV>
                <wp:extent cx="402590" cy="1125220"/>
                <wp:effectExtent l="4445" t="1905" r="19685" b="635"/>
                <wp:wrapNone/>
                <wp:docPr id="5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590" cy="11252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" o:spid="_x0000_s1026" o:spt="32" type="#_x0000_t32" style="position:absolute;left:0pt;margin-left:238.5pt;margin-top:93pt;height:88.6pt;width:31.7pt;z-index:251660288;mso-width-relative:page;mso-height-relative:page;" filled="f" stroked="t" coordsize="21600,21600" o:gfxdata="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GbYsdwAAAALAQAADwAAAAAAAAABACAAAAAiAAAAZHJzL2Rvd25yZXYueG1sUEsBAhQAFAAA&#10;AAgAh07iQJ9i9SHrAQAA6QMAAA4AAAAAAAAAAQAgAAAAKw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6049645" cy="2720975"/>
            <wp:effectExtent l="0" t="0" r="635" b="698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08D5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</w:p>
    <w:p w14:paraId="331C9B37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Command (PowerShell / Git Bash):</w:t>
      </w:r>
    </w:p>
    <w:p w14:paraId="793B4EB8">
      <w:pPr>
        <w:spacing w:beforeLines="0" w:afterLines="0"/>
        <w:jc w:val="left"/>
        <w:rPr>
          <w:rFonts w:hint="default" w:ascii="Times New Roman" w:hAnsi="Times New Roman" w:cs="Times New Roman"/>
          <w:color w:val="auto"/>
          <w:sz w:val="21"/>
          <w:szCs w:val="16"/>
        </w:rPr>
      </w:pPr>
      <w:r>
        <w:rPr>
          <w:rFonts w:hint="default" w:ascii="Times New Roman" w:hAnsi="Times New Roman" w:cs="Times New Roman"/>
          <w:color w:val="auto"/>
          <w:sz w:val="21"/>
          <w:szCs w:val="16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16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1"/>
          <w:szCs w:val="16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1"/>
          <w:szCs w:val="16"/>
          <w:lang w:val="en-US"/>
        </w:rPr>
        <w:t xml:space="preserve">Set the path : &gt; </w:t>
      </w:r>
      <w:r>
        <w:rPr>
          <w:rFonts w:hint="default" w:ascii="Times New Roman" w:hAnsi="Times New Roman" w:cs="Times New Roman"/>
          <w:color w:val="auto"/>
          <w:sz w:val="21"/>
          <w:szCs w:val="16"/>
        </w:rPr>
        <w:t>cd /c/Users/"BHARGAVI KUMBHAM"/Downloads</w:t>
      </w:r>
    </w:p>
    <w:p w14:paraId="4A3C607A">
      <w:pPr>
        <w:spacing w:beforeLines="0" w:afterLines="0"/>
        <w:ind w:firstLine="720"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scp -i bastion.pem dbserver.pem ubuntu@</w:t>
      </w:r>
      <w:r>
        <w:rPr>
          <w:color w:val="000000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24"/>
        </w:rPr>
        <w:t>&lt;BASTION_PUBLIC_IP&gt;:/home/ubuntu/</w:t>
      </w:r>
    </w:p>
    <w:p w14:paraId="76D53E6E">
      <w:pPr>
        <w:ind w:right="-360"/>
        <w:jc w:val="both"/>
        <w:rPr>
          <w:rStyle w:val="6"/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example: scp -i </w:t>
      </w:r>
      <w:r>
        <w:rPr>
          <w:rFonts w:hint="default" w:ascii="Arial" w:hAnsi="Arial" w:eastAsia="Arial"/>
          <w:i w:val="0"/>
          <w:iCs w:val="0"/>
          <w:caps w:val="0"/>
          <w:color w:val="0F141A"/>
          <w:spacing w:val="0"/>
          <w:sz w:val="16"/>
          <w:szCs w:val="16"/>
          <w:shd w:val="clear" w:fill="FFFFFF"/>
        </w:rPr>
        <w:t>b</w:t>
      </w:r>
      <w:r>
        <w:rPr>
          <w:rFonts w:hint="default" w:ascii="Arial" w:hAnsi="Arial" w:eastAsia="Arial"/>
          <w:i w:val="0"/>
          <w:iCs w:val="0"/>
          <w:caps w:val="0"/>
          <w:color w:val="0F141A"/>
          <w:spacing w:val="0"/>
          <w:sz w:val="16"/>
          <w:szCs w:val="16"/>
          <w:shd w:val="clear" w:fill="FFFFFF"/>
          <w:lang w:val="en-US"/>
        </w:rPr>
        <w:t>server</w:t>
      </w:r>
      <w:r>
        <w:rPr>
          <w:rFonts w:hint="default" w:ascii="Arial" w:hAnsi="Arial" w:eastAsia="Arial"/>
          <w:i w:val="0"/>
          <w:iCs w:val="0"/>
          <w:caps w:val="0"/>
          <w:color w:val="0F141A"/>
          <w:spacing w:val="0"/>
          <w:sz w:val="16"/>
          <w:szCs w:val="16"/>
          <w:shd w:val="clear" w:fill="FFFFFF"/>
        </w:rPr>
        <w:t>.pem</w:t>
      </w:r>
      <w:r>
        <w:rPr>
          <w:rFonts w:ascii="Times New Roman" w:hAnsi="Times New Roman" w:cs="Times New Roman"/>
          <w:sz w:val="24"/>
        </w:rPr>
        <w:t xml:space="preserve"> dbserver.pem </w:t>
      </w:r>
      <w:r>
        <w:fldChar w:fldCharType="begin"/>
      </w:r>
      <w:r>
        <w:instrText xml:space="preserve"> HYPERLINK "mailto:ubuntu@3.239.225.180:/home/ubuntu/" </w:instrText>
      </w:r>
      <w:r>
        <w:fldChar w:fldCharType="separate"/>
      </w:r>
      <w:r>
        <w:rPr>
          <w:rStyle w:val="6"/>
          <w:rFonts w:ascii="Times New Roman" w:hAnsi="Times New Roman" w:cs="Times New Roman"/>
          <w:sz w:val="24"/>
        </w:rPr>
        <w:t>ubuntu@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16"/>
          <w:szCs w:val="16"/>
        </w:rPr>
        <w:t>34.224.223.138</w:t>
      </w:r>
      <w:r>
        <w:rPr>
          <w:rStyle w:val="6"/>
          <w:rFonts w:ascii="Times New Roman" w:hAnsi="Times New Roman" w:cs="Times New Roman"/>
          <w:sz w:val="24"/>
        </w:rPr>
        <w:t>:/home/ubuntu/</w:t>
      </w:r>
      <w:r>
        <w:rPr>
          <w:rStyle w:val="6"/>
          <w:rFonts w:ascii="Times New Roman" w:hAnsi="Times New Roman" w:cs="Times New Roman"/>
          <w:sz w:val="24"/>
        </w:rPr>
        <w:fldChar w:fldCharType="end"/>
      </w:r>
    </w:p>
    <w:p w14:paraId="354A0D73">
      <w:pPr>
        <w:ind w:right="-360" w:firstLine="1080" w:firstLineChars="450"/>
        <w:jc w:val="both"/>
        <w:rPr>
          <w:rStyle w:val="6"/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Copy file → to remote server → inside /home/ubuntu directory</w:t>
      </w:r>
    </w:p>
    <w:p w14:paraId="61B2C9D8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  <w:r>
        <w:drawing>
          <wp:inline distT="0" distB="0" distL="114300" distR="114300">
            <wp:extent cx="6055360" cy="1430655"/>
            <wp:effectExtent l="0" t="0" r="10160" b="190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52E5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6B45C5DF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740BB043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File is copied securely using SCP</w:t>
      </w:r>
    </w:p>
    <w:p w14:paraId="6941D0C1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dbserver.pem will now be available inside Bastion server</w:t>
      </w:r>
    </w:p>
    <w:p w14:paraId="38C4DC47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10A14">
      <w:pPr>
        <w:pStyle w:val="9"/>
        <w:numPr>
          <w:ilvl w:val="0"/>
          <w:numId w:val="1"/>
        </w:numPr>
        <w:ind w:left="270" w:right="-360"/>
        <w:jc w:val="both"/>
        <w:rPr>
          <w:rFonts w:ascii="Times New Roman" w:hAnsi="Times New Roman" w:cs="Times New Roman"/>
          <w:b/>
          <w:bCs/>
          <w:color w:val="FF0000"/>
          <w:sz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</w:rPr>
        <w:t>Connect to Bastion Server</w:t>
      </w:r>
      <w:r>
        <w:rPr>
          <w:rFonts w:hint="default" w:ascii="Times New Roman" w:hAnsi="Times New Roman" w:cs="Times New Roman"/>
          <w:b/>
          <w:bCs/>
          <w:color w:val="FF0000"/>
          <w:sz w:val="28"/>
          <w:lang w:val="en-US"/>
        </w:rPr>
        <w:t>(public ec2)</w:t>
      </w:r>
    </w:p>
    <w:p w14:paraId="52BC8CE7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SSH Command:</w:t>
      </w:r>
    </w:p>
    <w:p w14:paraId="275043CD">
      <w:pPr>
        <w:pStyle w:val="9"/>
        <w:ind w:left="270" w:right="-360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ssh -i 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server</w:t>
      </w:r>
      <w:r>
        <w:rPr>
          <w:rFonts w:hint="default" w:ascii="Times New Roman" w:hAnsi="Times New Roman" w:cs="Times New Roman"/>
          <w:sz w:val="24"/>
          <w:szCs w:val="24"/>
        </w:rPr>
        <w:t xml:space="preserve">.pem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"mailto:ubuntu@3.239.225.180"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ubuntu@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34.224.223.138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fldChar w:fldCharType="end"/>
      </w:r>
    </w:p>
    <w:bookmarkEnd w:id="0"/>
    <w:p w14:paraId="70DD6087">
      <w:pPr>
        <w:pStyle w:val="9"/>
        <w:ind w:left="270" w:right="-360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57265" cy="2028825"/>
            <wp:effectExtent l="0" t="0" r="8255" b="133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80AD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6050915" cy="2999105"/>
            <wp:effectExtent l="0" t="0" r="14605" b="317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3D59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73882707">
      <w:pPr>
        <w:pStyle w:val="9"/>
        <w:ind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</w:rPr>
        <w:t xml:space="preserve">eg: </w:t>
      </w:r>
      <w:r>
        <w:rPr>
          <w:rFonts w:ascii="Times New Roman" w:hAnsi="Times New Roman" w:cs="Times New Roman"/>
          <w:sz w:val="24"/>
        </w:rPr>
        <w:t xml:space="preserve">ssh -i "bastion.pem" </w:t>
      </w:r>
      <w:r>
        <w:fldChar w:fldCharType="begin"/>
      </w:r>
      <w:r>
        <w:instrText xml:space="preserve"> HYPERLINK "mailto:ubuntu@3.239.225.180" </w:instrText>
      </w:r>
      <w:r>
        <w:fldChar w:fldCharType="separate"/>
      </w:r>
      <w:r>
        <w:rPr>
          <w:rStyle w:val="6"/>
          <w:rFonts w:ascii="Times New Roman" w:hAnsi="Times New Roman" w:cs="Times New Roman"/>
          <w:sz w:val="24"/>
        </w:rPr>
        <w:t>ubuntu@3.239.225.180</w:t>
      </w:r>
      <w:r>
        <w:rPr>
          <w:rStyle w:val="6"/>
          <w:rFonts w:ascii="Times New Roman" w:hAnsi="Times New Roman" w:cs="Times New Roman"/>
          <w:sz w:val="24"/>
        </w:rPr>
        <w:fldChar w:fldCharType="end"/>
      </w:r>
    </w:p>
    <w:p w14:paraId="3F05B7CA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01706470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  <w:lang w:val="en-IN" w:eastAsia="en-IN"/>
        </w:rPr>
        <w:drawing>
          <wp:inline distT="0" distB="0" distL="0" distR="0">
            <wp:extent cx="5375275" cy="4253865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425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C9A24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6D61DDC0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</w:rPr>
        <w:t>Above shows ubuntu running on public instance (at 10.0.1.252)</w:t>
      </w:r>
    </w:p>
    <w:p w14:paraId="3E08DB02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Verify key files:</w:t>
      </w:r>
    </w:p>
    <w:p w14:paraId="155613D4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ls</w:t>
      </w:r>
    </w:p>
    <w:p w14:paraId="26891721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6345D994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dbserver.pem</w:t>
      </w:r>
    </w:p>
    <w:p w14:paraId="250D04DC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32B9CE2F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09A15932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N" w:eastAsia="en-IN"/>
        </w:rPr>
        <w:drawing>
          <wp:inline distT="0" distB="0" distL="0" distR="0">
            <wp:extent cx="2374265" cy="483870"/>
            <wp:effectExtent l="19050" t="0" r="6958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355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5B2EA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4DD40BB1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F56B8">
      <w:pPr>
        <w:pStyle w:val="9"/>
        <w:numPr>
          <w:ilvl w:val="0"/>
          <w:numId w:val="1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Connect from Bastion to Database Server</w:t>
      </w:r>
    </w:p>
    <w:p w14:paraId="424B4B12">
      <w:pPr>
        <w:pStyle w:val="9"/>
        <w:numPr>
          <w:ilvl w:val="0"/>
          <w:numId w:val="4"/>
        </w:numPr>
        <w:ind w:right="-360"/>
        <w:jc w:val="both"/>
        <w:rPr>
          <w:rFonts w:ascii="Times New Roman" w:hAnsi="Times New Roman" w:cs="Times New Roman"/>
          <w:b/>
          <w:bCs/>
          <w:color w:val="FF0000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First execute in Git bash command (</w:t>
      </w:r>
      <w:r>
        <w:rPr>
          <w:rFonts w:ascii="Times New Roman" w:hAnsi="Times New Roman" w:cs="Times New Roman"/>
          <w:b/>
          <w:bCs/>
          <w:color w:val="FF0000"/>
          <w:sz w:val="24"/>
        </w:rPr>
        <w:t>Important)</w:t>
      </w:r>
    </w:p>
    <w:p w14:paraId="2A80345A">
      <w:pPr>
        <w:ind w:right="-360" w:firstLine="360"/>
        <w:jc w:val="both"/>
        <w:rPr>
          <w:rFonts w:ascii="Times New Roman" w:hAnsi="Times New Roman" w:cs="Times New Roman"/>
          <w:b/>
          <w:bCs/>
          <w:color w:val="FF0000"/>
          <w:sz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</w:rPr>
        <w:t xml:space="preserve"> chmod 400 dbserver.pem</w:t>
      </w:r>
    </w:p>
    <w:p w14:paraId="41AABF53">
      <w:pPr>
        <w:ind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 </w:t>
      </w:r>
      <w:r>
        <w:rPr>
          <w:rFonts w:ascii="Times New Roman" w:hAnsi="Times New Roman" w:cs="Times New Roman"/>
          <w:b/>
          <w:bCs/>
          <w:sz w:val="24"/>
          <w:lang w:val="en-IN" w:eastAsia="en-IN"/>
        </w:rPr>
        <w:drawing>
          <wp:inline distT="0" distB="0" distL="0" distR="0">
            <wp:extent cx="3140710" cy="182880"/>
            <wp:effectExtent l="1905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3ED50">
      <w:pPr>
        <w:pStyle w:val="9"/>
        <w:numPr>
          <w:ilvl w:val="0"/>
          <w:numId w:val="4"/>
        </w:numPr>
        <w:ind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SSH of Dbserver:</w:t>
      </w:r>
    </w:p>
    <w:p w14:paraId="00FC4057">
      <w:pPr>
        <w:pStyle w:val="9"/>
        <w:ind w:left="270" w:right="-360" w:firstLine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ssh -i "dbserver.pem" </w:t>
      </w:r>
      <w:r>
        <w:fldChar w:fldCharType="begin"/>
      </w:r>
      <w:r>
        <w:instrText xml:space="preserve"> HYPERLINK "mailto:ubuntu@10.0.2.220" </w:instrText>
      </w:r>
      <w:r>
        <w:fldChar w:fldCharType="separate"/>
      </w:r>
      <w:r>
        <w:rPr>
          <w:rStyle w:val="6"/>
          <w:rFonts w:ascii="Times New Roman" w:hAnsi="Times New Roman" w:cs="Times New Roman"/>
          <w:sz w:val="24"/>
        </w:rPr>
        <w:t>ubuntu@10.0.2.220</w:t>
      </w:r>
      <w:r>
        <w:rPr>
          <w:rStyle w:val="6"/>
          <w:rFonts w:ascii="Times New Roman" w:hAnsi="Times New Roman" w:cs="Times New Roman"/>
          <w:sz w:val="24"/>
        </w:rPr>
        <w:fldChar w:fldCharType="end"/>
      </w:r>
    </w:p>
    <w:p w14:paraId="7BACBE76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10A126B7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7BF48A5F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6042025" cy="2587625"/>
            <wp:effectExtent l="0" t="0" r="8255" b="317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EB73">
      <w:pPr>
        <w:pStyle w:val="9"/>
        <w:numPr>
          <w:ilvl w:val="0"/>
          <w:numId w:val="4"/>
        </w:numPr>
        <w:ind w:right="-36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Now SSH it from Bastion ie paste above copied SSH of dbserver into Git bash prompt.</w:t>
      </w:r>
    </w:p>
    <w:p w14:paraId="7FD2A0E1">
      <w:pPr>
        <w:pStyle w:val="9"/>
        <w:ind w:right="-360"/>
        <w:jc w:val="both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6052185" cy="2124710"/>
            <wp:effectExtent l="0" t="0" r="13335" b="889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8863">
      <w:pPr>
        <w:pStyle w:val="9"/>
        <w:ind w:left="270" w:right="-360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5796280" cy="1174115"/>
            <wp:effectExtent l="0" t="0" r="10160" b="1460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C317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3A75FCD2">
      <w:pPr>
        <w:pStyle w:val="9"/>
        <w:ind w:left="270" w:right="-360"/>
        <w:jc w:val="both"/>
        <w:rPr>
          <w:rFonts w:hint="default" w:ascii="Times New Roman" w:hAnsi="Times New Roman" w:cs="Times New Roman"/>
          <w:color w:val="0000FF"/>
          <w:sz w:val="24"/>
          <w:lang w:val="en-US"/>
        </w:rPr>
      </w:pPr>
      <w:r>
        <w:rPr>
          <w:rFonts w:ascii="Times New Roman" w:hAnsi="Times New Roman" w:cs="Times New Roman"/>
          <w:color w:val="0000FF"/>
          <w:sz w:val="24"/>
        </w:rPr>
        <w:t>Connection to DB server is successful and ubuntu is now running from dbserver at 10.0.</w:t>
      </w:r>
      <w:r>
        <w:rPr>
          <w:rFonts w:hint="default" w:ascii="Times New Roman" w:hAnsi="Times New Roman" w:cs="Times New Roman"/>
          <w:color w:val="0000FF"/>
          <w:sz w:val="24"/>
          <w:lang w:val="en-US"/>
        </w:rPr>
        <w:t>7</w:t>
      </w:r>
      <w:r>
        <w:rPr>
          <w:rFonts w:ascii="Times New Roman" w:hAnsi="Times New Roman" w:cs="Times New Roman"/>
          <w:color w:val="0000FF"/>
          <w:sz w:val="24"/>
        </w:rPr>
        <w:t>.2</w:t>
      </w:r>
      <w:r>
        <w:rPr>
          <w:rFonts w:hint="default" w:ascii="Times New Roman" w:hAnsi="Times New Roman" w:cs="Times New Roman"/>
          <w:color w:val="0000FF"/>
          <w:sz w:val="24"/>
          <w:lang w:val="en-US"/>
        </w:rPr>
        <w:t>35</w:t>
      </w:r>
    </w:p>
    <w:p w14:paraId="0690700A">
      <w:pPr>
        <w:pStyle w:val="9"/>
        <w:ind w:left="270" w:right="-360"/>
        <w:jc w:val="both"/>
        <w:rPr>
          <w:rFonts w:hint="default" w:ascii="Times New Roman" w:hAnsi="Times New Roman" w:cs="Times New Roman"/>
          <w:color w:val="0000FF"/>
          <w:sz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lang w:val="en-US"/>
        </w:rPr>
        <w:t>Logout from connection</w:t>
      </w:r>
    </w:p>
    <w:p w14:paraId="4CC95B99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6053455" cy="1420495"/>
            <wp:effectExtent l="0" t="0" r="12065" b="1206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EA2B">
      <w:pPr>
        <w:pStyle w:val="9"/>
        <w:ind w:left="270" w:right="-360"/>
        <w:jc w:val="both"/>
        <w:rPr>
          <w:rFonts w:ascii="Times New Roman" w:hAnsi="Times New Roman" w:cs="Times New Roman"/>
          <w:sz w:val="24"/>
        </w:rPr>
      </w:pPr>
    </w:p>
    <w:p w14:paraId="28226869">
      <w:pPr>
        <w:pStyle w:val="9"/>
        <w:ind w:left="270" w:right="-360"/>
        <w:jc w:val="both"/>
        <w:rPr>
          <w:rFonts w:ascii="Times New Roman" w:hAnsi="Times New Roman" w:cs="Times New Roman"/>
          <w:color w:val="0000FF"/>
          <w:sz w:val="24"/>
        </w:rPr>
      </w:pPr>
    </w:p>
    <w:p w14:paraId="2957AF2C">
      <w:pPr>
        <w:pStyle w:val="9"/>
        <w:ind w:left="270" w:right="-360"/>
        <w:jc w:val="both"/>
        <w:rPr>
          <w:rFonts w:ascii="Times New Roman" w:hAnsi="Times New Roman" w:cs="Times New Roman"/>
          <w:color w:val="0000FF"/>
          <w:sz w:val="24"/>
        </w:rPr>
      </w:pPr>
    </w:p>
    <w:p w14:paraId="5C0D269B">
      <w:pPr>
        <w:pStyle w:val="9"/>
        <w:ind w:left="270" w:right="-360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Terminate, delete, detach all.     </w:t>
      </w:r>
    </w:p>
    <w:p w14:paraId="431094D2">
      <w:pPr>
        <w:pStyle w:val="9"/>
        <w:ind w:left="270" w:right="-360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Nat gateway delete (</w:t>
      </w:r>
      <w:r>
        <w:rPr>
          <w:rFonts w:hint="default" w:ascii="Times New Roman" w:hAnsi="Times New Roman" w:cs="Times New Roman"/>
          <w:color w:val="0000FF"/>
          <w:sz w:val="24"/>
          <w:lang w:val="en-US"/>
        </w:rPr>
        <w:t>otherwise it cost</w:t>
      </w:r>
      <w:r>
        <w:rPr>
          <w:rFonts w:ascii="Times New Roman" w:hAnsi="Times New Roman" w:cs="Times New Roman"/>
          <w:color w:val="0000FF"/>
          <w:sz w:val="24"/>
        </w:rPr>
        <w:t xml:space="preserve">). </w:t>
      </w:r>
    </w:p>
    <w:p w14:paraId="67BD7E6C">
      <w:pPr>
        <w:pStyle w:val="9"/>
        <w:ind w:left="270" w:right="-360"/>
        <w:jc w:val="both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Stop AWS</w:t>
      </w:r>
    </w:p>
    <w:p w14:paraId="1B0A8E21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2B1E546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0C7B0602">
      <w:pPr>
        <w:pStyle w:val="9"/>
        <w:ind w:right="-360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0A4EABC3">
      <w:pPr>
        <w:pStyle w:val="9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SCENARIO BASED QUESTIONS</w:t>
      </w:r>
    </w:p>
    <w:p w14:paraId="4D0144EB">
      <w:pPr>
        <w:pStyle w:val="9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4C31F05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have multiple private subnets in different AZs. Should you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 NAT Gateway or multiple NAT Gateways</w:t>
      </w:r>
      <w:r>
        <w:rPr>
          <w:rFonts w:ascii="Times New Roman" w:hAnsi="Times New Roman" w:eastAsia="Times New Roman" w:cs="Times New Roman"/>
          <w:sz w:val="24"/>
          <w:szCs w:val="24"/>
        </w:rPr>
        <w:t>? Explain your design choice.</w:t>
      </w:r>
    </w:p>
    <w:p w14:paraId="07633C0F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private subnet instances can reach the internet, but the NAT Gateway shows no traffic.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What could be the possible reasons?</w:t>
      </w:r>
    </w:p>
    <w:p w14:paraId="288CD769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NAT Gateway was accidentally created 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private subnet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instead of a public subnet.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What problem will occur, and how would you fix it?</w:t>
      </w:r>
    </w:p>
    <w:p w14:paraId="79139D25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application running in a private subnet requires outbound access only to a few trusted external services.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How would you restrict traffic while still using a NAT Gateway?</w:t>
      </w:r>
    </w:p>
    <w:p w14:paraId="33AD8121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Multiple teams share a single VPC and NAT Gateway. One team’s traffic is affecting others.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How would you redesign the NAT Gateway setup to isolate traffic?</w:t>
      </w:r>
    </w:p>
    <w:p w14:paraId="04115848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successfully SSH into a private EC2 instance using a Bastion server, but </w:t>
      </w:r>
      <w:r>
        <w:rPr>
          <w:rStyle w:val="5"/>
          <w:rFonts w:ascii="Times New Roman" w:hAnsi="Times New Roman" w:cs="Times New Roman" w:eastAsiaTheme="minorHAnsi"/>
          <w:sz w:val="24"/>
          <w:szCs w:val="24"/>
        </w:rPr>
        <w:t>yum update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Style w:val="5"/>
          <w:rFonts w:ascii="Times New Roman" w:hAnsi="Times New Roman" w:cs="Times New Roman" w:eastAsiaTheme="minorHAnsi"/>
          <w:sz w:val="24"/>
          <w:szCs w:val="24"/>
        </w:rPr>
        <w:t>apt update</w:t>
      </w:r>
      <w:r>
        <w:rPr>
          <w:rFonts w:ascii="Times New Roman" w:hAnsi="Times New Roman" w:cs="Times New Roman"/>
          <w:sz w:val="24"/>
          <w:szCs w:val="24"/>
        </w:rPr>
        <w:t xml:space="preserve"> fails inside the private instance. Why?</w:t>
      </w:r>
    </w:p>
    <w:p w14:paraId="63E70B38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Private EC2 instances can access the internet through a NAT Gateway, but administrators cannot SSH into them using the Bastion server.</w:t>
      </w:r>
    </w:p>
    <w:p w14:paraId="77525CBB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Bastion server and NAT Gateway are both created in a </w:t>
      </w:r>
      <w:r>
        <w:rPr>
          <w:rStyle w:val="8"/>
          <w:rFonts w:ascii="Times New Roman" w:hAnsi="Times New Roman" w:cs="Times New Roman"/>
          <w:sz w:val="24"/>
          <w:szCs w:val="24"/>
        </w:rPr>
        <w:t>private subnet</w:t>
      </w:r>
      <w:r>
        <w:rPr>
          <w:rFonts w:ascii="Times New Roman" w:hAnsi="Times New Roman" w:cs="Times New Roman"/>
          <w:sz w:val="24"/>
          <w:szCs w:val="24"/>
        </w:rPr>
        <w:t xml:space="preserve"> by mistake. What impact does this cause?</w:t>
      </w:r>
    </w:p>
    <w:p w14:paraId="529379C3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SSH access to the Bastion server works, but SSH from Bastion to the private EC2 fails. Why?</w:t>
      </w:r>
    </w:p>
    <w:p w14:paraId="2624E71B">
      <w:pPr>
        <w:pStyle w:val="9"/>
        <w:numPr>
          <w:ilvl w:val="0"/>
          <w:numId w:val="5"/>
        </w:numPr>
        <w:spacing w:before="100" w:beforeAutospacing="1" w:after="100" w:afterAutospacing="1" w:line="240" w:lineRule="auto"/>
        <w:ind w:left="2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student claims that a Bastion server alone is enough to provide internet access to private instances. Why is Bastion not a replacement for NAT Gateway?</w:t>
      </w:r>
    </w:p>
    <w:p w14:paraId="26E5280E">
      <w:pPr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630" w:right="126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F6234"/>
    <w:multiLevelType w:val="multilevel"/>
    <w:tmpl w:val="022F623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40F37"/>
    <w:multiLevelType w:val="multilevel"/>
    <w:tmpl w:val="18A40F3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7120FB"/>
    <w:multiLevelType w:val="multilevel"/>
    <w:tmpl w:val="257120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3C3B88"/>
    <w:multiLevelType w:val="multilevel"/>
    <w:tmpl w:val="6E3C3B88"/>
    <w:lvl w:ilvl="0" w:tentative="0">
      <w:start w:val="1"/>
      <w:numFmt w:val="lowerLetter"/>
      <w:lvlText w:val="%1)"/>
      <w:lvlJc w:val="left"/>
      <w:pPr>
        <w:ind w:left="99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70E83D26"/>
    <w:multiLevelType w:val="multilevel"/>
    <w:tmpl w:val="70E83D26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67CC"/>
    <w:rsid w:val="000345EB"/>
    <w:rsid w:val="000401E7"/>
    <w:rsid w:val="0005725D"/>
    <w:rsid w:val="00132BED"/>
    <w:rsid w:val="00135D2E"/>
    <w:rsid w:val="00140B54"/>
    <w:rsid w:val="00171C71"/>
    <w:rsid w:val="001735E3"/>
    <w:rsid w:val="001814A4"/>
    <w:rsid w:val="001B55A2"/>
    <w:rsid w:val="001C19A8"/>
    <w:rsid w:val="00236090"/>
    <w:rsid w:val="002A515A"/>
    <w:rsid w:val="002B1224"/>
    <w:rsid w:val="00307DFC"/>
    <w:rsid w:val="00336F57"/>
    <w:rsid w:val="00361B4A"/>
    <w:rsid w:val="00374BEE"/>
    <w:rsid w:val="00376B35"/>
    <w:rsid w:val="003953E7"/>
    <w:rsid w:val="00444579"/>
    <w:rsid w:val="00445ED3"/>
    <w:rsid w:val="004B5B86"/>
    <w:rsid w:val="004B706C"/>
    <w:rsid w:val="0050181F"/>
    <w:rsid w:val="0059640B"/>
    <w:rsid w:val="005C313B"/>
    <w:rsid w:val="005F7B5F"/>
    <w:rsid w:val="006020F2"/>
    <w:rsid w:val="006171DA"/>
    <w:rsid w:val="00691180"/>
    <w:rsid w:val="006A23BA"/>
    <w:rsid w:val="006A5495"/>
    <w:rsid w:val="006D784B"/>
    <w:rsid w:val="006F3DF3"/>
    <w:rsid w:val="00702429"/>
    <w:rsid w:val="00727F9B"/>
    <w:rsid w:val="007369C7"/>
    <w:rsid w:val="007639B5"/>
    <w:rsid w:val="007B2CE0"/>
    <w:rsid w:val="008372EC"/>
    <w:rsid w:val="008717B9"/>
    <w:rsid w:val="008925FC"/>
    <w:rsid w:val="00894DE6"/>
    <w:rsid w:val="008C60C2"/>
    <w:rsid w:val="00925ABB"/>
    <w:rsid w:val="00936E0A"/>
    <w:rsid w:val="009769D1"/>
    <w:rsid w:val="00982F7A"/>
    <w:rsid w:val="00984EF9"/>
    <w:rsid w:val="00987A37"/>
    <w:rsid w:val="009A7C5F"/>
    <w:rsid w:val="009B35CD"/>
    <w:rsid w:val="00A042FB"/>
    <w:rsid w:val="00A57592"/>
    <w:rsid w:val="00A739C6"/>
    <w:rsid w:val="00B136A2"/>
    <w:rsid w:val="00B16DD7"/>
    <w:rsid w:val="00B22DD9"/>
    <w:rsid w:val="00B353DD"/>
    <w:rsid w:val="00B56AF1"/>
    <w:rsid w:val="00B755F7"/>
    <w:rsid w:val="00B814B3"/>
    <w:rsid w:val="00B834CA"/>
    <w:rsid w:val="00BB2383"/>
    <w:rsid w:val="00BE6C50"/>
    <w:rsid w:val="00BF32FC"/>
    <w:rsid w:val="00BF3FB2"/>
    <w:rsid w:val="00CD6DED"/>
    <w:rsid w:val="00D47877"/>
    <w:rsid w:val="00DA70D7"/>
    <w:rsid w:val="00DC08F0"/>
    <w:rsid w:val="00DC7365"/>
    <w:rsid w:val="00DE3985"/>
    <w:rsid w:val="00DF4C74"/>
    <w:rsid w:val="00E31FF0"/>
    <w:rsid w:val="00E572F1"/>
    <w:rsid w:val="00E90E5D"/>
    <w:rsid w:val="00EA21A0"/>
    <w:rsid w:val="00EF4BDA"/>
    <w:rsid w:val="00F834B4"/>
    <w:rsid w:val="00FB23DA"/>
    <w:rsid w:val="00FB6FBA"/>
    <w:rsid w:val="1B1418BE"/>
    <w:rsid w:val="1F6A4A00"/>
    <w:rsid w:val="33DE5BCA"/>
    <w:rsid w:val="3BE64C19"/>
    <w:rsid w:val="5A757200"/>
    <w:rsid w:val="5B21701A"/>
    <w:rsid w:val="62D83BB4"/>
    <w:rsid w:val="789C614B"/>
    <w:rsid w:val="7F23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609</Words>
  <Characters>3475</Characters>
  <Lines>28</Lines>
  <Paragraphs>8</Paragraphs>
  <TotalTime>54</TotalTime>
  <ScaleCrop>false</ScaleCrop>
  <LinksUpToDate>false</LinksUpToDate>
  <CharactersWithSpaces>4076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2026-02-15T17:21:00Z</dcterms:created>
  <dc:creator>pc</dc:creator>
  <cp:lastModifiedBy>Kumbham Bhargavi</cp:lastModifiedBy>
  <dcterms:modified xsi:type="dcterms:W3CDTF">2026-03-11T07:45:10Z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C4F76116C6F7435AA83951FB8E447AD2_13</vt:lpwstr>
  </property>
</Properties>
</file>