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Splint 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9400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4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Splint admin.c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38763" cy="1019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Splint validations.c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Splint alumni.c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938713" cy="38335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3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Splint student.c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038725" cy="3748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