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03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University Alumni Management System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24-10-2022;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Had doubts on coding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 Admin Module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Sowjanya Gummella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24-10-2022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8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Code:Admin Module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Boggula Krishna Sri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24-10-2022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Code:Student Module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Vijitha Gangula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24-10-2022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8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Code:Student Module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Krishnapriyaka R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24-10-2022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8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Coding:Alumni Module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Ganta Supriya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24-10-2022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8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Coding:Alumni Module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Jingyanshu Ranjan Rautaray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24-10-2022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6GAHCEaanBEGdvXeCTCEcUYyQ==">AMUW2mWsdHEXrEWYm1TDLn0rBHtzoPX+MHCbwBCdsYqRyaK9tYRGNlEiYlRpia3KZr5EtJlMH0647q38We7zPx4XZj+IGvpMwMroDj34X1v7eytZv67MftOgOf0wRdxY6a+q9UIHAjE/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2022-10-26T13:19:00Z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0x01010018BE55D60AC1234E8F860897F71433A2</vt:lpwstr>
  </property>
</Properties>
</file>